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4FDF8" w14:textId="727963A4" w:rsidR="00A026C6" w:rsidRDefault="00224CD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033408" behindDoc="1" locked="0" layoutInCell="1" allowOverlap="1" wp14:anchorId="452CC97B" wp14:editId="623A408F">
            <wp:simplePos x="0" y="0"/>
            <wp:positionH relativeFrom="page">
              <wp:posOffset>358775</wp:posOffset>
            </wp:positionH>
            <wp:positionV relativeFrom="page">
              <wp:posOffset>0</wp:posOffset>
            </wp:positionV>
            <wp:extent cx="7201789" cy="106832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789" cy="1068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4BC"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FCB95B9" wp14:editId="022F7A74">
                <wp:simplePos x="0" y="0"/>
                <wp:positionH relativeFrom="page">
                  <wp:posOffset>13970</wp:posOffset>
                </wp:positionH>
                <wp:positionV relativeFrom="page">
                  <wp:posOffset>7620</wp:posOffset>
                </wp:positionV>
                <wp:extent cx="7551420" cy="10663555"/>
                <wp:effectExtent l="0" t="0" r="0" b="0"/>
                <wp:wrapNone/>
                <wp:docPr id="8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663555"/>
                          <a:chOff x="22" y="12"/>
                          <a:chExt cx="11892" cy="16793"/>
                        </a:xfrm>
                      </wpg:grpSpPr>
                      <wps:wsp>
                        <wps:cNvPr id="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73" y="15504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520" y="760"/>
                            <a:ext cx="9387" cy="89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721" y="960"/>
                            <a:ext cx="10185" cy="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D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12"/>
                            <a:ext cx="11864" cy="1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FE324" id="Group 49" o:spid="_x0000_s1026" style="position:absolute;margin-left:1.1pt;margin-top:.6pt;width:594.6pt;height:839.65pt;z-index:15729152;mso-position-horizontal-relative:page;mso-position-vertical-relative:page" coordorigin="22,12" coordsize="11892,1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iGkKBAAAHwwAAA4AAABkcnMvZTJvRG9jLnhtbOxW247bNhB9L9B/&#10;IPSeteW1fBHWGzj2ZhFg2y6a9ANoipKISCRL0pbdr+8MKXkt2+kuErRPhWGB1+FczpyZu/f7uiI7&#10;bqxQchHFN8OIcMlUJmSxiP748vHdLCLWUZnRSkm+iA7cRu/vf/7prtEpH6lSVRk3BIRImzZ6EZXO&#10;6XQwsKzkNbU3SnMJm7kyNXUwNcUgM7QB6XU1GA2Hk0GjTKaNYtxaWF2Hzejey89zztxveW65I9Ui&#10;At2c/xr/3eB3cH9H08JQXQrWqkG/Q4uaCgmPHkWtqaNka8SFqFowo6zK3Q1T9UDluWDc2wDWxMMz&#10;ax6N2mpvS5E2hT66CVx75qfvFst+3T0bIrJFNBtHRNIaYuSfJeM5OqfRRQpnHo3+rJ9NsBCGT4p9&#10;tbA9ON/HeREOk03zi8pAHt065Z2zz02NIsBssvcxOBxjwPeOMFicJkk8HkGoGOzFw8nkNkmSECZW&#10;Qizx4mgUEdwddesP7eU4ns1hz1+dTOe3uD+gaXjX69rqhoYB4OyLT+2P+fRzSTX3obLor86nSefT&#10;3wGJVBYVJ4nXCp+Hc51TbfAokWpVwjG+NEY1JacZqBV7K3oXcGIhHq+6OJ5Mb4OvkmQ4Du7qPD2f&#10;zCE5g5t7jqKpNtY9clUTHCwiA8r7ANLdk3XBp90RjKdVlcg+iqryE1NsVpUhOwopt57jr5XeO1ZJ&#10;PCwVXgsScQViFCwLAdqo7ABWGhXyFngGBqUyf0WkgZxdRPbPLTU8ItUnCZ6ax+MxJrmfjJMpwsic&#10;7mxOd6hkIGoRuYiE4coFYthqI4oSXoq90VItAcC58IajfkGrVlnA0H8FpskVMPkU6GEDwvEvgWmU&#10;oEMh8aaTljiPULqdTQOUZl2wu1zvcPLDUJqvVqMHD2HI6P+h9MYS8g1egmgFrn8SEijJU0yLopUM&#10;PM/2suX5Iyt5YV8OGji9R0rhSpe6r5PSdBR7HM3PcRQP4xlQJnISQO2UvC84qQLF/4mTjsxC00qS&#10;JpCDv9DDjj1lq+V6+WH54RpbIYrX1JaB1bwEPEZTqNAy8yNk64d27Kiowhiw+k1eQ/vQaZ5CtGAp&#10;/NsaD6OLevR6LwS33BbpMPRT9Ztk1NR83ep30I5o6sRGVMIdfGsFzkKl5O5ZMIQETk5KG9SOACHY&#10;xldJ4iPWnQp3IGyC+WbhCKKl1VBOEEEvSxfVri9lgNOeHptK6K7g4Li1GPj7rDG64rTQdK0V29Zc&#10;utBFGl6B8UraUmgLRSPl9YZnUPk+ZR7pwDiGYQ33obbOcMdKjH8O5atdR1rqNrzGL0qi/m+q121i&#10;dJ1Nx6/Q10ygPbve11ykxmvlupcaV6twpy8AFIfw91D1XSiMem3u6dyfeunr7/8GAAD//wMAUEsD&#10;BAoAAAAAAAAAIQBMiXbTxFoFAMRaBQAVAAAAZHJzL21lZGlhL2ltYWdlMS5qcGVn/9j/4AAQSkZJ&#10;RgABAQEAYABgAAD/2wBDAAMCAgMCAgMDAwMEAwMEBQgFBQQEBQoHBwYIDAoMDAsKCwsNDhIQDQ4R&#10;DgsLEBYQERMUFRUVDA8XGBYUGBIUFRT/2wBDAQMEBAUEBQkFBQkUDQsNFBQUFBQUFBQUFBQUFBQU&#10;FBQUFBQUFBQUFBQUFBQUFBQUFBQUFBQUFBQUFBQUFBQUFBT/wAARCAjFBj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KKKK4j6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he+INL02bybvUrS1mxn&#10;y5p1RseuCav14P8AGb/kcz/17x/1qox5nYwr1HShzI9h/wCEv0L/AKDWnf8AgVH/AI0f8JfoX/Qa&#10;07/wKj/xr5jorX2aOD67LsfUMPibR7htsWrWMh9EuUP9a0UdZFDKwZT0IOQa+Ta0NJ1/UdCmElhe&#10;TWzA5IRvlP1XofxpOn2ZUcb/ADRPqOiuK+HXxCXxdC9rdKsWpQruIXhZV/vAdvce/wCXa1k1Z2Z6&#10;MJqceaJQvfEGl6bN5N3qVpazYz5c06o2PXBNRweKNGupkhh1axmlc7VjS5RmY+gAPNeNfGb/AJHM&#10;/wDXvH/WsDwN/wAjho3/AF9R/wA60UFa5wyxUlU5LdT6XooorI9EhvL230+Bp7qeK2hXGZJnCKM9&#10;OTWd/wAJfoX/AEGtO/8AAqP/ABrF+Lf/ACIt9/vxf+hivn2tIw5lc4a+IdKXKkfV1rdwX0CT200d&#10;xC/3ZImDK3bgim3l9badAZru4itoQQDJM4RQfqa534Yf8iJpX+6//oxqp/GD/kSLj/rrH/6FU21s&#10;dDqNU+fyub3/AAl+hf8AQa07/wACo/8AGtG0vIL+3Se2njuIHztlicMpwcHBHHUGvlKvof4Vf8iD&#10;pf8A21/9GvVShyq5z0MQ6suVo6ymSypBE8srrHGgLM7nAUDqSafXjXxZ8e/b5n0Swk/0aNsXMqn/&#10;AFjD+Aew7+p+nMxXM7HRVqqlHmZ6d/wl+hf9BrTv/AqP/GrVjrmnapI0dlqFrdyKNxWCZXIHqQDX&#10;zBZWU+o3cNrbRtLPKwREXqSa+ivA/hCDwhpCwLh7uTDXEw/ib0HsO3/16qUVEwoV51ntodFWSfF2&#10;hA4Otafn/r6T/Gtavk+X/Wv9TShHmKxFd0bWW59SWGs6fqpcWV9bXhTBYQSq+3PTODxVyvIPgR/x&#10;96x/uRfzavX6UlZ2NaNR1IKTCqV/rmnaXIsd7f2to7DcqzzKhI9QCau14t8c/wDkP6f/ANe3/s5o&#10;iuZ2FWqOlDmR6pH4r0SaRUTWLB3YhVVblCST0AGa1a+W9A/5Dum/9fMf/oQr6kpyjykUKzrJtrYK&#10;KKKg6irf6tZaUqNe3lvZq5wpnlVA30yapf8ACX6F/wBBrTv/AAKj/wAa4T47f8eGk/8AXWT+Qrx6&#10;tYwTVzz62KdObikfTn/CX6F/0GtO/wDAqP8AxqSLxRo07BY9XsZGPZblCf518v0VXs13Mfrsv5T6&#10;yR1kUMrBlPIIOQaWvl7RvEepeH5hJYXktuc5KK2Ub6qeDXt3w++IkXi6I21wq2+pxrlkX7sg/vL/&#10;AFFRKDjqdVLExqPlejOzrNufE2kWc7w3Gq2UEyHDRyXCKyn3BPFaVfOHxH/5HfV/+uo/9BFKMeZl&#10;16roxTSPeP8AhL9C/wCg1p3/AIFR/wCNH/CX6F/0GtO/8Co/8a+Y6K09mji+uy7H05/wl+hf9BrT&#10;v/AqP/Gj/hL9C/6DWnf+BUf+NfMdFHs0H12XY+rbS9t9Qt1ntZ47mBs7ZIXDKcHBwRTb3ULXTYfO&#10;u7mK1izt8yZwi59MmuY+E3/Ih6d/vS/+jGqn8Z/+RN/7eY/5Gsre9Y73Uape08rnSf8ACX6F/wBB&#10;rTv/AAKj/wAaUeLdDPTWdPP/AG9R/wCNfMVFa+zXc4Prsux9T22sWF4wW3vradj0Ecqsf0NXK+TK&#10;29G8Z61oDqbPUJljX/li7b4/++TxSdPsy441faifTFFcJ4G+KVt4mkSyvUWz1E8Lg/u5T/s56H2N&#10;d3WTTWjPQhONRc0WFFFYHjHxhaeD9N8+f97PJkQ24OC5/oB3NJK45SUVdm87rGhZ2CqBksxwBWDd&#10;+PfD1k5WXV7YsOojff8A+g5rwbxJ4x1TxTOXvbhjFnK26HEafQf1PNYlbKn3PNnjdfcR9I2/xE8N&#10;3LBU1e3Un/noSg/NgK3re5hu4llglSaJujxsGU/iK+UK0NG1/UPD9yJ9PupLd+4U/K3sR0P403T7&#10;CjjXf3kfUdFch4B+IMHjC3MMqrb6lEuXiH3XH95fb27V19YNW0Z6UJqa5okV1dwWNu89zNHbwJ96&#10;SVgqrzjkn3rN/wCEv0L/AKDWnf8AgVH/AI1mfFL/AJEPVfpH/wCjFr52rSMOZXOSviHRkopH08vi&#10;3Q3YKus6ezE4AF0mSfzrVr5NBwa+m/COsf294b0++J3PJEBIf9scN+oNEocpVDEe2bTRr0UUhIUE&#10;k4A6k1mdhQvPEOladOYbvUrO2mABMc06owH0JqD/AIS/Qv8AoNad/wCBUf8AjXzz4q1g694iv77O&#10;UllOzP8AcHC/oBWTW6pnlSxrTdkfVFhq9jqoc2V7b3gTG8wSq+3PTODx0q3XlXwH/wCPfWf96L+T&#10;16rWMlZ2PQpTdSCkwooqrqmoR6Tpt1ezH93BG0je+BnFI0btqVrjxPo9pO8M+q2MMyHDRyXCKyn0&#10;IJ4pbbxLpF7OkNvqtlPM5wscdwjMx9gDXzLe3cmoXk91Md0sztI59STk0un30mm39vdwnEsEiyL9&#10;Qc1v7M8v6677aH1XRVfT76LU7C3u4TmKeNZFPsRmrFYHq7hVS/1ex0oIb29t7MSZ2efKqbsdcZPP&#10;UVbryj48/wCq0T6zf+yU4q7sY1Z+zg5I9A/4S/Qv+g1p3/gVH/jWsrBgCCCDyCO9fJte0fCDxr/a&#10;FoNEvJM3MC5t2Y/fjH8P1X+X0rSULK6OWjivaS5ZKx6XRRRWR6BQvte0zTJhFeajaWkpG4JPOqNj&#10;1wT04qODxRo11MkMOrWMsrkKsaXKMzH0AB5rx/42f8jfD/16J/6E9c34I/5HDRv+vqP/ANCFaqCa&#10;uedLFONTksfS9FFFZHohRRRQAUUVDeXkOn2ktzcSLFBEpd3boAKAI7/VLLS0V727gtEc4Vp5FQE+&#10;gyapf8JfoX/Qa07/AMCo/wDGvBPG3i2bxfrL3LZS2jylvEf4V9T7nqf/AK1c9Wyp6anlyxtpNRWh&#10;9YxyLLGrowdGAKspyCOxFOqjoX/IE07/AK94/wD0EVerE9NO6u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H+M3/ACOZ/wCveP8ArXvFeD/Gb/kcz/17x/1rSnucWM/h&#10;/Mxfh8ofxppAYAgzDg/Q19G/ZYf+eMf/AHyK+cfAMqQeMdKkldY41myWc4A4PevoX+3NN/6CFr/3&#10;+X/GnU3M8G1yO/cS/wBA03VIWiu7G3nQjHzxjI+h6j8K8D+InhWPwl4hNvbljazRiaIMclQSQVz3&#10;wQfwxXut74s0XT4Wkn1S0RQM4EoZj9AOT+FeE/ELxWni3xAbmBWS1iQQxbhgsASdx+pJ/DFOne4s&#10;XycvmR/Du7ey8aaS6EgvMIj7hvlP86+kK8G+EfhybVfEsV+yEWlkd7ORwXx8qj37/h717zSqbl4N&#10;NU22eD/Gb/kcz/17x/1rA8Df8jho3/X1H/Ot/wCM3/I5n/r3j/rWB4G/5HDRv+vqP+dar4Tgn/Hf&#10;qfS9FFFcp7xx3xb/AORFvv8Afi/9DFfPtfQXxb/5EW+/34v/AEMV8+10U9jxcZ/EXofRXww/5ETS&#10;v91//RjVT+MH/IkXH/XWP/0Krnww/wCRE0r/AHX/APRjVT+MH/IkXH/XWP8A9CrJfEd7/wB3+X6H&#10;gNfQ/wAKv+RB0v8A7a/+jXr54r2TQvGEHg/4V6bOcSXcvnLbwn+JvNfk+w7/AJd62qK6sefhJKM3&#10;J9v8i/8AFPx5/YFodMsZMajOvzup5hQ9/wDePb06+leG9amvb2fUbua6uZDLPKxd3bqSa7v4QeFL&#10;bXNUmv7pkkSyKlbc9WY5wx9hj8/pyJKCIlKWJqWR1/wr8B/2FaDVL6PGoTr+7RhzCh/9mPf0HHrX&#10;oVFFc7d3dntQgqceVBXyfL/rX+pr6wr5Pl/1r/U1rT6nn477Pz/Q9R+BH/H3rH+5F/Nq9fryD4Ef&#10;8fesf7kX82r1+on8TOnC/wAJBXi3xz/5D+n/APXt/wCzmvaa8W+Of/If0/8A69v/AGc06fxCxf8A&#10;CZwmgf8AId03/r5j/wDQhX1JXy3oH/Id03/r5j/9CFfUlVU3RjgtpBRRRWJ6R5b8dv8Ajw0n/rrJ&#10;/IV49XsPx2/48NJ/66yfyFePV0w+E8LFfxWfVdpEn2WH5F+4vb2pbjT7W7jMc9tDNGeCsiBgfwNO&#10;tP8Aj0h/3F/lUtcx7ltDxL4reA7bw95OpacnlWkz+XJCORG+CQR7HB47fjXD6Lqsuiata38BIkgk&#10;D4B6juPxGR+New/GzUoYPDdvZlgZ7icMq99qg5P5kD8a8Qrpg7x1PDxCUKvun1jFIs0aSIco4DA+&#10;oNfOXxH/AOR31f8A66j/ANBFfQulwtb6ZZxPw6QorZ9QoFfPXxH/AOR31f8A66j/ANBFZ09zsxn8&#10;NFz4VWFtqPi+GG7t4rqExOTHMgdc49DXtn/CH6D/ANAXT/8AwFT/AArxb4S3MNp4xhknlSGMQyDf&#10;IwUdPU17j/b+mf8AQRtP+/6/40VL3DCKPs9e5X/4Q/Qf+gLp/wD4Cp/hR/wh+g/9AXT/APwFT/Cr&#10;H9v6Z/0EbT/v+v8AjT4dYsLiVY4r62lkbgIkqkn6AGs9TttDyJrSzt9Pt1gtYI7aBc7Y4kCqMnJw&#10;B71xXxn/AORN/wC3mP8Aka7uuE+M/wDyJv8A28x/yNOO6IraUpeh4PX0T4H0ewn8IaS8llbSO1up&#10;ZmiUkn3OK+dq+lfAX/Im6P8A9ey/yrapsedg0nN3Hah4I0HU4yk+lWvP8UcYjb81wa8m+IXwybwv&#10;Gb+wd59Ozh1fl4SemT3HvXutQX9lFqNlPazrvhmQxuPUEYrKMmmehVoQqLbU+VUdo3V0Yo6nIZTg&#10;g+tfRPw68UHxT4cimmIN3AfJn92A4b8Rj8c1893tq1je3Fs/34ZGjb6g4P8AKvQ/gdqDQ67f2ZOE&#10;ng8zH+0rDH6Ma2mrq55eFm4VOXuezySLFGzuwVFBJY9AK+avGXiSXxTr9xesT5OdkCH+GMdP8T7k&#10;17l8SNQbTfBWqSKcO8YhH/AyFP6E1841FNdTfGzd1A2/B/hibxbrcVjG3lx43zS4zsQdT9eQB7mv&#10;oLQ/Cul+HbdYrGzjjIHMrKDI3uW61xHwM05Y9I1C+I+eWYQg+yqD/Nv0r02pnJt2N8LSUYKT3ZS1&#10;PRLDWYWivrSG5QjH7xASPoeo/CvB/iL4IPg/U0MBZ9PuMmJm5KkdVP0zx7fSvoWuN+LWnLf+Crpy&#10;MvbOkyfng/oxpQlZl4ikpwb6o8K0jVbjRNSt761bZNC4ZfQ+oPsRxX05pGpxazplrfQ/6qeMSAem&#10;R0/DpXyvXu3wX1A3fhFoGOTbXDoo/wBkgN/NjWlRaXOPBzak4dzT+KX/ACIeq/SP/wBGLXztX0T8&#10;Uv8AkQ9V+kf/AKMWvnanT2Jxv8RehJJA8KRO64WVd6H1GSv81Nev/A7WfNsL/THb5oXE8YP91uD+&#10;RA/76rjdZ0fzPhx4f1RF5jkmgkPsZGK/kQ351X+Ges/2N4xsXZtsVwfs8n0bgf8Aj20/hTl70WZ0&#10;n7KrG/W34n0VXNfEbWf7E8IX8qttllTyI/XLccfQZP4V0teQfHLWd91p+lo3Eam4kHueF/QN+dYR&#10;V2etXnyU2zzC2t5Lu4igiXdJIwRR6knAqKuy+Fej/wBp+JWnZcxWcDzHPTdjC/qc/hXG11X1seC4&#10;2ipdz174D/8AHvrP+9F/J69Vryr4D/8AHvrP+9F/J69Vrmn8TPbw38KP9dQrzv40639h8PQ6ejYk&#10;vZPmH+wuCf12/rXolfPfxU1v+2fF9yqNuhtB9nT6j73/AI8T+QogrsWKnyU2u5z+g6U+t6zZWCZz&#10;PKqEjsM8n8Bk0mt6Y+i6xeWMmd1vK0eT3APB/EYNd38EtF+1a3dak65S0j2IT/fb/wCxB/OmfGzR&#10;vsev2+oIuEvItrH/AG04/wDQSv5Vvze9Y8z2X7n2nn+B1vwZ1v8AtDw1JYu2ZbKTaB/sNyv67h+A&#10;r0Cvn/4Ta3/ZHi6CJ2xDeKbds9Nx5X9QB+NfQFYTVmenhp89NeQV5R8ef9Von1m/9kr1evKPjz/q&#10;tE+s3/slEPiQ8V/Bl/XU8jqexvp9NvIbq2kMU8LB0cdiKhHWup+Ifg5/CWtMsak2Fxl4H9B3Q+4/&#10;lium/Q8RRdnJdD27wf4nh8WaJDexYWX7k0QP3HHUfTuPY1t185+APF7+EdaWVyWsZsJcIPTsw9x/&#10;iO9fRMMqXESSxuJI3UMrKcgg9CK5px5We3h63tY67o8P+Nn/ACN8P/Xon/oT1zfgj/kcNG/6+o//&#10;AEIV0nxs/wCRvh/69E/9Ceub8Ef8jho3/X1H/wChCt18J5dT+O/U+l6KKK5T3gooooAK8U+LXjn+&#10;1bttGspM2cDfv3U8SOO30H8/oK674p+Of+EesP7Ps5MajcryynmFPX6noPxPpXjGh6Nc+INUgsbR&#10;d00rYyeijux9hW0I/aZ5mKrN/uoECWM8llLdiM/Zo3WNpO24gkD8gar17D8SdAtvDPw5s7C1HyJd&#10;IWcjl22tlj9a8erWL5tTgq0/ZS5WfUuhf8gTTv8Ar3j/APQRV6qOhf8AIE07/r3j/wDQRV6uQ+gj&#10;sgoooo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wf4zf8jmf+veP+te8V&#10;4P8AGb/kcz/17x/1rSnucWM/h/M4Sit/wHbxXXjDSopo0miebDJIoZSMHqDX0D/wi+jf9Aiw/wDA&#10;ZP8ACtZT5Tz6OHdZXTPl+rujy2EN9G2pQTXFoPvJBIEY/mP8PrX0XeeCdAvojHLpFmAe8cIRvzXB&#10;rxX4jeCl8HapELd2eyuVLRb/ALykYypPfGRz70KaloOph5UVzbo9m8GaxomqaSiaJsighGDbhdrR&#10;n/aHv6859a36+ZfCOvy+GtftL2NysYcLKoPDRk/MD/P6gV9NVjOPKz0sPV9rHzR4P8Zv+RzP/XvH&#10;/WsDwN/yOGjf9fUf866D40KV8ZAn+K2Qj82H9K57wS4TxfoxPT7XGPzYCt18J5c/479T6YooorlP&#10;eOO+Lf8AyIt9/vxf+hivn2voD4uuF8DXgJwWkjA/77B/pXz/AF0U9jxcZ/E+R9FfDD/kRNK/3X/9&#10;GNVP4wf8iRcf9dY//QqvfDJCngXSQf7jH83Y1R+MH/IkXH/XWP8A9CrJfEd7/wB3+X6HgNSy3Ms0&#10;cMckjOkKlI1J4UEliB+JJ/Goq634e+B5PF+pbpQyabAQZpBxuP8AcHuf0H4V0tpas8WEXN8sTl5b&#10;aWGOJ5I3RJV3RswwHGSMj15BH4Vt+BvE7eFfEMF2Sfsz/u51HdD1P1HB/CvX/iP4Mj1vwwq2cKpc&#10;2C7rdEGMoByg/Ace4FeAVKamjapTlh5qx9YxyLLGrowdGAZWByCD0NOrzr4OeKv7T0ltJuHzc2Yz&#10;Hk8tF/8AYnj6EV6LXM1Z2PbpzVSKkgr5Pl/1r/U19YV8oXClLiVT1DEH861p9Tz8d9n5/oeofAj/&#10;AI+9Y/3Iv5tXr9eP/AhwL7V1zyY4yPwLf417BUT+I6cL/CQV4t8c/wDkP6f/ANe3/s5r2mvFPjk4&#10;PiKwXPItcn8Xb/CnT+IWL/hM4bQP+Q7pv/XzH/6EK+pK+XfDql/EGmKOpuoh/wCPivqKqqboxwW0&#10;gooorE9I8t+O3/HhpP8A11k/kK8er2H47f8AHhpP/XWT+Qrx6umHwnhYr+Kz1GL453EUSJ/ZEZ2q&#10;Bnzz/wDE024+Ot88ZEGl28cnZnkZwPw4qlD8E9anhjkW7sArqGALvnkf7lSL8DtaJ+a9sAPUM5/9&#10;lqbQNb4o4jWtbvfEF+95fzGeZuMngKOwA7Ct/wCG3hGXxNrsUjxn+z7VxJM5HDEchPqf5ZrtNH+B&#10;1tDIsmp373IHJhgXYD9WOT+WK9I07TbXSbSO1s4Et7dBhUQYH/1z70SmrWRVLCzcuaoWa+cPiP8A&#10;8jvq/wD11H/oIr6Pr5w+I/8AyO+r/wDXUf8AoIqae5tjfgXqc3RXYfCrTrXVPFqQXlvHcwmFz5cq&#10;hlyPY17R/wAIT4f/AOgNY/8Afhf8K0lNRdjipYaVWPMmfM9dL8N/+R40n/rqf/QTXuf/AAhPh/8A&#10;6A1j/wB+F/wqa08KaNYXCXFtpdpBOhyskcKhlPsal1E0dMMHKMk77GrXCfGf/kTf+3mP+Rru64T4&#10;z/8AIm/9vMf8jWUd0dtf+HL0PB6+lfAX/Im6P/17L/KvmqvpXwF/yJuj/wDXsv8AKtamx5+C+N+h&#10;vUUVDeXcVjaTXMzbIYUMjsewAyawPXPmrxjj/hLda29Ptk3/AKGa6D4OZ/4TWLHTyZM/lXHX921/&#10;fXFy/DzSNIfqTn+teg/A+wabxBe3eMpBb7M+jMwx+itXVLSJ4FL3qyt3O0+MZI8FS46GePP514HX&#10;0T8ULI33gfUlUZaNVlH0VgT+ma+dqmnsa4xfvF6HvXwaAHgtMd7iTP6V3Nec/A++Wbw7eWucvBc7&#10;seisox+qtXo1Yy+Jnp0HelEKwfHgB8G6xnp9mb+Vb1cp8Ur5bLwRqOThpgsSj1JYZ/TP5Ului6jt&#10;CT8j53r2P4FE/wBmaqO3nJ/6Ca8cr3H4JWRg8L3Fwwx59yxU+qgAfz3V0VPhPHwivVRsfFL/AJEP&#10;VfpH/wCjFr52r6J+KX/Ih6r9I/8A0YtfO1KnsXjf4i9D2nw1o/8Abvwb+xhd0jJM0Y/21kZl/UY/&#10;GvGEdo3VlJVlOQR1Br6C+E3/ACIen/70v/oxq8Z8c6P/AGF4r1G1C7Y/NMkY7bG+YflnH4UQerQY&#10;iH7uE/I+g/DmrLrmg2N+CMzxKzY7N0YfgQa+ePGWs/294n1C9Dbo3lKxn/YX5V/QCuv8HeMf7M+H&#10;OuWxfFxbnbBzz+944+h3GvOYonnlSONSzuwVVHcnoKIRs2GIq+0hBHtHwf0f7F4Svb5lw94zbT/s&#10;ICB+u6vFK+oNO0xNG8OwWKYxb24jyO5C8n8Tk18v0Qd22GJhyQhE9e+A/wDx76z/AL0X8nr1WvKv&#10;gP8A8e+s/wC9F/J69VrKfxM78N/Cj/XUzPEusLoGg31+xGYIiVB7t0UfiSK+YZJGldndizsSST1J&#10;r2D44a35NjZaUjfNM3nygf3Rwo/E5/75rx2taasrnBjJ80+XsfQvws0X+x/B9oWXE11m5f8A4F93&#10;/wAdC0z4saN/a3g+4kVcy2jC4X6Dhv8Ax0k/hXk0fxP8TQxrGmplUUBVUQRYAH/AaSb4m+JbiGSK&#10;XUi8cilWUwR4IIwR92lySvc0+sUvZ+zs9jmoZnt5kljYpIjBlYdQRyDX1B4f1ZNd0Wyv0xieIOQO&#10;zdx+ByPwr5cr2b4Ia39o0u80t2+e3fzYwf7jdQPoR/49TqK6uZ4OfLPl7npteUfHn/VaJ9Zv/ZK9&#10;Xryj48/6rRPrN/7JWUPiR34r+DL+up5IOtfTXizw1B4q0WaxmwrH5opMcxuOh/ofYmvmUda+sq0q&#10;aWOTBpSU0/L9T5V1HT59Jvp7O6jMVxCxR1Pr/hXqfwd8a7lGg3knIy1q7HqOpT+o/H2rQ+Lvgr+1&#10;bH+2LOPN3bL++VRzJGO/1X+X0FeLwTyWs8c0LmOWNg6OpwVI5BFVpOJg1LC1fL9DvPjZ/wAjfD/1&#10;6J/6E9c34I/5HDRv+vqP/wBCFSeM/E3/AAll7Z3rLsnW1WKYAcbwzZI9jkH8aj8Ef8jho3/X1H/6&#10;EKaVo2IlJSrcy7n0vRRRXKe+FY3izxNb+FNGlvZ8M/3Yos8yP2H9T7Vs14J8X9TuLvxjcWskhNva&#10;KixJ2G5FYn6kn9BVRXMznr1PZQutzktR1C61vUpru4Zprqd8kgdT2AH6AV7r8NPBA8K6X59yg/tO&#10;5UGQ/wDPNeyD+vv9BXh+haw+g6nDfRQQXEsRyi3CllB7HAI5Fdl/wu/Xv+fXT/8Av0//AMXW8k3o&#10;jy6E6cG5z3Oy+Nn/ACKEX/X2n/oL14XXV+KPiRqfi3TlsryG1jiWQSgwowbIBHdj61ylOCaVmRiK&#10;iqT5on1LoX/IE07/AK94/wD0EVerwm0+M2t2drDbpbWBSJFjUtG+cAYGfnr17wfrE2v+G7HULhUS&#10;adSzLGCFGGI4yT6Vzyi1uetSrQqe7E2KKKKk6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H+M3/I5n/r3j/rXvFeD/Gb/AJHM/wDXvH/WtKe5xYz+H8zG+Hn/ACOukf8AXYfy&#10;NfSNfKEE8ltKssMjxSqcq6MQR9CKvf8ACSav/wBBS9/8CH/xrWUOZnDQxCoxaaPqBmCKWYhVHJJ6&#10;CvDfi/4ptNe1S0tbKRZ4bMPumQ5VnbGQD3A2jn3NcVc6tfXqbbi9uJ1/uyysw/U1VALEAAkngAUo&#10;w5XcdbFOrHlSsOhieeZIkG53YKoHcnpX1dGuxFXOcADNeP8Awx+G90dQg1fVIWt4YTvggkGHduzE&#10;dgOvucdq9iqKjTdkdeEpuEXJ9TyD46aWy3em6iFyjIbdj6EHcv55b8q8vt53tbiKaJtskbB1b0IO&#10;RX014m8PweJ9Gn0+4+USDKSAco46MP8APTNfOviHw1f+GL5rW+hKHJ2SDlJB6qe9XTd1Y5cVTcZ8&#10;62Z9A+EvGNj4s0+OWCVVugo862J+ZD347j0NbrMEUsxCqBkk9BXyejtE4dGKMOQynBFWJ9UvLqPy&#10;5rueZP7skjMPyJpOn2NI41pe8tT0H4u+NrbWDDpNhKJ4IX8yaVDlWfBAUHuBk/p6V5qql2CqCzE4&#10;AHU0len/AAu+HVxPew6xqcJhtoiHghkGGkbsxHYDqPXjtV6QRy+/iah6n4d006RoOn2R+9BAiN/v&#10;Ac/rmub+MH/IkXH/AF1j/wDQq7WuK+MH/IkXH/XWP/0KuePxI9iqrUml2PAa+hfhQir4C00hQCxl&#10;JIHU+aw/oK+eq+h/hV/yIOl/9tf/AEa9bVNjzcF/EfodZXgPxU8Kf8I7r5uIE22N6TImBwj/AMS/&#10;rkex9q9+rE8ZeG4/FWgXFk2BNjfC5/hkHQ/0PsTWMZcrPQr0vawstz558Oa5N4c1m11CDlomyy5+&#10;+vRl/EV9M6ffw6nYwXdu++CZA6N7GvlieCS1nkhlQxyxsUdG6qQcEV6t8FvFX+t0K4f1ltiT+LL/&#10;AF/Otqkbq5wYSryy5H1/M9Zr5o8b6W2j+K9TtiML5zSJ/ut8w/Q19L1wfxP8BP4ntkvrFQdRt127&#10;Onmp1x9R2+prKErPU7MVTdSGm6PLfh94pXwn4ijuZgTayqYZtoyQpIOR9CAfzr6Hsb+21O2S4tJ4&#10;7iBxlXjbINfK89vLazPDNG0UqHayOMMp9CKdbXlxZsWt55IGPUxuVJ/KtpQ5tTz6OIdFcrV0fUep&#10;apaaPaPc3twltAg5dzj8B6n2FfOfjXxIfFXiG4vgCkJxHCrdQg6Z+vJ/Gse4u57t9880kz/3pGLH&#10;9aW0s57+5S3toXnnc4WONckn6URhy6hWxDre6lodF8NNLbVfGmnKBlIH+0OfQJyP12j8a+i6434b&#10;eBj4R095rra2o3IHmbTkRr2QH+f/ANauyrGbuz0cNTdOGu7CiiioOs8t+O3/AB4aT/11k/kK8er2&#10;H47f8eGk/wDXWT+Qrx6umHwnhYr+Kz6r07/kH23/AFyX+QqxVfTv+Qfbf9cl/kKsVzHuLYKKKKBh&#10;Xzh8R/8Akd9X/wCuo/8AQRX0fXzh8R/+R31f/rqP/QRWtPc8/G/AvU1Pg6wTxnGWIUeRJyT7CveP&#10;Pj/56J/30K+T6K0lDmdzko4n2UeW1z6w8+P/AJ6L/wB9Cjzo/wC+v518n0VHsvM3+vf3fxPrJWDD&#10;III9q4X4z/8AIm/9vMf8jTvg3/yJaf8AXeT+lN+M/wDyJv8A28x/yNQlaVjqnLnoOXdHg9fSvgL/&#10;AJE3R/8Ar2X+VfNVTpfXMaBVuJVUcAByAK3lHmPKoVvYtu1z6jv9TtNLhMt5dRWsY/ilcKP1rx34&#10;k/ExNehbS9KLfYif305GDLjoAOy/Xr/Pzl3aRizsWY9ycmp7DTrrVLhYLO3luZj0SJSx/SpUEtWa&#10;1MVKouWKsVq+hPhh4Ybw34bTz02Xl0fOlBHKjHyqfoP1JrA8AfCc6ZPFqOshXuUIaK1ByqH1Y9z7&#10;Dj616dUTlfRHThaDh78tyK6to7y2mt5V3xSoY3X1BGCK+YvEOiTeHdZutPnB3wvgN/eX+FvxGK+o&#10;q5D4g+AovGFmssJWHUoVIikPRx/db29D2pQlyvU1xNF1Y3jujyP4feLv+ER1wTS7mspx5c6r1A7M&#10;PcfyzX0HY39tqdqlzaTpcQOMrJG2Qa+YNU0i80S8e1vrd7adequOvuD3HuKZZ6ld6c5a0uprVj1a&#10;GQoT+RrWUObVHBRxDo+7JaH1RLKkEbSSOscajLMxwAPUmvDfir44i8SXkVhYv5lhbMWMg6SydMj2&#10;AyAfc1xl7rOoakoW7vrm6Udp5mcfqagtbSa+nSC3ieeZzhY41LMT9BSjDl1Y62JdVcsVYW0tZb66&#10;it4EMk0rhEQdSScAV9N+HNHTw/odlp6YPkRhWI/ibqx/EkmuP+G3w2Ph0jUtSVW1FhiOIciEHrz3&#10;b+VehVnOV9EdmFoumuaW7OV+KX/Ih6r9I/8A0YtfO1fRPxS/5EPVfpH/AOjFr52rSnscmN/iL0Po&#10;T4Tf8iHp/wDvS/8Aoxq5H456Ptn07VEXhgbeQ+4+Zf5t+Vdd8Jv+RD0//el/9GNVr4jaP/bXg/UI&#10;lXdLEnnx+uV54+oyPxrNO0ztlDnw6Xkj5yDEKQCQD1HrXWfC3R/7X8ZWe5d0Vrm5f/gP3f8Ax4rX&#10;JV7N8DtH8jS77UnX5p5BEhP91eSR9Sf/AB2tpuyPLw8OeokekXX/AB6zf7h/lXyjX1ddf8es3+4f&#10;5V8o1FPqdmO+z8z174D/APHvrP8AvRfyevVa8q+A/wDx76z/AL0X8nrt/HWt/wDCP+Fr+7Vts2zy&#10;4vXe3AP4Zz+FRNXkdOHajQTfmeGeP9b/ALf8WX9wrboUfyYvTavGR9Tk/jR4L8GXHjO+nghmW2SG&#10;Pe8rLuHXAGPfn8q52vefg9of9l+FhdOuJr5/MOeuwcKP5n/gVbSfLHQ82jD29X3vU5j/AIUTdf8A&#10;QXh/78n/ABo/4UTdf9BeH/vyf8a9horDnkel9Vpdj5u8aeDZ/Bl9BbyzLcpNHvWVV2jrgjHtx+dS&#10;fDnW/wCwvF1lKzbYZm8iX02txz9Dg/hXqPxj0T+0vCwu0XMtjIJPfYeGH8j+FeEg4NbRfNHU82rH&#10;2FX3fU+sq8o+PP8AqtE+s3/sld74M1v/AISHwzYXpbdK0YWX/fXhv1Gfxrgvjz/qtE+s3/slYx0k&#10;eliGpUG15Hkg619ZV8mjrX1lV1ehzYH7Xy/UCMjB5FeA/E/wX/wjGrfabZMaddElMDiNupT+o9vp&#10;Xv1Z3iDQ7bxHpNxYXQzHKOGHVG7MPcGs4y5WdlekqsbdT5drc8Ef8jho3/X1H/6EKpa3o1zoGqXF&#10;hdLtmhbGR0YdmHsRzV3wR/yOGjf9fUf/AKEK6nseHFNTSfc+l6KKK4z6QK8s8a/CvVfEnia81G2u&#10;bOOGbZtWV3DDCKpzhT3Fep0U03HYyqU41VaR4j/wo7W/+fzT/wDvt/8A4ij/AIUdrf8Az+af/wB9&#10;v/8AEV7dRV+0kYfVKR88+KfhtqXhLTVvbu4tZYmkEQWFmLZIJ7qPSuSr3T42f8ihD/19p/6C9eF1&#10;tBtq7PMxFONOfLE7+0+C+s3lpDcJd2ASVFkUM75AIzz8leueEdHm8P8Ahyy0+4dHmgUqzRklTlie&#10;MgetWtC/5Amnf9e8f/oIq9XPKTe561KjCn70QoooqT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B1rwLofiG9+16hY/aLjaE3+a68DpwrAVvUUJ22JcVJWkrnJf8ACqfC3/QL&#10;/wDJiX/4qj/hVPhb/oF/+TEv/wAVXW0U+Z9yPZU/5V9xysfwt8LxnI0pT/vTSH+bVsab4a0rSGDW&#10;WnW1u4/jSMbvz61pUUXbKVOEdkgooopFhUF7YW2pW7QXdvHcwt1SVQw/I1PRQG5xt58I/Dd2xZbW&#10;S2J5PkzMB+RzVVPgv4eVsk3jj0aYf0Fd5RVcz7mPsab+yjn9I8BaDociyWunReavIklzIwPqN2cf&#10;hXQUUVLd9zRRUVZIKpaxotnr9i1nfw+fbsQxTcy8jpyCDV2igbSaszkv+FU+Fv8AoF/+TEv/AMVX&#10;RaVpVrolhFZWUXk2sWdibi2Mkk8kk9Sat0U229yYwjF3irBRRRSLOc1P4eeHtYvpby704SXEpy7i&#10;WRcnGM4VgKZY/Dfw7pt5DdW2nmG4hYOji4l4I/4FXTUU7vuZ+zhe/KgooopGhl6x4Y0rXx/xMLGG&#10;5YDAdhhwPZhz+tc1P8GvDsrEql1CPRJsj9Qa7mimm1sZypwlrJHD2/wc8OQsC8dzOPSSYgf+O4rq&#10;NI8PaboMZTT7KG1B4LIvzH6t1P41oUUNt7hGnCOsUFFFFI0CiiigDL17wxpniaOFNStvtKxElB5j&#10;Jgnr90isb/hVPhb/AKBf/kxL/wDFV1tFO7Rm6cJO7SGxxrFGqIMKoCgegFOoopGgUUUUAFc3qXw6&#10;8PavfTXl3p/m3Ep3O/nSLk/QMBXSUUJtbEyjGWklc5L/AIVT4W/6Bf8A5MS//FUf8Kp8Lf8AQL/8&#10;mJf/AIqutop8z7keyp/yr7jkv+FU+Fv+gX/5MS//ABVH/CqfC3/QL/8AJiX/AOKrraKOZ9w9lT/l&#10;X3FHRtEsvD9kLSwh+z24Yts3s3J68kk0mtaFY+IbL7JqEH2i33B9m9l5HQ5Ug96v0Ur9S+VW5baH&#10;Jf8ACqfC3/QL/wDJiX/4qj/hVPhb/oF/+TEv/wAVXW0U+Z9yPZU/5V9xzVv8N/DVs25NJhJ/6aFn&#10;H5MTW9aWNtp8XlWtvFbR/wByJAo/IVPRSbb3LUIx2VgooooKCiiigCpqOlWerweTe2sV1F2WVA2P&#10;celcrd/B/wAN3Llkt5rbPaKY4/8AHs12tFNNrYzlThP4lc4a3+DfhyFwXS5nA/hkmwD/AN8gV1Gk&#10;eHtN0GMpp9lDa5GCyL8zfVup/E1o0UNt7hGnCOsUFFFFI0KmqaXa61YS2V7F51tLjem4rnBBHIIP&#10;UCud/wCFU+Fv+gX/AOTEv/xVdbRTTa2IlCMtZK5T0nSLTQrCOysYvIto8lU3FsZJJ5JJ6k1bYBgQ&#10;RkHgg0tFIpJJWRyZ+FXhYn/kF/8AkxL/APFV0Ol6Va6LYRWVlEILaLOxAScZJJ5PPUmrdFNtvcmM&#10;Ix1irCOodWVhlSMEVyf/AAqnwt/0C/8AyYl/+KrraKE2tglCMviVzK0HwtpfhlZl021+zCYgyfvG&#10;fOM4+8T6mn654d0/xJbJb6jAbiFH3qnmMg3YIz8pHqa0qKV3uPljbltocl/wqnwt/wBAv/yYl/8A&#10;iq6i2torO2it4UEcMSBEQdFUDAFS0U229xRhGPwqwUUUUiyK7tYr61mtp0EkEyGN0P8AEpGCK5f/&#10;AIVT4W/6Bf8A5MS//FV1tFNNrYiUIy+JXM/RPD9h4ctGttOgNvAzmQp5jP8AMQBn5ifQVDr3hXS/&#10;E4gGp2v2kQ7vL/eOm3OM/dI9BWtRSu9x8sbcttDkv+FU+Fv+gX/5MS//ABVdbRRQ23uEYRj8KsFF&#10;FFBRi674N0bxLPHNqNkLiWNdiuHZDjrj5SM/jVOx+G3hzTbyG6ttO8ueFw6P58hww6HBbFdNRTuz&#10;N04N3aVwooopGgUUUUAFFFFAGfregWHiOzW11GD7RAriQJvZfmAIBypB7msL/hVPhb/oF/8AkxL/&#10;APFV1tFO7WxDpwk7tJjIIEtoI4Yl2xxqEVc5wAMCn0UU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mCgkkADqTQAtFZdz4q0azJE+q&#10;2Ubf3WnXP5ZqkfiD4cU4Or234MTTsyHOK3Z0NFYkPjjw/cHCaxZg/wC3MF/nWrbXlvepvt5450/v&#10;ROGH6UrDUk9mTUUUUFBRRRQAUUUUAFFFFABRRRQAUUUUAFFFVbzVLLTxm6u4LYf9NpVT+ZoE3bct&#10;UVgy+PPD0Jw2sWh/3ZA38qanj/w7J01i1H+8+P507Mn2kO6OgoqhZ69pmoMFtdRtbhj0EUysfyBq&#10;/SKTT2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/uN9KdTZPuN9DQB8p/ap/+e0n/AH0aPtU//PaT/vo1FRXafMXJftU//PaT/vo0fap/+e0n/fRq&#10;KigLkv2qf/ntJ/30aPtU/wDz2k/76NRUUBcnW9uEOVnlU+oc1dtfFOsWJBg1S8jx2E7Y/LOKy6KV&#10;gUmtmdxpXxh8QWBUTyRX8Y7TRgNj6rj9c16B4d+L+j6wyxXgbS7g8fvTmMn/AH+34gV4PRUuCZ0w&#10;xNSHW59ZKyuoZSGUjIIOQRS188+CviJf+E5kidmutNJ+a3Y8r7oex9uh/WvetI1e11zT4r2zlE0E&#10;oyCOo9QR2IrnlFxPWo141VpuXKKKKk6Dkviq7J4E1FlYqQYuQcf8tFr5++1T/wDPaT/vo19AfFj/&#10;AJELUvrF/wCjFr56rop7HjYz+IvQl+1T/wDPaT/vo0fap/8AntJ/30aiorU4bkv2qf8A57Sf99Gj&#10;7VP/AM9pP++jUVFAXJftU/8Az2k/76NH2qb/AJ7Sf99GoqKAuWE1C6iOUuZkP+zIRWlZ+M9dsGBh&#10;1e7AH8LSll/I5FYtFKyGpNbM9D0b41avZsq38MOoR92x5b/mOP0r07wv480nxWoW1m8q6xk203yv&#10;+HqPpXzdT4pnt5Ukido5EO5XQ4IPqDUOCZ1U8VUhvqj6worzr4afEg69t0vU3A1AD91N084Dsf8A&#10;a/nXotc7TTsz2Kc41I80QooopGgUUUUAFZHiHxXpnhe3El/ciNmGUiX5pH+i/wBelcv8QfidH4cL&#10;2GnFZ9Sxh3PKQfX1b2/P0rxK+vrjUrqS5upnuJ5DlpJDkmtIwvqzhrYpU/djqz0HX/jXqN4Wj0uB&#10;LCLoJZAHkP8AQfkfrXC6lrmo6w5a9vZ7o+kshIH0HQVRordRS2PKnVnU+JhRRRVGQVJBPLbSCSGR&#10;4pB0ZGII/EVHRQB1+ifFTxBo7KGuvt8I6x3Y3n/vr73616f4W+K2k+IWSCc/2deNwI5myjH/AGW/&#10;ocV4DRUOCZ1U8RUp9bo+s6K8M8B/FK50F47LU2e6077queXh+nqvt+XpXt1tcxXtvHPBIssMihkd&#10;DkMD3Fc8ouJ69KtGqroloooqTcKKKKACiis3X/EFl4a0572+l2RrwqjlnbsqjuaBNpK7L800dvE8&#10;krrHGgyzucAD1JrzvxL8Z7DT2eDSYv7QmHHnPlYgfbu36fWvOfGPj3UPF05WRjb2KnMdqh+X2Lf3&#10;j/kVzNbxp9zyquLb0pnSax8Q9f1ssJtQkhiP/LK3Plrj045P4k1zjMXYsxLMepJ5NJRWqSWx58pS&#10;k7ydwooopkhWzpPjHWtDI+x6jPGg/wCWbNvT/vk5FY1FK1xpuLumeu+G/jarskOtWwjzx9ptwSPq&#10;U6/l+VenafqNrqtqlzZzpcwP0kjOR/8Ar9q+VK2PDXirUPCt6LiymIUn95C3KSD0I/r1rOVNPY76&#10;WLlHSeqPpuisLwj4vsvF+nfaLY+XMnE1uxy0Z/qPQ1u1ztWPWjJSV0FFFFBQV8y+KrmZfE+sASuA&#10;LybADH++a+mq+YfFf/I06x/1+Tf+hmtae552N+FGf9qn/wCe0n/fRo+1T/8APaT/AL6NRUV0Hk3J&#10;ftU//PaT/vo0fap/+e0n/fRqKigLkv2qf/ntJ/30aPtU/wDz2k/76NRUUBcmF5OpyJ5AfZzVu38R&#10;araEGDU7yH/cnYf1rOooBNrY7DTPiv4j05huu1vIx/BcoGz+Iwf1r0Dw18ZdN1R0g1KI6bMePMJ3&#10;RE/Xqv48e9eH0VDgmdEMRUh1ufWKOsqK6MHRhkMpyCPUU6vn7wF8RLrwpcJb3DNcaUx+aI8mP/aX&#10;/DvXvlrdRXttFcQSLLDKodHU8MD0Nc8ouJ69GtGsrrcloooqToCiiigAooooAK+ePiP4hk1jxdev&#10;FKwggb7PHtbjC8E/i2T+Ne3+LtaHh/w3f32cPHGRH/vnhf1Ir5lJLEknJPUmtqa6nmY2dkoIk+1T&#10;/wDPaT/vo0fap/8AntJ/30aiorc8u5L9qn/57Sf99Grmka3c6TqlreJK7NBIsm0sfmAPI/HpWdRQ&#10;CbTuj6vtriO8top4m3RSoHRvUEZBqSuI+EOt/wBq+E0t3bM1k5hOeu3qp/I4/wCA129cbVnY+khL&#10;nipdwooopFhRRRQAV4B8WLiWPxzfqsjqNsXAYj/lmte/18+/Fr/ke7//AHYv/Ra1rT3OHGfw16nJ&#10;/ap/+e0n/fRo+1T/APPaT/vo1FRXQeNcl+1T/wDPaT/vo0fap/8AntJ/30aiooC5L9qn/wCe0n/f&#10;RrpvhxrcmneMtOaSVzFM/kMGY4+YYH64rlKfFK0EqSISroQykdiOlJq6sVGTjJS7H1hRVTSL9dV0&#10;u0vE+7cRLKAO2RnFW64z6RO+oUUUUDOO+LGrHS/BtwqMUluXWBSDzycn9FP514F9qn/57Sf99GvT&#10;PjnqnmX+nacp4ijaZwPVjgf+gn868urpgrI8PFT5qrXYl+1T/wDPaT/vo0fap/8AntJ/30aiorQ5&#10;Lkv2qf8A57Sf99Gj7VP/AM9pP++jUVFAXJftU/8Az2k/76NfRPw4Yv4I0osSxMZ5J/2jXzjX0b8N&#10;f+RH0n/rmf8A0I1lU2O/BfG/Q6aiiiuc9gKKKKACiiigAooooAKKKKACiiigAooooAKKKKACiiig&#10;AooooAKKKKACiiigAooooAKKKKACiiigAooooAKKKKACiiigAooooAKKKKACiiigAooooAKKKKAC&#10;iiigAooooAKKKKACiiigAooooAKKKKACiiigAooooAKKKKACiiigAooooAKKKKACiiigAooooAKK&#10;KKACiiigAooooAKKKKACmyfcb6GnU2T7jfQ0AfJ1FFFdp8uFFFFABRXtfw88EaHq/g7T7u806Oe5&#10;k8zfIxbJxIwHQ+gFdH/wrbw1/wBAmH/vpv8AGsnUSdjujhJyipJrU+caK+jT8NfDJGP7Ji/76b/G&#10;uY8UfBeznt3m0R2trhRkW8rlkf2BPIP1JH0oVRMJYSpFXWp4zRUtzbS2VxJBPG0U0bFXRxgqR2qK&#10;tThCux+GvjR/C2sLDO5/s25YLKCeEPZx9O/t9BXHUUmrqxcJOElJH1mDkUVyfww1xtc8IWrSNunt&#10;ibeQnvtxj/x0rXWVxtWdj6OMlOKkupyPxY/5ELUvrF/6MWvnqvoX4sf8iFqX1i/9GLXz1XRT2PIx&#10;n8RegUUUVqcAUUV9EWnw58NyWsLNpURZkUk7m64+tRKSidFKjKtez2Pneivo7/hW3hr/AKBMP/fT&#10;f40yT4ZeGZUKnSoxnuruD+hqfaI6PqU+6PnSivTvGvwgbTLeS+0Z5LiFBue1fl1Hqp7/AE6/WvMa&#10;tNS2OOpTlTdpBRRRVGZJb3ElpPHPC5jljYOjqeVIOQa+lvB/iBfE/h60vxgSOu2VR/C44b/H6EV8&#10;y16v8C9VIl1LTWb5SFuEHp/C381/KsqiurndhJ8s+Xoz1yiiiuc9oK4j4m+Ov+EXsBaWjj+07hfl&#10;P/PJOm/6+n/1q63VdSh0fTrm9uG2wwIXb1OOw9z0r5l13WbjX9Wub+5OZZm3Yzwo7KPYDArSEbu5&#10;xYmt7OPLHdlJ3aR2d2LMxyWJySfWm0UV0niBRRUkEElzMkMMbSyuQqogyWJ6ACgCOivU/DfwTluI&#10;km1m5a3zz9mt8Fx9WOQPoAfrXXRfCPwzGm1rKSU/3mnfP6ECs3USOyOFqSV9j5+or27V/gnpN1Gx&#10;sLiexl7Bj5ifkef1ryrxN4T1HwndiC+iwrZ8uZDlJB7H+h5pqSlsZ1KE6WsloY1FFFWc4V3/AMLv&#10;HjeH71dNvZP+JbO2FZj/AKlz3/3T3/P1rgKKTV1Zlwm6cuaJ9Z0Vw3wm8VnXtCNncPuvLHCEk8vH&#10;/Cfwxj8B613NcjVnY+ihNTipIKKKKRZV1PUrfR7Ce8upBFbwrudj/Ie56V85+MPFl14u1VrqYlIF&#10;ysEGeI1/xPc113xk8WG+1FdFt3/0e2IafB+9JjgfgP1J9K80rohGyueNiq3NLkWyCiiitTgCiiuj&#10;8LeA9V8WHfaxCK1Bw1zNwn0Hcn6Um7blRi5O0Uc5RXs9j8DNOSMfbNRuZn7+QFjH6hqW9+BmmvGf&#10;smo3UL9jMFkH5ALUc8Tq+q1bbHi9FdF4r8C6n4RkBuoxLascJcxcoT6H0Psf1rnatO+xyyi4u0kF&#10;FFFMk0/DviC68M6rDfWjYdDhkJ+WRe6n2r6S0PWbfX9Lt7+1bdDMucHqp7qfcHivlqvTfgp4kNrq&#10;U+jyv+5uQZYQe0gHIH1Uf+O1lUjdXO/C1XGXI9mezUUUVznshXzD4r/5GnWP+vyb/wBDNfT1fMPi&#10;v/kadY/6/Jv/AEM1rT3PNxvwxMqiiiug8kKKK9T+EnhTSdf0e9m1CyS6kSfYrMSMDaDjg1LfKrmt&#10;Om6suVHllFfR3/CtvDX/AECYf++m/wAaP+FbeGv+gTF/303+NR7RHX9Sn3R840V7nr/wa0e/gZtO&#10;36dcgfL8xeMn3ByfyP4V41rOjXegajLZXsRinjPTsw7EHuDVqSlsc1WjOl8RRoooqjAK9b+Cnihm&#10;87Q53yFBmt8np/eX+v515JWp4X1U6J4h0++DbRDMpf8A3Tww/ImpkrqxtRn7OakfT9FFFch9EFFF&#10;FABRRRQB5T8ctb2xWGko3LE3EoHoMhf/AGb8hXkVbvjjW/8AhIPFN/dq26IyeXF6bF4H54z+NYVd&#10;cVZHz1aftKjYUUUVRgFFFFAHefBzW/7N8U/ZHbEN8hj9t45X+o/Gvd6+U7K7k0+8guoTtlhdZEPo&#10;QcivqLS9Qj1XTrW8h/1c8ayL7ZGcVz1Frc9fBzvFw7Fqiiisj0QooooAK+ffi1/yPd//ALsX/ota&#10;+gq+ffi1/wAj3f8A+7F/6LWtae5wYz+GvU46iiiug8YKKKKACiiigD3v4Pap9v8AB8cDHL2krRHP&#10;XB+Yf+hY/Cu4rxj4Hap5GsX1gxwtxEJFB/vKf8GP5V7PXLNWke/h5c1JBRRVDX9TGjaJfXxIHkQs&#10;4z3YDgficVB0N2V2fPvxA1T+1/GGpzg5RZfKT0wny8fXGfxrnaVmLsWYkknJJ70ldiVlY+ak+Zts&#10;KKKKZIUUUUAFfRvw1/5EfSf+uZ/9CNfOVfRvw1/5EfSf+uZ/9CNZVNj0MF8b9DpqKKK5z2AooooA&#10;KKKKACiiigAooooAKKKKACiiigAooooAKKKKACiiigAooooAKKKKACiiigAooooAKKKKACiiigAo&#10;oooAKKKKACiiigAooooAKKKKACiiigAooooAKKKKACiiigAooooAKKKKACiiigAooooAKKKKACii&#10;igAooooAKKKKACiiigAooooAKKKKACiiigAooooAKKKKACiiigAooooAKbJ9xvoadTZPuN9DQB8n&#10;UUUV2ny4UUUUAfQ/wq/5ELS/+2v/AKNeusrk/hV/yIWl/wDbX/0a9dZXHLdn0dL+HH0QUUUUjU8g&#10;+OGgxwzWWrxKFaYmCYj+IgZU/XAI/AV5XXtPxzukTQNPtif3klz5gHsqEH/0MV4tXTD4TwsUkqrs&#10;FFFFaHIetfAi7JXV7Un5R5cqj/voH+les1418Cgf7W1M9vIX/wBCr2WuWfxHu4V3pI5H4sf8iFqX&#10;1i/9GLXz1X0L8WP+RC1L6xf+jFr56rWnscOM/iL0CiiitTgCvqyx/wCPK3/65r/KvlOvqyx/48rf&#10;/rmv8qwq9D08FvL5E9FFFYnqhXz58U9Bj0HxZMIFCQXSC4VR0UkkMPzBP419B14j8b7tJvE1rCpB&#10;aG2G72JYnH5Y/OtKe5xYxJ07s86ooorpPECu2+D9wYfG9ugPEsUiH/vnd/7LXE12PwkQt47sCP4V&#10;lJ/79sP61MtmbUf4kfU+gqKKK5D6I8v+N+umCws9JjbDTnzpQP7q8KPxOT/wGvHK6v4n6mdT8a6g&#10;c5SAi3Uem0YP/j26uUrqgrI+frz56jYUUUVZzhXs/wAHfByWdiNbuowbmfItww+4nQt9T/L615Hp&#10;Gntq2qWlknDXEqxA+mTjNfUltbx2dtFBCoSKJAiKOwAwBWVR2Vj0MHTUpOb6ElFFFc57AVm+ItAt&#10;fEukzWF0uUcfK+OUbsw9xWlRQJpNWZ8r6rps2j6lc2Vwu2aByjehx3HsetVK9L+N+ji21mz1FFwL&#10;qMo+O7Jjn8iB+FeaV1xd1c+dqw9nNxCiiiqMjpvh1rp0DxZZSs22CZvIl9NrcZP0OD+FfRtfJoOD&#10;X0/4Z1L+2PD2nXpOXmgVn/3sfN+uawqLqergp6OBp1neIdXTQdEvdQfBEEZYA926KPxJArRrzf43&#10;6obbQbOxU4a6m3N7qg6fmy/lWUVd2O6rPkg5HjFxcSXU8k0rl5ZGLux6kk5JqOiiuw+cCiiigDpv&#10;AHhJvF2uLA+Vs4R5lw4/u9lHuf8AH0r6ItraKyt44II1ihjUKiIMBQOwrjfhDoq6X4SjuCuJr1jM&#10;x77Rwo/IZ/4FXb1yzd2e7hqahBPqwoooqDrIL6xg1OzltbqJZoJV2ujdCK+bvGHhyTwrr9xYMS0Y&#10;+eFz/Eh6H+h9wa+mK4X4m+BLrxcLGaxMK3MG5HMrFcqcEdj0IP51pCVmceJpe0jdLVHg1Fd7/wAK&#10;W8Qf37P/AL+n/wCJo/4Ut4g/v2f/AH9P/wATW/NHueV7Cr/KcFV7RNSbR9Ysr1OsEyyfUA8j8RXX&#10;/wDClvEH9+z/AO/p/wDiaP8AhS3iD+/Z/wDf0/8AxNLmj3GqNVO6ie6ghgCDkHkGlqvp0Mlvp9rF&#10;NjzUiVXwcjIABqxXKe+gr5h8V/8AI06x/wBfk3/oZr6er5h8V/8AI06x/wBfk3/oZrWnuedjfhiZ&#10;VFFFdB5IV7T8DP8AkAah/wBfP/sgrxavafgZ/wAgDUP+vn/2QVnU+E7MJ/FR6VRRRXMe4Fef/GXQ&#10;Y7/w4NSVQLiyYfMOpRiAR+ZB/OvQK5T4pXaWvgfUd5GZQkaj1JYf0yfwqo7oxrJOnK/Y+d6KKK6z&#10;50KKKKAPqbQ7g3ei6fOTky28bk/VQau1m+GUMfhvSUPBW0iH/jgrSriZ9NHZBRRRQUFc78QNb/sH&#10;wnf3CttmdPJi9dzcZH0GT+FdFXj3xx1vzb2x0pG+WFTPIB/ePCj8Bn/vqqirswrz5KbZ5bRRRXWf&#10;PBXU6N4SOpeCdZ1faS9tIgi+g5k/Rgfwrlq+jvBvh6Ow8EWmnTJ/r4CZ1PUlxlgfpnH4VE5cqOrD&#10;0vayafY+caKs6lYyaZqFzZy/6yCRom+oOKrVZy7BXuHwW1v7d4dm092zJZSfKP8AYbJH67v0rw+u&#10;x+FOt/2P4vt0dsQ3gNu31P3f/HgB+NRNXR04efJUXmfQVFFFcp74UUUUAFfPvxa/5Hu//wB2L/0W&#10;tfQVfPvxa/5Hu/8A92L/ANFrWtPc4MZ/DXqcdRRRXQeMFWIbJ57O4uF5WArvHoGJGfzx+dV67T4e&#10;6V/bWn+JbQLud7Hcg9WVty/qBSbsrlwjzy5Ti6KKKZBueCNU/sbxXpl0TtQTBHP+y3yn9DX0vXyb&#10;0r6e8L6p/bXh7Tr3OWmhUv8A72MN+oNYVF1PUwUt4mpXA/GfVfsXhVbVTh7yZVI/2V+Y/qF/Ou+r&#10;xH426p9q8R21krZS0hyR6O5yf0C1EFeR1YmXLSfmedUUUV1Hgliwsn1C5WGP7xVmPsFUsf0BqvXa&#10;fDbSvtX9vXrDKWmnSgH0Z1IH6Bq4ulfWxbjaKfcKKKKZAV9G/DX/AJEfSf8Armf/AEI185V9G/DX&#10;/kR9J/65n/0I1lU2PQwXxv0OmooornPYCiiigAooooAKKKKACiiigAooooAKKKKACiiigAooooAK&#10;KKKACiiigAooooAKKKKACiiigAooooAKKKKACiiigAooooAKKKKACiiigAooooAKKKKACiiigAoo&#10;ooAKKKKACiiigAooooAKKKKACiiigAooooAKKKKACiiigAooooAKKKKACiiigAooooAKKKKACiii&#10;gAooooAKKKKACiiigApsn3G+hp1Nk+430NAHydRRRXafLhRRRQB9D/Cr/kQtL/7a/wDo166yvnTR&#10;viRrmg6bDYWc8aW0WditErEZJJ5PuTV3/hb/AIl/5+Yf+/C/4Vzum27nrwxdOMFF30Pfqhvb2DTr&#10;WS5uZVggjG55HOABXgx+L/iXH/H1CP8Atgv+FYGt+KdV8RMDqF7JcKDkIcKgPqFGBQqb6jljYW91&#10;al/x74sbxdrr3CgpaRDy4EPXb6n3J5/Idq5uiit0raHkyk5NyYUUUoGTTJPXfgTZFbbVrwj5XeOJ&#10;T9ASf/Qlr1Wud+H+gHw54Vs7aRdtw486Ydw7c4P0GB+FdFXJJ3dz6GjHkpqLOR+LH/Ihal9Yv/Ri&#10;189V9C/Fj/kQtS+sX/oxa+eq2p7Hm4z+IvQKKKK1OAK+rLH/AI8rf/rmv8q+U67OP4t+JIo1RbmH&#10;aoAH7helZzi5bHbhq0aV+bqfQFFeA/8AC3/Ev/PzD/34X/Cmv8XfEzqQLyNCf4lgTI/MVl7Nnb9c&#10;p+Z7X4k8SWfhfTJLy8cAAYSMH5pG7KP88V83azq0+u6pc39yczTuWOOg9APYDA/Ck1PV73Wbk3F9&#10;cyXUvTdI2cD0HoPYVTraMeU8+vXdZ26BRRRVnKFei/BGwM/iW6uiPkt7cjP+0xGP0DV51Xvnwk8P&#10;NovhhbiZdtxfN5xB6hMfIPyyf+BVnN2ideFhzVF5Hb0dKKr6hIYrC5cdViY/oa5j3T5d1K6N9qN1&#10;ck5M0ryE/Uk/1qtRRXafL7hRRRQB1/wotBdeObAkZWIPIfwQ4/UivoSvC/gom/xfKf7to5/8eUf1&#10;r3Suapue1g1an8wooorM7gooooA8++NloJvCkE2PmhuVOfYqwP64rw2voL4toH8C3x/uvEf/AB9R&#10;/Wvn2uinseLjFap8gooorU4Qr374QXRufBFuhOfIlkj/APHt3/s1eA17d8DnJ8L3i/3bxj+aJWdT&#10;4TtwjtVPRa8U+ON2ZPEVlb5ysVtux6FmOf0UV7XXgXxhkL+Npwf4IYwPyz/WsqfxHdi3akcTRRRX&#10;SeIFFFPiXfIi+pAoA+o9EtBYaNYWwGBDBHH+SgVdooriPp0rKwUVX1G8/s/T7q6KeYIIml25xnaC&#10;cZ/CvMf+F8Rf9AV//Akf/E01FvYznVhT+Jnq1FeVf8L3h/6A0n/gQP8A4ml/4Xvb/wDQHk/7/j/4&#10;mq5JdjP6zS/mPVKK8t/4Xvbf9AiX/v8AD/Cl/wCF7Wv/AECZv+/w/wAKOSXYPrNL+Y9Rory//he1&#10;n/0Cp/8Av6P8KX/hetl/0Crj/v4tHJLsH1ml/Men0VneHtaTxDo1rqMcbQpOpYIxyRgkf0rRqDoT&#10;TV0FfMPiv/kadY/6/Jv/AEM19PV8w+K/+Rp1j/r8m/8AQzWtPc87G/DEyqKKK6DyQr2n4Gf8gDUP&#10;+vn/ANkFeLVv+HfHGreFraWDT5kjjkfewaMNzjHf6VEldWR0UKipz5pH0pRXgP8Awt/xL/z8w/8A&#10;fhf8KP8Ahb/iX/n5h/78L/hWPs2el9cp+Z767rGpZiFUDJJOABXhXxU8bx+Jb+Oxsn36fasTvHSW&#10;TpuHsBwPqa5/W/HGt+IYjFe38jwnrEgCIfqFAz+NYVaRhbVnJXxPtFyx2CiiitTgCpbS2e8uobeM&#10;ZkldY1HuTgVFXc/CLw82r+J0vHXNtYjzSexf+Afnk/8AAaTdlc0pwc5KKPd4IVt4I4l+6ihR9AMU&#10;+iiuM+kCiiigBHdY0Z2IVVGST0Ar5h8T6w2v6/fX5ziaUlAeyDhR+QFe5fFHW/7F8H3W1ts11/oy&#10;f8C+9/46DXzzW9NdTysbO7UAooorY8w2PCGj/wBveJtOsiu5JJQZB/sDlv0Br6brxz4HaP52o3+p&#10;uvywoIYyf7zcn8gB/wB9V7HXNUd3Y9rBw5afN3PB/jHo/wDZ3iw3KriO9jEntuHyt/IH8a4Svcvj&#10;TpH23wzFequZLOUEn/Ybg/rtrw2toO8Tz8TDkqvzCnxSvDKkkbFXQhlYdQR0NMoqzlPqLw7qy67o&#10;dlfpj9/EGYDs3Rh+ByK0a8x+CGt/aNMvNLdvnt386MH+63UfgR/49Xp1cclZ2Po6U/aQUgooopGo&#10;V8+/Fr/ke7//AHYv/Ra19BV8+/Fr/ke7/wD3Yv8A0Wta09zgxn8Nepx1FFFdB4wV6b8C/wDkMan/&#10;ANcF/wDQq8yr034F/wDIY1P/AK4L/wChVE/hZ04f+LE4nxdpX9i+JtSswNqRzNsH+weV/QisivSP&#10;jfpX2bX7S+UYW6h2sfVkP+BX8q83pxd1czqx5JuIV7h8FNU+1+Gp7Njl7SY4Horcj9d1eH16D8Ft&#10;U+x+KJbRjhLuEgD1ZfmH6bqU1eJrhpctVeZ7lXzD4q1T+2vEeo3oO5ZZmKH/AGRwv6AV9B+NdU/s&#10;bwpqd0G2usJRD6M3yr+pFfM9Z011OrGy2iFFFORS7BVBLE4AHc1ueWexfDzSvsXwy1a6YYe8incH&#10;/ZVCo/UN+deN19Jz6aNH8Bz2Ix+4094yR3IjOT+JzXzZWUHe7O7Ex5FCPkFFFFanCFfRvw1/5EfS&#10;f+uZ/wDQjXzlX0b8Nf8AkR9J/wCuZ/8AQjWVTY9DBfG/Q6aiiiuc9gKKKKACiiigAooooAKKKKAC&#10;iiigAooooAKKKKACiiigAooooAKKKKACiiigAooooAKKKKACiiigAooooAKKKKACiiigAooooAKK&#10;KKACiiigAooooAKKKKACiiigAooooAKKKKACiiigAooooAKKKKACiiigAooooAKKKKACiiigAooo&#10;oAKKKKACiiigAooooAKKKKACiiigAooooAKKKKACmyfcb6GnU2T7jfQ0AfJ1FFFdp8uFFFFABRRR&#10;QAUUUUAFFFS21rNezpDbxPPM5wscalmP0AoAir0X4U+BX1e+j1e9jIsLdsxKw/1zj+gP68etXfBv&#10;wcmmeO71391EORZq3zN/vEdB7Dn6V69BBHbQpFCixRIAqogwFA6ACsZz6I9LD4Z355j6KKKwPWOR&#10;+LH/ACIWpfWL/wBGLXz1X0L8WP8AkQtS+sX/AKMWvnquinseNjP4i9AooorU4AooooAKKKKACiii&#10;gAoorv8A4f8AwwfxLHFqN9IItNJO1I2y8uDgj/ZGR9f50m0tWXCEqj5YlX4beBJPFGoLdXMZXS4G&#10;y5I/1rD+Af1/+vXvoUKAAAAOAB2qKzs4NPtY7a2iWGCMbUjQYAFTVyylzM96jSVKNuoVX1JDJp10&#10;g6tEw/Q1YoIBBB5BqTdnyZRU97bGzvbi3brFIyHPscVBXafLhRRRQB6B8Em2+Lpx/es3H/jyH+le&#10;518//CO6Fv44tFJwJo5I/wDx0n+lfQFc1T4j2sG70/mFFFFZncFFFFAHH/FptvgTUB/eaIf+RFr5&#10;8r3b403Ig8HrHnma5RMfQFv6V4TXRT2PFxjvU+QUUUVqcIV7d8Dkx4YvW9bxh+SJ/jXiNe+fB21N&#10;v4KhfH+vmkk/Xb/7LWdT4TtwivVO3rwH4wIV8b3J/vRRn/x3H9K9+rxD432pi8UWswHyy2qjPuGb&#10;+mKyp/Ed2MV6R53RRRXSeIFOjbZIrehBptFAH1mCCARyDRWd4dvRqOgadcg5823jc/UqM/rWjXEf&#10;Tp3VzO8Sf8i7qn/XrL/6Aa+Xa+ovEn/Iu6p/16y/+gGvl2t6ezPKxvxRCiiitjzQooooAKKKKAPo&#10;z4Z/8iNpP+43/obV09cx8M/+RG0n/cb/ANDaunrje7PpKXwR9EFfMPiv/kadY/6/Jv8A0M19PV8w&#10;+K/+Rp1j/r8m/wDQzWlPc4cb8MTKoooroPJCiiigAooooAKKKKACiitfwx4Zu/Fepiysyivt3u8j&#10;YCqCAT6nqOlGw0nJ2RU0nSrrW7+Gzs4jNPKcBR29SfQD1r6N8IeGIPCeixWURDyffmlxje56n6dh&#10;7CofCHgqw8H2ZS3Hm3Lj97cuPmf2HoPb+ddBXNOXNoj2sPQ9l70twooorM7QooqK6uY7O2muJW2x&#10;RIZHb0AGTQB4x8a9b+2a9b6cjZjs49zgf325/wDQdv5mvOKuaxqUmsard30v37iVpCPTJ4H4dKp1&#10;1xVlY+cqz9pNyCiiiqMj6I+GGj/2P4Nsgy4luQbl/wDgXT/x0LXV186x/E/xNDGsaamVRQFVRBHg&#10;Af8AAad/wtPxR/0FT/34j/8Aia53Tbdz1oYunCKik9D3vWtNTWdIvLF8bbiJo8nsSOD+B5r5cmie&#10;CV4pFKujFWU9iOorqP8Ahafij/oKn/vxH/8AE1zV5dy393NcztvmmcyOwAGWJyTgcVpCLjucuIrQ&#10;rWcUQ0UUVocZ03w51v8AsLxdYys22GZvIl/3W4/Q4P4V9G18mg4OR1r6Y8G61/wkHhmwvScyPGFk&#10;/wB9eG/UZ/GsKi6nq4Ke8DaooorE9MK+ffi1/wAj3f8A+7F/6LWvoKvn34tf8j3f/wC7F/6LWtae&#10;5wYz+GvU46iiiug8YK9N+Bf/ACGNT/64L/6FXmVem/Av/kMan/1wX/0Kon8LOnD/AMWJ1fxk0r7d&#10;4RNyq5ezlWTPfaflP8wfwrwevqbWtOXV9IvLJsYuIWjyexIwD+Br5bkjaKRkcFXUkEHsamm9LG+M&#10;jaal3G1peHNTOja9YXucCCZWbH93PzD8s1m0VqcCdndHtHxw1UQ6LYWKNzcymRsd1Uf4sPyrxetz&#10;xT4jfxE2mlif9Fs47c57sPvH8f6Vh1EVZWNq9T2k3JBXR/DzSv7X8Y6ZCRmNJPOf0wnzc/UgD8a5&#10;yvU/gXpW+81LUWHEaLAh9yct/IfnTk7IKMeeoken+JP+Rd1T/r1l/wDQDXy7X1F4k/5F3VP+vWX/&#10;ANANfLtZ09mdeN+KIUUUVseaFfRvw1/5EfSf+uZ/9CNfOVfRvw1/5EfSf+uZ/wDQjWVTY9DBfG/Q&#10;6aiiiuc9gKKKKACiiigAooooAKKKKACiiigAooooAKKKKACiiigAooooAKKKKACiiigAooooAKKK&#10;KACiiigAooooAKKKKACiiigAooooAKKKKACiiigAooooAKKKKACiiigAooooAKKKKACiiigAoooo&#10;AKKKKACiiigAooooAKKKKACiiigAooooAKKKKACiiigAooooAKKKKACiiigAooooAKKKKACmyfcb&#10;6GnU2T7jfQ0AfJ1FFFdp8uFFFFAHoHhD4Uf8JXocWo/2p9l8xmXyvs+/GDjruH8q2v8AhQ3/AFHP&#10;/JT/AOzrpvhD/wAiNaf9dJP/AEM12dc0pyTPap4elKCbR5N/wob/AKjn/kp/9nUsPwIhU/vdZkcf&#10;7FuF/wDZjXqlFLnl3NPq1L+X8zgrD4L6BaENO11enuJJNq/+OgH9a6/S9D0/RI/LsLOG1U9TGgBP&#10;1PU/jV6ipbb3No04Q+FBRRRSNAooooA5H4sf8iFqX1i/9GLXz1X0L8WP+RC1L6xf+jFr56rop7Hj&#10;Yz+IvQKKKK1OAK9Wg+BXnQRyf23jeobH2Tpkf79eU19WWP8Ax5W//XNf5VlOTVrHfhaUKl+ZHlv/&#10;AAob/qOf+Sn/ANnXE+OPBkvgvUYbdp/tUM0e9JvL2ZOcEYyenHfuK+j64z4seH/7b8KyzRruuLI+&#10;emOpX+Mflz/wEVEZu+p01sNBQbgtT5/oooroPHCvVfgj4j8ua60WZuH/AH8GT3H3h+WD+Bryqruj&#10;6pNomqWt9AcSwSBwPX1H0IyPxqZK6sa0p+zmpH1NRVfTr+HVLC3u4G3QzoJEPsRmrFch9HuFFFFA&#10;Hzl8SdNOmeNNTTGFlk89T67xuP6k/lXM1658cdDLR2Orxrnb/o8pHpyVP/oX5ivI664u6Pnq8OSo&#10;0FFFFUYGh4f1M6Nrljfc4gmV2A7qDyPyzX1DHIssaujBkYAqw6EetfJ1e5fCPxgmraQulXEmL2zX&#10;CbjzJF2x9On0xWNRdT0cHUSbg+p6DRRRWB64UUVS1jV7bQtNnvrt/LgiXJ9SewHuelAm0ldnlfxz&#10;1YS3unaajZMSNNIB6twv6A/nXltaGvazN4g1i61CfiSd923+6OgH4DArPrrirKx87Vn7SbkFFFFU&#10;ZBX054R006R4Z0y0Iw8cC7x6MRlv1JrwLwJoZ8Q+KbG1K7oQ/my+mxeTn68D8a+lKwqPoepgobzC&#10;vMfjnppl0rTr5RnyJWibHowyP1X9a9OrH8X6J/wkPhu/sQMySR5j/wB8cr+oFZxdnc7q0Oem4nzJ&#10;RSspRirAqwOCD1FJXWfOhRRRQB7l8GdeXUPDj6e7Dz7JyAO5jY5B/PcPyr0Gvmbwl4mn8J61FfQj&#10;eg+SWLOPMQ9R/Ue4r6K0XW7PxBp8d5YzCaF/zU+hHY1zTjZ3PbwtVThyvdFi/tF1CxuLV2KpPG0Z&#10;ZeoBGP6157/wozSv+ghef+Of4V6TRUJtbHTOnCp8Suebf8KM0r/oIXn/AI5/hXKfEPwBpvgzTbaW&#10;C7uJrmeXaqS7cbQMseB9Pzr268vINPtZLi5lSCCMbnkc4AFfPPxA8XHxfrhmjBWzhHlwK3XHdj7n&#10;+WK1g5NnBiIUqcNFqzmKKKK3PKCiiigD6M+Gf/IjaT/uN/6G1dPXMfDP/kRtJ/3G/wDQ2rp643uz&#10;6Sl8EfRBXzD4r/5GnWP+vyb/ANDNfT1fMPiv/kadY/6/Jv8A0M1pT3OHG/DEyqKKK6DyQrtfAvw4&#10;/wCE0sLi5/tH7H5Uvl7fI8zPAOc7h61xVe0/Az/kAah/18/+yCom2ldHTh4RnU5ZbFD/AIUN/wBR&#10;z/yU/wDs6yvE/wAHpfD+iXOoQ6l9tMADNF9n2Hbnk53Hp1/CvbqZPClzDJDKoeORSjKehBGCKw55&#10;HqPC0mtEfJ9FafiXRX8Pa7eae+T5MhCsf4lPKn8QRWZXVueG007MK1fC2uP4c16z1BMlYn+dR/Eh&#10;4YflmsqijcE3F3R9YQTJcwxyxMHjkUMrDoQRkGn1wHwd8R/2r4ebT5XzcWJ2jPUxn7v5cj8BXf1x&#10;tWdj6OnNVIqSCiiikaBXD/F/W/7L8KPbI2Jr1xCMddo5Y/oB/wACruK8H+MWt/2n4p+yI2YbFBH7&#10;bzyx/kPwq4K7OXEz5Kb8zhKKKK6jwQooooAKKKKACiiigAooooAK9a+But8X+ku3pcxA/grf+y/r&#10;XktbfgvW/wDhH/E1heltsSyBZf8Acbhv0OfwqZK6sb0Z+zqKR9MUUdaK5D6EK+ffi1/yPd//ALsX&#10;/ota+gq+ffi1/wAj3f8A+7F/6LWtae5wYz+GvU46iiiug8YK9N+Bf/IY1P8A64L/AOhV5lXpvwL/&#10;AOQxqf8A1wX/ANCqJ/Czpw/8WJ7NXzl8R9K/sjxlqUYGI5X89Po/zH9SR+FfRteRfHTSts+mako+&#10;8rW7n6fMv82/Ksabsz0sXHmp37HlNFFFdJ4gUUUUAFfQfwo0r+zPBdoxGJLpmuG/Hhf/AB0LXgVl&#10;aPf3kFtEMyzSLGo9ycD+dfU9napY2cFtEMRwxrGo9gMD+VY1HpY9HBRvJyKniT/kXdU/69Zf/QDX&#10;y7X1F4k/5F3VP+vWX/0A18u0U9mPG/FEKKKK2PNCvo34a/8AIj6T/wBcz/6Ea+cq+jfhr/yI+k/9&#10;cz/6EayqbHoYL436HTUUUVznsBRRRQAUUUUAFFFFABRRRQAUUUUAFFFFABRRRQAUUUUAFFFFABRR&#10;RQAUUUUAFFFFABRRRQAUUUUAFFFFABRRRQAUUUUAFFFFABRRRQAUUUUAFFFFABRRRQAUUUUAFFFF&#10;ABRRRQAUUUUAFFFFABRRRQAUUUUAFFFFABRRRQAUUUUAFFFFABRRRQAUUUUAFFFFABRRRQAUUUUA&#10;FFFFABRRRQAU2T7jfQ06myfcb6GgD5OooortPlwooooA+gPhD/yI1p/10k/9DNdnXGfCH/kRrT/r&#10;pJ/6Ga7OuSW7PoqP8OPoFFFFSbBRRRQAUUUUAFFFFAHI/Fj/AJELUvrF/wCjFr56r6F+LH/Ihal9&#10;Yv8A0YtfPVdFPY8bGfxF6BRRRWpwBX1ZY/8AHlb/APXNf5V8p19WWP8Ax5W//XNf5VhV6Hp4LeXy&#10;J6R0V1KsAykYIPQilorE9U+ZvGGgt4b8R3tjg+Wj7oie6Hlf04+oNYteyfG7w/8AaLC11iJfntz5&#10;MxH9wn5T+B4/4FXjddcXdHz1en7ObiFFFFUYHs3wU8R/atOuNHlbMlsfNhB7oTyPwY/+PV6bXzJ4&#10;T15/DXiCzv1zsjfEij+JDww/L9cV9MxSpPEkkbB43AZWHQg9DXNUVnc9vCVOeHK90OooorM7Shr2&#10;jw6/o91p8/8Aq50K7sfdPUN+Bwfwr5l1PTp9I1C4srlNk8DlGH9R7HrX1TXnnxV8CNrtt/alhHuv&#10;4FxJGo5lQenqw/UcelaQlZ2Zw4qj7SPNHdHh9FL0pK6TxQqezvJ9Puorm2laCeM7kkQ4INQUUAet&#10;+HfjcojWLWrVt44+0WwHP1U9PwP4V1kfxV8LyJu/tPYe6tDJkf8AjtfPFFZummdscXUirbnumq/G&#10;fQ7ONvsaz6hJ2CoY1/Etz+leV+LPG2o+L7hWu3EduhzHbR8Ivv7n3P6Vz9FNRUTKpXnUVm9Aoooq&#10;znCiiuz+G3gZ/FWpC4uUI0u3bMhP/LRv7g/r7fWk3ZXZcIOclGJ3vwd8LHSdHfU7hNtzegbARysQ&#10;6fmefpivQ6RVCKFUBVAwAOgpa5G7u59DTgqcVFBRRRSNDwf4t+FTomvG+hTFnfEvkDhZP4h+PX8T&#10;6VwlfUHiPQLbxNpE9hdD5JBlXA5Rh0YfSvm/XdDu/DupzWN4myWM8EdHHZge4NdMJXVjxMVR5Jcy&#10;2Zn0UUVocQVoaNr2oeH7nz9PupLaQ9dp4b2IPB/Gs+igabTuj0mw+OOqQIFu7G2usfxITGT9eo/S&#10;rFz8drt4yLfSYYn7NJMXH5AD+deXUVHJHsdH1iqlbmNrxD4v1XxRIDf3TPGpysKDbGv0A/mcmsWi&#10;ir2Odtyd2FFFFAgooooA+jPhn/yI2k/7jf8AobV09cx8M/8AkRtJ/wBxv/Q2rp643uz6Sl8EfRBX&#10;zD4r/wCRp1j/AK/Jv/QzX09XzD4r/wCRp1j/AK/Jv/QzWlPc4cb8MTKoooroPJCvafgZ/wAgDUP+&#10;vn/2QV4tXtPwM/5AGof9fP8A7IKzqfCdmE/io9KooormPcPJ/jf4fytnrMS9P9Hmx6clT/MflXkl&#10;fUXiHR49f0W80+XAWeMqCf4W6qfwIB/CvmK5t5LS4lgmUpLE5R1PYg4Iropu6seLi6fLPmXUiooo&#10;rU4To/AHiL/hGfE9rcu222kPkz+mxu/4HB/CvpDrXyZX0L8L/Ef/AAkHhaESNuurT9xLnqQB8p/E&#10;Y/EGsai6np4OpvBnXUUUVgeqVdV1CPSdNur2b/VwRtI3vgZxXy5eXcl/dz3MzbpZnaRz6knJr2r4&#10;1a39h8PQ6ejYkvZPmH+wuCf12/rXh9dFNaXPHxk7zUewUUUVqeeFaCeH9UkRXTTbxkYZDLA5BHr0&#10;qTwxo7a/r9jYAHE0oD47IOWP5A19PIixoqqAqqMADoBWcp8p2UMP7ZNt2Pl7/hHNW/6Bd7/4Dv8A&#10;4Uf8I5q3/QLvf/Ad/wDCvqKio9o+x1fUl/MfLv8Awjmrf9Au9/8AAd/8KP8AhHNW/wCgXe/+A7/4&#10;V9RUUe0fYPqS/mPk+WGSCVo5UaORThkcYIPoRTK774y6L/Z3ihbxFxFfRh89t68N+m0/jXA1sndX&#10;PNqQcJOL6BRRRTMz6O+HWt/294RsZmbdNEvkS+u5eMn6jB/Gulrxv4H635GpXulu3yzp50YP95eC&#10;PxB/8dr2SuSSsz6ChPnpphXz78Wv+R7v/wDdi/8ARa19BV8+/Fr/AJHu/wD92L/0WtXT3MMZ/DXq&#10;cdRRRXQeMFem/Av/AJDGp/8AXBf/AEKvMq9N+Bf/ACGNT/64L/6FUT+FnTh/4sT2auS+Kelf2p4L&#10;vcLmS2xcL7bfvf8AjpautqO5t0u7aWCQbo5UKMPUEYNcydnc9yceeLj3PlCirGoWT6df3NpJ/rIJ&#10;Gib6g4/pVeuw+a2CiiigDsPhRpX9p+NLRiMx2qtcN+HC/wDjxFfQdeW/AvS9llqWosOZHWBD7KMt&#10;/wChD8q9SrmqO8j3MLHlp37md4k/5F3VP+vWX/0A18u19ReJP+Rd1T/r1l/9ANfLtXT2Zy434ohR&#10;RRWx5oV9G/DX/kR9J/65n/0I185V9G/DX/kR9J/65n/0I1lU2PQwXxv0OmooornPYCiiigAooooA&#10;KKKKACiiigAooooAKKKKACiiigAooooAKKKKACiiigAooooAKKKKACiiigAooooAKKKKACiiigAo&#10;oooAKKKKACiiigAooooAKKKKACiiigAooooAKKKKACiiigAooooAKKKKACiiigAooooAKKKKACii&#10;igAooooAKKKKACiiigAooooAKKKKACiiigAooooAKKKKACiiigApsn3G+hp1Nk+430NAHydRRRXa&#10;fLhRRRQB9AfCH/kRrT/rpJ/6Ga7OuM+EP/IjWn/XST/0M12dckt2fRUf4cfQKKKKk2CiiigAoooo&#10;AKKKKAOR+LH/ACIWpfWL/wBGLXz1X0L8WP8AkQtS+sX/AKMWvnquinseNjP4i9AooorU4Ar6ssf+&#10;PK3/AOua/wAq+U6+rLH/AI8rf/rmv8qwq9D08FvL5E9FFFYnqlPV9Mi1nS7qxnH7qeMxk+meh/A8&#10;18wX9lLpt9cWk67ZoJGjce4OK+q68U+NXh/7FrUGqRLiK8XbJjtIo/qMfka1pvWx5+Mp3iproeb0&#10;UUV0HjhXu/wf8R/2v4c+wytm4sCI+epjP3T+HI/AV4RXTfDzxF/wjXii2ndtttMfJn9Nrd/wOD+F&#10;RNXR04ep7Oom9j6NooorlPfCiiigDzP4h/Csaq8upaOipdn5pbbosp9V9G/Q/Xr45PBJazPDNG0U&#10;qHayOMFT6EV9X1geJ/BGleK4/wDTINtwBhbmL5ZF/HuPY5rWM7aM8+thVP3oaM+a6K7/AF74N6xp&#10;rM9gyanAOQF+SQf8BPB/A/hXE32m3emS+Xd2s1rJ/dmjKn9a3TT2PLnTnD4kVqKKKZmFFFORGkYK&#10;qlmPAAGSaAG0V0+i/DbxBrZUx2L20R/5a3X7sfkeT+Ar03wv8H9M0dkn1Bv7TuV5CsMRKf8Ad7/j&#10;+VQ5pHTTw9SpsrI8/wDA3w1vPFMiXNyHtNLByZSMNL7IP69PrXu+n6fb6VZRWlpEsFvEu1EXt/n1&#10;qcKFAAAAHAA7Utc8pOR69KjGktNwoooqToCiiigArn/GPgyz8YWHlT/urmPJhuFHzIfQ+o9RXQUU&#10;J2JlFSVmfMPiLwzqHhe+NtfQlD/BIvKSD1U/5NZVfVGp6VaazaPa3tulzA3VHH6j0PuK8t8SfBKR&#10;WebRbkOvX7NcHBH0bv8Aj+ddEaie55FXCSjrDVHlNFaereGtV0NiL6wntwON7JlD9GHB/Osytdzh&#10;aa0YUUUUCCinxQyTyLHEjSSNwFQZJ/Cu28N/CPWNZZJLxf7MtTyTMP3hHsnb8cUm0ty4QlN2ijld&#10;F0S88QahHZ2MJmmf8lHck9hW14+8JxeD7uws0kM0r2wkmkPRn3MOB2HAr3Tw34W0/wAK2X2exh25&#10;+/K3LyH1J/p0ryr45f8AIx2P/XoP/Q2rNT5pHbUw6pUnJ7nm9FFFannn0Z8M/wDkRtJ/3G/9Daun&#10;rmPhn/yI2k/7jf8AobV09cb3Z9JS+CPogr5h8V/8jTrH/X5N/wChmvp6vmHxX/yNOsf9fk3/AKGa&#10;0p7nDjfhiZVFFFdB5IV7T8DP+QBqH/Xz/wCyCvFq9p+Bn/IA1D/r5/8AZBWdT4Tswn8VHpVFFFcx&#10;7gV4X8ZPD/8AZfiJb+NcQXy7jjoJBw358H8TXulcv8SfD/8AwkPhS6jRd1xbjz4sdSVHI/EZH5VU&#10;HZnNiKftKbXU+dKKKK6zwArtPhR4j/sLxRHDI222vcQPnoG/gP58f8CNcXShipBBII5BHak1dWLh&#10;JwkpLofWVFYPgfxCPE3hq0vCwM4Hlzj0kXr+fB/GrviPV10HQ72/bH7iIsoPduij8SQK5La2PolJ&#10;OPN0PDfirrf9s+L7lEbMNoBbp9R97/x4kfgK4+nSSNNI8jsWdyWZj1JPU02utKysfOzk5ycn1Cii&#10;imQeo/A7RPOvr7VXX5YVEEZP948t+QA/76r2Kuc+Hmif2D4SsYGXbNIvny+u5ucH6DA/Cujrkk7s&#10;+hoQ5KaQUUUVJuFFFFAHD/F/Rf7U8JvcIuZrJxMMddvRh+Rz/wABrwSvq67to721mt5V3RSoY3X1&#10;BGDXy5q2nSaRqd1ZS/6y3laMn1wcZrem9LHkYyFpKfcqUUUVsecaXhzV20HXbG/XP7iUMwHdejD8&#10;QSK+n45FmjWRGDIwDKw6EHvXydX0H8Ktb/tnwhbI7ZmtCbd/oPu/+OkD8DWNRdT0sFOzcDsK+ffi&#10;1/yPd/8A7sX/AKLWvoKvn34tf8j3f/7sX/otamnub4z+GvU46iiiug8YK9N+Bf8AyGNT/wCuC/8A&#10;oVeZV6b8C/8AkMan/wBcF/8AQqifws6cP/FiezUUUVynvngHxc0r+zfGU8ijEd2izj6/dP6qT+Nc&#10;XXsnxy0rzdM0/UFHMMphcj0YZH6r+teN11Qd4ngYiPLVaCiir+g6adY1qxsRn9/MsZx2BPJ/AZqz&#10;nSu7I+gvh7pX9keDtMhIxI8fnP65f5ufpkD8K6KkVQihVACgYAHalribvqfSxjyxUexneJP+Rd1T&#10;/r1l/wDQDXy7X1F4k/5F3VP+vWX/ANANfLtb09meXjfiiFFFFbHmhX0b8Nf+RH0n/rmf/QjXzlX0&#10;b8Nf+RH0n/rmf/QjWVTY9DBfG/Q6aiiiuc9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wxzoUkRZEPVXGQafRQBi3PgvQbsky6RZ&#10;knqVhCk/iMVTPw18Msc/2TF+DuP6101FO7M3Tg90jnofh94cgOV0i2P++u7+ea17PS7LThi0tILU&#10;ekMSp/IVaopXbKUIx2QUUUUFBRRRQAUUUUAFFFFABRRRQAUUUUABGRg8isq78KaNfkm40qzlY9WM&#10;K7vzxmtWigTSe5zT/Dbw05ydJhH0Zh/I0+H4eeHIDldItyf9sFv5muiop3fcj2cP5UVbLS7LTV22&#10;lpBajpiGMJ/IVaoopFpW2C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BOBk8CqNxr2m2pIm1C1iI7PMoP86TaW5cYSnpFXL1FY58YaIDj+1Lb&#10;8JBT4/FWjSnC6pafjMo/mannj3NXh6y3g/uZq0VDb3tvdjME8Uw/6ZuG/lU1VuYNNOzCiiimIKKK&#10;KACiiigAooooAKKKKACiiigAooooAKKKKACiiigAooooAKKKKACiiigAooooAKKKKACiiigAoooo&#10;AKKKKACiiigAooooAKKKKACiiigAooooAKKKKACiiigAooooAKa/3G+lOpsn3G+hoGtz5y+0S/8A&#10;PV/++jR9ol/56v8A99Go6K+Xuz9m5V2JPtEv/PV/++jR9ol/56v/AN9Go6KLsOVdj1L4QyNJZalu&#10;YtiROpz2Neg1558Hv+PLUv8Aron8jXode/hv4UT8vzf/AH2p8vyQUUVT1fVYNF06a8uW2xRjOO7H&#10;sB7muhtJXZ5UYuclGKu2Yfj3xWPDmm+XCw+33AIjH9wd3/w9/pXjJuZiSTK5J7ljVrW9Yn17Upry&#10;4PzyHhR0Reyj6VQrwK9Z1ZX6H6hl2BjgqKi/ie/+XyJPtEv/AD1f/vo0faJf+er/APfRqOiue7PV&#10;5V2JPtEv/PV/++jXoPwy8My3co1a7LmCM4gRicO3dvoP5/SuW8I+GpPE2qrAMrbJh5pB/Cvp9T2/&#10;+tXudvbx2kEcMKCOKNQqovQAV6GFouT55bI+VzrHqjD6vT+J7+S/4P5ElFFFewfBHnfxgkeOHS9r&#10;FctJ0OP7teafaJf+er/99GvSfjF/qdK/3pf/AGWvMq8HFP8Aev8ArofpmTJPAw+f5sk+0S/89X/7&#10;6NH2iX/nq/8A30ajorluz2+VdiT7RL/z1f8A76NH2iX/AJ6v/wB9Go6KLsOVdiT7RL/z1f8A76NH&#10;2mX/AJ6v/wB9Go6KLsXKuxYj1G7hOY7qZD/syEVp2fjTXLEgx6lO2O0reYP/AB7NYlFUpSWzM50a&#10;VRWnFP1R6HpHxcuI2VNStUmToZYPlYfgeD+leg6Prtjr1v51lOsyj7y9GX6jqK+e6tabqdzpF2lz&#10;aTNDMvRl7j0I7j2rsp4ucXaeqPAxeR0KycqHuy/D+vQ+iaK5/wAH+LYfFNiWIEV5FgSxA/8Ajw9j&#10;+ldBXrxkprmifBVqU6E3TqKzQUUUVZieN/E2aRPFcwV2UeWnAPtXKfaJf+er/wDfRrqfih/yNs3/&#10;AFyT+VclXz1Z/vJep+r5el9Upf4V+RJ9ol/56v8A99Gj7RL/AM9X/wC+jUdFYXZ6HKuxJ9ol/wCe&#10;r/8AfRo+0S/89X/76NR0UXYcq7En2iX/AJ6v/wB9Gj7RL/z1f/vo1HRRdhyrsSfaJf8Anq//AH0a&#10;PtEv/PV/++jUdFF2HKuxJ9ol/wCer/8AfRo+0S/89X/76NR0UXYcq7H0LoJzoenZOT9mj5/4CKvV&#10;R0P/AJAmn/8AXvH/AOgir1fTR2R+O1f4kvVhRRRVGQUUUUAVNX1BNJ0y6vHxthjL4Pc44H4nAr5+&#10;lvZ55XkeZy7sWY7jyTXqHxa1b7PpVvYI3z3L73H+yv8A9fH5V5RXjYyd58q6H6BkOGUMO60lrJ/g&#10;v+Dck+0S/wDPV/8Avo0faJf+er/99Go6K4Ls+n5V2JPtEv8Az1f/AL6Ndd8Mtaez8Ri3lkJiukMf&#10;zHgMOV/qPxrjaltrh7S5iniO2SJw6n0IORWkJuElI5sTh44ijKk+qPo6iq2m3yanp9vdx/cmjVwP&#10;TI6VZr6NO+qPyOUXFuL3QUUUUyQrC8cMV8J6kQSCI+o+ordrC8df8ilqf/XP+orOp8EvQ6sJ/vFP&#10;/EvzPDftEv8Az1f/AL6NH2iX/nq//fRqOivm7s/XeVdiT7RL/wA9X/76NH2iX/nq/wD30ajoouw5&#10;V2JPtEv/AD1f/vo0faJf+er/APfRqOii7DlXYk+0S/8APV/++jR9ol/56v8A99Go6KLsOVdiT7RL&#10;/wA9X/76NH2iX/nq/wD30ajoouw5V2JPtEv/AD1f/vo0faJf+er/APfRqOii7DlXYk+0S/8APV/+&#10;+jXuPgRi3hLTSSSSh5P+8a8Kr3TwF/yKOm/7h/8AQjXoYP436Hy3EKSw8Lfzfozfr541C4lF/c/v&#10;H/1jfxH1NfQ9fOmof8f9z/11b+ZrXG7ROLh1Jyq38v1I/tEv/PV/++jR9ol/56v/AN9Go6K8q7Pt&#10;uVdiT7RL/wA9X/76Neu/Cl2fwzIWYsftL8k5/hWvHq9f+E//ACLEn/Xy/wD6CtduE/iHzuepLB/N&#10;HaV5D8ULGTT/ABCLhGdYrpA4wSBuHBH8j+NevVx/xQ0r7f4cNwq5ktHEnvtPDf0P4V6OJhz03bof&#10;J5RX9hi432lp9+342PIPtEv/AD1f/vo0faJf+er/APfRqOivBuz9O5V2JPtEv/PV/wDvo16v8KdX&#10;N5o89nI5aS2kyuT/AANz/Pd+deSV1Hw41X+zPE8CM2IrkGBvqfu/qAPxrpw8+SojyM1w6r4SaS1W&#10;q+X/AAD2uiiivfPy8KKKKACiigkAEk4A70AeY/FvWG+12enxOVEamaTae54H6A/nXn32iX/nq/8A&#10;30av+JNUOs67e3mcrJIdn+6OF/QCsyvna0+ebkfrGBwyw2GhTa1tr6vVkn2iX/nq/wD30aPtEv8A&#10;z1f/AL6NR0Vjdnfyrsek/CSwkllvdQkZmVQIEycjJ5b/ANl/OvSqxPBelf2P4asoCMSMnmyeu5ue&#10;fpwPwrbr6GhDkppH5VmNf6xipzW17L0Wh5t8YJHjfStrMuRL0OP7lec/aJf+er/99GvRPjH9/Sfp&#10;L/7JXm9eRif4r/rofeZOl9Rp/P8ANkn2iX/nq/8A30aPtEv/AD1f/vo1HRXLdns8q7HR+BJ5G8W6&#10;aDIxBc8Fj/dNe4V4X4C/5G7Tf98/+gmvdK9jB/A/U+A4hVsRC38v6s4j4tO0fh+1KsVP2ocg4/ga&#10;vJ/tEv8Az1f/AL6NerfF3/kXrX/r6X/0Bq8lrjxb/es9/I0ng16sk+0S/wDPV/8Avo0faJf+er/9&#10;9Go6K47s+g5V2JPtEv8Az1f/AL6NH2iX/nq//fRqOii7DlXYk+0S/wDPV/8Avo0faJf+er/99Go6&#10;KLsOVdiT7RL/AM9X/wC+jR9ol/56v/30ajoouw5V2JPtEv8Az1f/AL6NH2iX/nq//fRqOii7DlXY&#10;k+0S/wDPV/8Avo0faJf+er/99Go6KLsOVdj6Qg/1Mf8Auj+VPpkH+oj/AN0fyp9fTo/GXuFFFFMQ&#10;UUVh+NdW/sbw3eTK22V18qP13Nx+gyfwqZSUU5M1pU5Vqkacd27HkfivXJNX8QXlwkreUX2R4bja&#10;OAfxxn8ayPtEv/PV/wDvo1HRXzcpOTbZ+vU6UKUFCK0SsSfaJf8Anq//AH0aPtEv/PV/++jUdFTd&#10;mnKuxqaBrUukazZ3ZkcpFIC4yeV6MPyJr35WDqGUgqRkEd6+ba9v+Hurf2r4YttzZlt/3D/8B6fp&#10;ivSwc9XBnx/EGHvCFeK20f6f15nSUUUV6x8QFFFFABRRRQAUUVw3jn4gDRy9hpzK970kl6iL292/&#10;lWc6kaceaR1YbDVMXUVOkrv8vU6LXvFWneHI83c/70jKwR/M7fh2+pxXnmsfFfUbsslhEllH2cje&#10;/wCvA/KuKnnkupnlmkaWVzlnc5JPuajrx6mKnP4dEfe4TJcPQSdRc8vPb7v8y5faxfamxN3dzXHt&#10;I5IH0HQVToorjbb1Z78YxgrRVkFFFFBQqsVYFSQR0IrZ03xlrOlkeTfysg/glO9fyOcfhWLRTUnH&#10;VMyqUqdVWqRTXmen6H8WopWWPVbfySePPgyV/Feo/DP0rvrO9g1C3Se2mSeF+jocg185VreH/Et7&#10;4buxLayfIT+8hb7jj3H9a76WLlHSeqPmsbkVKonPDe6+3R/5HvtFZnh7xBa+JNPW6tjg9JIz95G9&#10;D/jWnXrJqSuj4ScJUpOE1ZoKKKKogKKKKACiiigAooooAKKKKACiiigAooooAKKKKACiiigAoooo&#10;AKKKKACiiigAooooAKKKKACiiigAooooAKKKKACiiigAooooAKKKKACiiigAooooAKKKKACmyfcb&#10;6GnU2T7jfQ0DW583UUUV8ufs4UUUUAeofB7/AI8tS/66J/I16HXnnwe/48tS/wCuifyNeh17+G/h&#10;RPy/N/8Afqny/JATgZPArxn4g+LD4g1H7PbvmwtzhcdJG7t/Qf8A166n4meLfsFudKtXxcTL++ZT&#10;9xD2+p/l9a8prixda/7uPzPfyPL+VfWqq1e3+f8AkFFFFeafYhU1naTX91FbwIZJpWCqo7moa9Y+&#10;GnhL+zrUapdJi6mX90rDlEPf6n+X1NbUaTqy5UedjsZHBUXUe/Rd2dJ4W8Ow+GtKjtUw0p+aWT++&#10;3+HYVr0UV9BGKirI/LKlSVWbqTd2woooqjM85+MX+p0r/el/9lrzKvTfjF/qdK/3pf8A2WvMq8HF&#10;fxX/AF0P03Jf9xh8/wA2FFFFcp7YUVq+FbSG/wDEVhbzoJIZJQrIe4r1/wD4QLQP+gbH/wB9N/jX&#10;TSw8qqumePjc0pYGahUi3dX0t/meF0V7p/wgWgf9A2P/AL6b/Gorn4d6BcRlRY+SezxyMCP1xW31&#10;Kp3R564hwzesZfh/meIUV1XjDwHceGv9IhY3NgTjzMfMh7Bv8f5VytcU4Sg+WR9DQr08TBVKTugo&#10;ooqTc0vD2tS+H9WgvYiSEOHQfxoeo/z3xXv0E6XMEc0bB45FDqw7gjINfN9e0fDPUjf+Foo2OXtn&#10;aHn06j9Dj8K9LBzs3BnyHEGGThHELdaP0/r8zq6KKK9Y+GPGfih/yNs3/XJP5VyVdb8UP+Rtm/65&#10;J/KuSr52t/El6n6xl/8AulL/AAr8gooorE9AKK1/DPhybxPfvaQSpC6xmTdJnGAQO31rpv8AhUOo&#10;/wDP7a/+Pf4VrGjOavFHBWx2Gw8+SrOzOCorvf8AhUOo/wDP7a/+Pf4Uf8Kh1H/n9tf/AB7/AAq/&#10;q9X+Uw/tXBf8/F+JwVFd7/wqHUf+f21/8e/wo/4VDqP/AD+2v/j3+FH1er/KH9q4L/n4vxOCorvf&#10;+FQ6j/z+2v8A49/hR/wqHUf+f21/8e/wo+r1f5Q/tXBf8/F+J6TovGjWH/XvH/6CKu1BY25tLK3g&#10;YgtFGqEjocDFT17y2R+YVGnNtdwoooqiAoorN8SaqNF0O8vM4aOM7M/3jwv6kVLairsuEHUmoR3e&#10;h5D4/wBW/tfxPdMrbooD5CfRev65rnKUksSSck8kmkr5uUnOTk+p+v0aSoU40o7JWCiiipNgoooo&#10;A9b+FGrfa9FmsXOXtXyo/wBhuR+u79K7ivE/h1q39leJ7cM2Irn9w34/d/UD869sr3MLPnppdj80&#10;zrD+wxba2lr/AJ/iFFFFdh4QVheOv+RS1P8A65/1FbtY/i60mv8Aw3f29vGZZpI8Ki9Scis6msH6&#10;HThWlXpt91+Z4JRW7/wg+vf9Ayb9P8aP+EH17/oGTfp/jXz/ALOf8rP1X63h/wDn5H70YVFbv/CD&#10;69/0DJv0/wAaP+EH17/oGTfp/jR7Of8AKw+t4f8A5+R+9GFRVrUNMutJuPIu4WgmwG2N1waq1m01&#10;ozojJSXNF3QUUUUFBRVvTdKu9XnMNnA1xKF3lV6445/UVpf8IPr3/QMm/T/GqUJS1SMJ16VN8s5p&#10;PzaMKit3/hB9e/6Bk36f40f8IPr3/QMm/T/Gq9nP+VkfW8P/AM/I/ejCr3TwF/yKOm/7h/8AQjXl&#10;H/CD69/0DJv0/wAa9d8HWc2n+GrC3uIzFMiEMjdR8xruwkJRm7rofNZ9WpVcPFQknr0afRmzXzpq&#10;H/H/AHP/AF1b+Zr6Lr501D/j/uf+urfzNXjdonPw58VX5fqV6KKK8o+3CvX/AIT/APIsSf8AXy//&#10;AKCteQV6/wDCf/kWJP8Ar5f/ANBWu3CfxT53Pv8Ac/mjtKhu7VL20mt5RmOVCjD2Iwamor2tz86T&#10;ad0fOd9Zvp97PbSjEkLtG31BxUFdn8U9K+w+IFulXEd2gbP+0OD+m0/jXGV85UhyTcT9dwtdYmhC&#10;quq/4f8AEKfFI0MiSIxV0IZSOxHSmUVmdW59D6PqK6tpdreJjE0YcgdjjkfgcirlcJ8JdV+06TcW&#10;DtlrZ9yD/Zb/AOuD+dd3X0dKfPBSPyTG0Pq2InS7P8On4BRRRWpxBXP+O9V/sjwxeSK22WUeSn1b&#10;g/pk/hXQV5d8XdV829s9PRvliUyuB/ePA/IA/nXPXnyU2z1Msw/1jFwg9lq/l/Vjz2iiivnz9UCt&#10;bwppX9teILK1IzGz7pP90cn9Bj8aya9I+EOlZe91Jl6YgjP6t/7L+dbUYc9RI87MK/1bDTqLe2nq&#10;9D0uiiivoj8oPNPjH9/SfpL/AOyV5vXpHxj+/pP0l/8AZK83rwcV/Gl/XQ/T8n/3Gn8/zYUUUVyn&#10;sm/4C/5G7Tf98/8AoJr3SvC/AX/I3ab/AL5/9BNe6V7GC+B+p8BxD/vMP8P6s4b4u/8AIvWv/X0v&#10;/oDV5LXsvxL0m71jRbeGzga4kW4DlU6gbWGf1Feb/wDCD69/0DJv0/xrlxUJSqNpHsZLXpU8Iozm&#10;k7vdowqK3f8AhB9e/wCgZN+n+NH/AAg+vf8AQMm/T/GuX2c/5We79bw//PyP3owqK3f+EH17/oGT&#10;fp/jWNcW8lpPJDMhjljYo6nqCOoqXGUd0aQrUqrtCSfo7kdFFFSbBRRWhpmgahrKO1lavcKhAYpj&#10;g00m3ZETnGmuabsvMz6K3f8AhB9e/wCgZN+n+NH/AAg+vf8AQMm/T/Gr9nP+VmH1vD/8/I/ejCor&#10;d/4QfXv+gZN+n+NH/CD69/0DJv0/xo9nP+Vh9bw//PyP3o9zg/1Ef+6P5U+mQgrEgPBCgU+vo0fk&#10;T3CiiimIK8v+LmreZd2mnI3yxL50g/2jwPyGfzr093EaszEKqjJJ7Cvn3X9UOs6zeXpziWQlQey9&#10;FH5AVwYyfLDl7n02Q4f2uIdV7RX4v+mZ9FFFeMfoQUUUUAFd38JtW+y6vPYOcJcpuUf7a8/yz+Vc&#10;JVrS799L1K2u4/vQyB8euDyPxrSlP2c1I48ZQWJw86Xdfj0/E+iaKjt50uoI5o23RyKHU+oIyKkr&#10;6M/JGrOzCiiimIKKKKAOc8deJf8AhHNGLREC8nJjh9vVvw/mRXiLu0jszMWZjksTkk11nxO1M33i&#10;eSEHMdqixgdskZJ/XH4VyNeDiajnUa6I/TMnwqw+GjK3vS1f6BRRRXKe4FFWtM02fV76G0tk3zSn&#10;CjsPUn2Feq6N8LNLso1a9L30/fLFUB9gOfzNb0qM6vwnm4zMKGCt7V6votzyCivfE8IaJGuBpdqR&#10;/tRA/wA6guvAmg3akNp0Se8RKEfka6fqU+6PHXENC+sH+H+Z4VRXeeLfhm+l28l5psjzwINzwvy6&#10;j1BHUf55rg64505U3aSPfw2KpYuHtKTugooorM6zc8H+I5PDesRz5JtpCEnQd19fqOv/AOuvdkdZ&#10;EV1IZWGQR0Ir5tr2v4b6mdS8LQK5zJbMYCfYcj9CB+Feng6ju4M+N4gwq5Y4mK12f6HUUUUV6p8S&#10;FFFFABRRRQAUUUUAFFFFABRRRQAUUUUAFFFFABRRRQAUUUUAFFFFABRRRQAUUUUAFFFFABRRRQAU&#10;UUUAFFFFABRRRQAUUUUAFFFFABRRRQAUUUUAFFFFABTZPuN9DTqbJ9xvoaBrc+bqKKK+XP2cKKKK&#10;APUPg9/x5al/10T+RrqvFXiOLw1pT3L4aZvlhjP8Tf4Dqa5H4T3EdppWrTzOI4o2VmZugABrjvFv&#10;iSXxNqzznK26fJDGf4V9fqep/wDrV6qreyoRtuz4mWAeNzOo5fBG1/uWhlXd1LfXMtxO5kmkYszH&#10;uTUNFFeUfapJKyCiitDQdFn1/U4bO3HzOcs+OEXuxppOTsiZzjTi5ydkjf8Ah74S/t6/+13KZsLd&#10;uQekj9l+nc//AF69k6VU0rTINHsIbO2XbFEuB6k9yfc9at179GkqUbdT8uzHGyx1Zz+ytl5f8EKK&#10;KK6DywooooA85+MX+p0r/el/9lrzKvTfjF/qdK/3pf8A2WvMq8HFfxX/AF0P03Jf9xh8/wA2FFFF&#10;cp7Zt+Cv+Rr0z/rsK94rwfwV/wAjXpn/AF2Fe8V6+C+B+p8FxD/Hh6fqwooor0T5QiurWK9tpbeZ&#10;BJFIpRlPcGvn3V7A6Vql3Zk58mVkB9QDwfyr6HrwTxhcpd+J9SkQ5XzmUEd8cf0rzcalyp9T6/h2&#10;cvaVIdLX+Zj0UUV5J9yFemfB2YmLVIj0Vo2H47gf5CvM69I+DinfqzdsRD/0OurC/wAVHi5yk8DU&#10;v5fmj0uiiivePzE8Z+KH/I2zf9ck/lXJV1vxQ/5G2b/rkn8q5Kvna38SXqfrGX/7pS/wr8gooorE&#10;9A7b4Sf8jLcf9erf+hpXrteRfCT/AJGW4/69W/8AQ0r12vbwn8I/OM9/3x+iCiiiu0+eCiiigAoo&#10;ooAKKKKACiiigArzr4u6tshs9NRuXPnyD2HC/rn8q9Frwbxhq39teIry4Vt0Qfy4/TavA/Pr+NcW&#10;Lny07dz6LI8P7bFc72jr8+n9eRi0UUV4h+jBXReJPDR0XSNFutpDXMJMvs2dw/RgP+A1m+H9NOsa&#10;1Z2eMiWQBsf3erfoDXrnxE0oah4VuNq/PbYmQDsB1/8AHSa6qVLnpzkeHjcd9XxNGlfRvX56L8fy&#10;PE6KKK5T3ByO0bq6kqynII7GvoLQdTXWdHtL1cfvowWA7N0YfmDXz3XqXwj1bzbK705z80TebGD/&#10;AHTwfyOP++q7sHPlny9z5nPsP7TDqqt4v8H/AEj0GiiivaPz0KKKKACiiigAooooA8d+Kn/I0/8A&#10;bBP61x1dj8VP+Rp/7YJ/WuOr52v/ABJep+r5d/udL0QUUUVieidt8Jf+Rln/AOvVv/Qkr12vIvhL&#10;/wAjLP8A9erf+hJXrte3hP4R+cZ7/vj9EFFFFdp88FFFFABXzpqH/H/c/wDXVv5mvouvnTUP+P8A&#10;uf8Arq38zXmY3aJ9jw58VX5fqV6KKK8o+3CvX/hP/wAixJ/18v8A+grXkFev/Cf/AJFiT/r5f/0F&#10;a7cJ/FPnc+/3P5o7SiiivbPzk5H4n6V/aHhtp1XMlo4kHrt6N/MH8K8ar6OurdLy2lglG6OVCjD1&#10;BGDXzzqFk+nX1xayf6yGRoz74OK8jGQtJT7n3nD+I5qUqD+y7r0f/B/Mr0UUV5x9YdN8O9V/svxR&#10;bBmxFcZgb8fu/wDjwFe2183I7ROroSrKcgjsa+g9E1JdY0i0vFx++jDEDse4/A5r1cFO6cD4biGh&#10;acK666P9P68i9RRRXpnyAjMFUknAHJJr5+8Q6odZ1u8vCcrLISueyjhf0Ar2Hx9qv9k+GLtlOJZh&#10;5CfVuv6ZNeG15ONnqoH2/D2HtGdd9dF+v6BRRRXmn2IV7z4O0r+xvDllbkYkKeZJ67m5P5Zx+FeP&#10;eEdK/tnxFZWxXdHv3yf7q8n88Y/Gve69PBQ3mfF8Q4j4KC9X+S/UKKKK9U+LPNPjH9/SfpL/AOyV&#10;5vXpHxj+/pP0l/8AZK83rwcV/Gl/XQ/T8n/3Gn8/zYUUUVynsm/4C/5G7Tf98/8AoJr3SvC/AX/I&#10;3ab/AL5/9BNe6V7GC+B+p8BxD/vMP8P6sKKKK9A+WCiiigArwHxV/wAjNqv/AF9Sf+hGvfq8B8Vf&#10;8jNqv/X1J/6Ea83G/Cj63h3+NU9P1MqiiivJPuwr1H4Pf8eOpf8AXRP5GvLq9R+D3/HjqX/XRP5G&#10;uvC/xUeFnf8AuM/l+aPQqKKK90/NAooooAKKKKACiiigDmviHq39leGLkK2Jbj9wn49f0BrxGu6+&#10;LGrfatZhsUbKWqZYf7bc/wAsfnXC14WKnz1Gux+lZLh/YYRSe8tf8vwCiilAJOBya5D3jobfw0Zf&#10;BVzq+0+YlwoH/XMcH/x5h/3zXO17zp/h5IfCUekuAN1uY39mYcn8yTXhM0L28zxSDa6MVYehHBrq&#10;r0vZqPoeHluO+tyqq+z09On5DKKKK5T3D2X4Zat/aPhtIGbMtoxiOeu3qv8Ah+FddXj3wu1b7B4h&#10;+zM2I7tNn/Ahyv8AUfjXsNe9hp89NeR+YZvh/q+LlbaWq+f/AAQooorqPGCiiigDwDxRIZfEmqMf&#10;+fqQfkxFZda/i6A2/ifVEPGbh2/M5/rWRXzM/iZ+w4dp0YNdl+QUUUVJudl8KXjTxQwfG5rdxHn+&#10;9lT/ACBr2GvnOzvJtPuorm3kMc0TblYdjXpejfFq1ljVNSt3gl6GWEbkPvjqP1r08LWhGPJLQ+Nz&#10;rLq9aqq9JcytZrqeg0Vi2njTQ73Hl6nApPaVvLP/AI9itaG4iuE3xSJKv95GBH6V6alGWzPjp0al&#10;L+JFr1ViQjIweleIeIfB+oW2t3sdpp1zLaiQmNo4WZdp5ABA7Zx+Fe30VjWoqskmd+Ax88BKUoK9&#10;zwD/AIRbWf8AoFXv/gO3+FH/AAi2s/8AQKvf/Adv8K9/orl+pR7ns/6xVf8An2vxPAP+EW1n/oFX&#10;v/gO3+FeifCuxvdOttRiu7Wa1BdGTzoyu7gg4z9BXd0VrTwypy5kzjxec1MXRdGUErhRRRXafPBR&#10;RRQAUUUUAFFFFABRRRQAUUUUAFFFFABRRRQAUUUUAFFFFABRRRQAUUUUAFFFFABRRRQAUUUUAFFF&#10;FABRRRQAUUUUAFFFFABRRRQAUUUUAFFFFABRRRQAU2T7jfQ06myfcb6Gga3Pm6iiivlz9nCiiigC&#10;5Fqs8GlzWEbbYJpBJJjq2Og+nf8AKqdFFDbZKio3aW4UUUUFBXVfDnXl0XX0jlIEF0BEzH+E5+U/&#10;nx+NcrRVQk4SUl0MK9GOIpSpT2Z9J0Vz3gbxB/wkGgxSO2bqH91N6kjo34j9c10NfRxkpxUkfkla&#10;lKhUlSnugoooqzEKKKKAPOfjF/qdK/3pf/Za8yr034xf6nSv96X/ANlrzKvBxX8V/wBdD9NyX/cY&#10;fP8ANhRRRXKe2bfgr/ka9M/67CveK+dNPvptMvYbqAhZom3KSMjNdJ/ws7Xv+e8X/fla78PXhSi1&#10;I+XzbLa2NqxnSaslbX/hj2eivGP+Fna9/wA94v8AvytQ3HxH1+4jKfbBED1Mcag/niur65T8zxVw&#10;/im9XH73/kejeOPF8Xh3T3iicNqEq4jQdUH94/09T+NeKEkkknJNOmmkuJWllkaWRjlnc5JPuaZX&#10;m1qzrSu9j67L8BDAU+VO7e7CiiisD1Ar1n4R2Zi0S6uCMedNtHuFA/qTXlMML3E0cUSl5HYKqjqS&#10;eAK+gPD+lLomjWlkuCYkAYjux5Y/mTXfg4Xnzdj5jP66hh1S6yf4L/g2NCiiivZPz48Z+KH/ACNs&#10;3/XJP5VyVdb8UP8AkbZv+uSfyrkq+drfxJep+sZf/ulL/CvyCiiisT0C7pWs3mh3LT2MxgmZShYK&#10;DxkHHIPoK1v+Fh+If+gi3/fpP/ia5yirU5xVkznnhqFV81SCb80mdH/wsPxD/wBBFv8Av0n/AMTR&#10;/wALD8Q/9BFv+/Sf/E1zlFP2tT+Z/eZ/UsL/AM+o/cv8jo/+Fh+If+gi3/fpP/iaP+Fh+If+gi3/&#10;AH6T/wCJrnKKPa1P5n94fUsL/wA+o/cv8jstA8da5e67p9vNfl4ZbhEdfLQZBYAjpXsNeAeFv+Rl&#10;0r/r6i/9CFe/16uElKUXzO58Xn1GnRqwVOKWnRWCiiiu8+XCiiigDE8Zat/Yvhy8uFbbKV8uP13N&#10;wD+HX8K8Hr0X4u6tvuLPTUbhB50g9zwv6Z/OvOq8TFz5qlux+j5Hh/Y4Xne8tfl0/wA/mFFFFcR9&#10;Cd78JNL8/Vbq+YZW3j2KT/eb/wCsD+depzRJPE8TjcjqVYHuD1rmvhvpn9m+FrdmGJLkmdvoeF/Q&#10;D866ivfw8OSkkfl2aV/b4yck9Fovl/wT521OxbTNRubR/vQyNHn1wetVa7T4q6Z9j8QpdKMJdRhi&#10;f9peD+m3864uvEqR5JuJ+jYSt9YoQq91+PX8Qre8Eat/Y3iWzmZtsUjeTJ6bW4/Q4P4Vg0VMZOLU&#10;kbVaca1OVOWzVj6TorI8J6t/bfh+zuicyFNsn+8OD/LP41r19JFqSTR+QVKcqU3TlunYKKKKozCi&#10;iigAooooA8d+Kn/I0/8AbBP61x1dj8VP+Rp/7YJ/WuOr52v/ABJep+r5d/udL0QUUUVieidt8Jf+&#10;Rln/AOvVv/Qkr12vIvhL/wAjLP8A9erf+hJXrte3hP4R+cZ7/vj9EFFFFdp88FFFFABXzpqH/H/c&#10;/wDXVv5mvouvnTUP+P8Auf8Arq38zXmY3aJ9jw58VX5fqV6KKK8o+3CvX/hP/wAixJ/18v8A+grX&#10;kFev/Cf/AJFiT/r5f/0Fa7cJ/FPnc+/3P5o7SiiivbPzkK8h+KulfYtfS7UYju48k/7a8H9Nv516&#10;9XJ/EzSv7R8MyTKMy2rCUeu3o36HP4Vy4mHPTfkezlFf6vi4t7PR/P8A4NjxiiiivBP08K9W+Emq&#10;+fplzYO3zW770B/ut/8AXB/OvKa6T4far/ZXii1LNiKf9w//AALp/wCPYrow8+SomeVmlD6xhJxW&#10;61XyPb6KKRmCKWYhVAySewr6A/LDy34uar52oWmno3ywp5jgf3m6fkB+tef1oa/qZ1nWby8OcSyE&#10;rnsvRR+QFZ9fOVZ+0m5H61gaH1bDQpdUtfXqFFFFZHcelfCHSv8Aj91Jh6QRn9W/9lr0msfwjpX9&#10;jeHbK2I2yBN8n+83J/LOPwrYr6GjDkppH5RmOI+s4qdRbXsvRaBRRRW55x5p8Y/v6T9Jf/ZK83r0&#10;j4x/f0n6S/8Asleb14OK/jS/rofp+T/7jT+f5sKKKK5T2Tf8Bf8AI3ab/vn/ANBNe6V4X4C/5G7T&#10;f98/+gmvdK9jBfA/U+A4h/3mH+H9WFFFFegfLBRRRQAV4D4q/wCRm1X/AK+pP/QjXv1eA+Kv+Rm1&#10;X/r6k/8AQjXm434UfW8O/wAap6fqZVFFFeSfdhXqPwe/48dS/wCuifyNeXV6j8Hv+PHUv+uifyNd&#10;eF/io8LO/wDcZ/L80ehUUUV7p+aBRRRQAUUUUAFR3E6WtvLNIdscal2PoAMmpK5H4nat/Z3hxoFb&#10;Et2wjHrt6t/QfjWc5ckXLsdOGovEVo0l1Z5Jql++qajc3cn35pC5Hpk9PwqrRRXzbd3dn67GKilF&#10;bIK3fBGl/wBreJ7GIjMaP5r+mF5/U4H41hV6X8INLwt9qLDriBD+rf8Astb0Ic9RI8/Mq/1fCzmt&#10;7WXq9D0ivE/iNpn9m+KbkqMR3AE6/j979Qa9srgPi5pnnabaXyj5oXMbEf3W6fqP1r1cVDmp37Hw&#10;+SV/Y4tRe0tP8jyuiiivDP0omtLmSyuobiI7ZInDqfQg5FfQun3qajY291F/q5o1kHtkZr50r1z4&#10;U6t9s0OWydsyWj8D/Ybkfru/SvQwc7Sce58rxBh+ejGst4v8H/wTt6KKK9g+BCiiigDyD4q6YbTx&#10;Et0B+7uowc/7S/KR+W3864uvdPG3hz/hJNFeKMD7VEfMhJ7nuPxH9K8NkjaKRkdSjqSGVhgg+hrw&#10;sVTcKjfRn6Vk2KWIwyhf3o6fLoNooorkPeCiiigAp8UrwuGjdo2H8SnBplFANX3Nm08Ya1ZY8rU7&#10;jA6CR94/Js1u2HxY1a3IFzFBdr3JXY35jj9K4mitY1akdpHDVwOGrfHTX3Hsej/FDSdRZUud9hKf&#10;+evKf99D+oFddHKk0avG6ujDIZTkEexr5urc8N+L7/w1MPIfzbYnL27n5T9PQ+4/Wu2njHe1Q+dx&#10;eQQacsM7Ps/8/wDM93orN0DxBaeI7Bbm1b2eNvvIfQ1pV6iakro+KnCVOThNWaCiiiqICiiigAoo&#10;ooAKKKKACiiigAooooAKKKKACiiigAooooAKKKKACiiigAooooAKKKKACiiigAooooAKKKKACiii&#10;gAooooAKKKKACiiigAooooAKKKKACiiigApsn3G+hp1Nk+430NA1ufN1FFFfLn7OFFFFABRRTkRp&#10;XVEUs7HAUDJJ9KAG0V2eu/D6XRvC8F+SWu1bNyg5CqcYx9D1+vtXGVc4Sg7SOahiKWJi50ndJ2Ci&#10;iioOk6b4f+IP7C15BI221ucRS56D+634H9Ca9tr5sr234f8AiD+3tBjEjbrq2xFLnqf7rfiP1Br1&#10;MHU3ps+Lz/CbYqK8n+j/AE+46aiiivUPiwooooA85+MX+p0r/el/9lrzKvTfjF/qdK/3pf8A2WvM&#10;q8HFfxX/AF0P03Jf9xh8/wA2FFFFcp7YUUUUAFFFFABRRRQAUUV6f4O+GqQeVfarslfho7YHco9C&#10;x7/Tp9a1p0pVXaJw4vGUsFDnqv0XVkfw08GtGyaxex7Tj/R42HP++f6fn6V6RR0or3qdNUo8qPzL&#10;F4ueMqurP5LsgooorU4jxn4of8jbN/1yT+VclXW/FD/kbZv+uSfyrkq+drfxJep+sZf/ALpS/wAK&#10;/IKKKKxPQCitLQ9AvPENy8FkivIibyGYLxkDv9a2v+FY69/zwi/7/LWkac5K8UclTF4ejLkqTSfm&#10;zk6K6z/hWOvf88Iv+/y0f8Kx17/nhF/3+Wq9jU/lZn/aGE/5+x+9HJ0V1n/Csde/54Rf9/lo/wCF&#10;Y69/zwi/7/LR7Gp/Kw/tDCf8/Y/ejH8Lf8jLpX/X1F/6EK9/rybQvh3rVhrVhczQxiKGdJHIlBwA&#10;wJr1mvTwkJQi+ZWPjM9r0q9WDpSTsugUUUV3nzIUjMEUsxAAGST2pa5v4g6t/ZPhi5KtiW4/cJ/w&#10;Lr+maiclCLk+hvQpOvVjSju3Y8i8Raoda1u8vMkrLIdmeyjhf0ArNoor5ttt3Z+vQgqcVCOy0CrO&#10;m2L6lqFtaR/fmkWMH0ycZqtVnT9Qn0u8jurWTyp48lX2g4yMdDx3oVr6hPm5Xyb9PU+h4IUt4Y4o&#10;xtjjUKo9ABgU+vD/APhYniH/AKCJ/wC/Uf8A8TR/wsTxD/0ET/36j/8Aia9f65T7M+CfD+KerlH7&#10;3/kd98U9M+2+HBcqMvayB/8AgJ4P8wfwrx6t678c65fW0tvPfGSGVSjqYk5B6/w1g159epGrLmif&#10;VZZhauDoeyqtPXS3/DIKKKK5z1j0j4RathrzTXbrieMfo3/sv616XXgPhfVv7E16zuycIjgSf7h4&#10;b9DXvwORkdK9rCT5qfL2PzvPcP7LE+0W0l+K3/QKKKK7j5sKKKKACiiigDx34qf8jT/2wT+tcdXY&#10;/FT/AJGn/tgn9a46vna/8SXqfq+Xf7nS9EFFFFYnonbfCX/kZZ/+vVv/AEJK9dryL4S/8jLP/wBe&#10;rf8AoSV67Xt4T+EfnGe/74/RBRRRXafPBRRRQAV86ah/x/3P/XVv5mvouvnTUP8Aj/uf+urfzNeZ&#10;jdon2PDnxVfl+pXoooryj7cK9f8AhP8A8ixJ/wBfL/8AoK15BXr/AMJ/+RYk/wCvl/8A0Fa7cJ/F&#10;Pnc+/wBz+aO0ooor2z85Co7iBLq3lhkG6ORSjD1BGDUlFIabTuj511KxfTNQubST78MjIT64PWq1&#10;dv8AFbSvsmuxXijCXcfJ/wBteD+m2uIr5ypDkm4n65hK6xNCFXuvx6/iFKrFGDKSGByCO1JRWZ1n&#10;0JoOpjWdGs7wYzLGC2OzdGH5g1l/EHVf7K8L3RVsSz/uE/4F1/8AHc1hfCPVfO0+7092+aF/MQH+&#10;63X8iP1rK+Leq+fqdrYI3ywJ5jgf3m6foB+de1Kt+45+rPzqjgLZn7C2kXf5br9EcDRRRXin6KFb&#10;Xg7Sv7Z8R2VuRmMP5knptXk/njH41i16X8IdKwl7qTDqRBGf1b/2X8q3oQ56iR5uY4j6thZzW9rL&#10;1Z6RRRRX0J+UhRRRQB5p8Y/v6T9Jf/ZK83r0j4x/f0n6S/8Asleb14OK/jS/rofp+T/7jT+f5sKK&#10;KK5T2Tf8Bf8AI3ab/vn/ANBNe6V4X4C/5G7Tf98/+gmvdK9jBfA/U+A4h/3mH+H9WFFFFegfLBRR&#10;RQAV4D4q/wCRm1X/AK+pP/QjXv1eA+Kv+Rm1X/r6k/8AQjXm434UfW8O/wAap6fqZVFFFeSfdhXq&#10;Pwe/48dS/wCuifyNeXV6j8Hv+PHUv+uifyNdeF/io8LO/wDcZ/L80ehUUUV7p+aBRRRQAUUUUAFe&#10;O/FHVvt/iL7MrZitECe248t/QfhXrWo30em2Fxdy/chjZz74HSvnm6uXvLmaeU7pJXLsfUk5Nedj&#10;J2iodz6zh/D89WVd/Z0Xq/8AgfmRUUUV5B94Fe8+DNL/ALI8NWMBGJCnmP67m5P5Zx+FeDg4II7e&#10;tdF/wsPxD/0ET/36j/8Aia6sPVjSblI8PNcHWx0I06TSSd3e/wAujPcKzfEmmf2xoV7Z4y0kZ2f7&#10;w5X9QK8h/wCFieIf+gif+/Uf/wATR/wsTxD/ANBE/wDfqP8A+JrteLpyVmmfPQyHF05qcZxutd3/&#10;AJHOkYNJT5ZWmleRzl3JYkDHJpleQfe+oV1Hw41b+y/E8CMcRXQ8hvqfu/qAPxrl6dHI0UiuhKup&#10;DAjsauEuSSkuhhXoqvSlSl1Vj6RoqjoepLrGkWl6uP30YYgdm7j8DkVer6RNNXR+QTi4ScZboKKK&#10;KZIVxXjf4frrha9sNsV/j50PCy/4H3//AF12tFZzhGouWR04fE1MLUVSk7M+cruznsLh4LiJ4ZkO&#10;GRxgioa+hNW0Gw1yHy722ScD7rHhl+hHIritS+EMLktYXzRekc67h+Yx/KvJnhJx+HU+5w2fYeok&#10;q3uv70eYUV1938Ldct8+WkF0P+mUuP8A0LFYt34V1iyz52m3IA6ssZYfmMiuWVKcd0e1TxmGq/BU&#10;T+ZlUU50aNirKVYdQRg02szsCiiigAooooA2fCniKXw3q0dypJgY7Zox/Ev+I6ivd4pUniSWNg8b&#10;qGVh0IPQ18317L8MNUbUPDSwucvauYuf7vVf54/CvSwdTV02fH5/hU4LExWq0f6HXUUUV6x8OFFF&#10;FABRRRQAUUUUAFFFFABRRRQAUUUUAFFFFABRRRQAUUUUAFFFFABRRRQAUUUUAFFFFABRRRQAUUUU&#10;AFFFFABRRRQAUUUUAFFFFABRRRQAUUUUAFFFFABTZPuN9DTqbJ9xvoaBrc+bqKKK+XP2cKKKKACv&#10;TPhn4O2KmsXifMf+PaNh0H9//D8/Sue8AeFB4j1FpbgA2VsQZF/vnsv045r2dVCqFUAADAA7V6WF&#10;oX/eS+R8hneY8ieFpPV7/wCXzGXFvHd28kMqh4pFKMp7g8GvAvEWjSaBrFxZSZIRsox/iU9D+VfQ&#10;NcR8UfD39oaWuowrme0Hz46tH3/I8/nXTiqfPDmW6PHyXGfV6/s5P3Z6fPp/keR0UUV4h+jhXReB&#10;fEH/AAj+vRPI2LWb91N6AHo34H9M1ztFVGThJSRjWpRr05Up7M+k6K5T4c+IP7a0JYZWzdWmI3z1&#10;K/wn8uPwrq6+jhJTipI/JcRRlh6sqU90FFFFWc55z8Yv9TpX+9L/AOy15lXpvxi/1Olf70v/ALLX&#10;mVeDiv4r/rofpuS/7jD5/mwooorlPbL2i6b/AGxqtrZeZ5PnuE37d238Miu8/wCFN/8AUX/8lv8A&#10;7OuQ8Ff8jXpn/XYV7xXo4WjCpFuSPkc5x+JwlWMaMrJrsn180ebf8Kb/AOov/wCS3/2dcFrWlyaL&#10;qlzZSnLwvt3YxuHY/iMGvoavNfi3omGtdUjXr+5lx+an+Y/KrxGHhGHNBbHPlWa162IVLESuntol&#10;r8kebUUUV5Z9sFezfDXXP7W8PrBI2Z7MiJs9Sv8ACfy4/CvGa6TwDrv9h+IYS7bbe4/cyZ6DPQ/g&#10;cfhmunD1PZ1FfZnj5rhfrWGkkvejqv69D2+iiivfPy8KKKKAPGfih/yNs3/XJP5VyVdb8UP+Rtm/&#10;65J/KuSr52t/El6n6xl/+6Uv8K/IKKKKxPQO7+EP/IdvP+vY/wDoS16xXk/wh/5Dt5/17H/0Ja9Y&#10;r3MJ/CR+bZ5/vsvRfkFFFFdh4AUUUUAFFFFABRRRQAV5R8WdW+06tBYI2Utk3OP9tv8A62Pzr1Se&#10;ZLaCSaRtscal2Y9gBk189arqD6rqVzeSfemkL4PYE8D8BxXn4ydoKPc+oyDD+0rus9or8X/wLlSi&#10;iivHP0AKKKKACiiigAooooAKKKKACvc/Amrf2x4ZtJGbdLEPJk+q8D8xg/jXhld/8JNW8jUbrT3b&#10;5Z18xAf7y9R+IP8A47XZhZ8tS3c8DO8P7bCua3jr8uv+fyPVKKKK9w/NgooooAKKKKAPHfip/wAj&#10;T/2wT+tcdXY/FT/kaf8Atgn9a46vna/8SXqfq+Xf7nS9EFFFFYnonbfCX/kZZ/8Ar1b/ANCSvXa8&#10;i+Ev/Iyz/wDXq3/oSV67Xt4T+EfnGe/74/RBRRRXafPBRRRQAV86ah/x/wBz/wBdW/ma+i6+dNQ/&#10;4/7n/rq38zXmY3aJ9jw58VX5fqV6KKK8o+3CvX/hP/yLEn/Xy/8A6CteQV6/8J/+RYk/6+X/APQV&#10;rtwn8U+dz7/c/mjtKKKK9s/OQooooA5X4laV/aXhmWRRmW1YTD6dG/Q5/CvFq+kJ4UuYZIpF3RyK&#10;VYHuCMGvnnVLB9L1K5tJPvQyMmfXB4P415GNhaSn3PuuHq/NTnQfTVej/r8SrRRRXnH1x0HgXWF0&#10;XxLbSyOEgkzDIT0we5+hwfwrN1zUm1jV7u8bP76QsAey9h+AxVGir53y8nQ51Qgqzr/aasFFFFQd&#10;AV774U0r+xfD9lakYkVN0n+8eT+px+FePeC9K/tjxLZQMu6JX82T02rzz9eB+Ne716mChvM+K4hx&#10;GsKC9X+S/UKKKK9Q+MCiiigDzT4x/f0n6S/+yV5vXpHxj+/pP0l/9krzevBxX8aX9dD9Pyf/AHGn&#10;8/zYUUUVynsm/wCAv+Ru03/fP/oJr3SvC/AX/I3ab/vn/wBBNe6V7GC+B+p8BxD/ALzD/D+rCiii&#10;vQPlgooooAK8B8Vf8jNqv/X1J/6Ea9+rwHxV/wAjNqv/AF9Sf+hGvNxvwo+t4d/jVPT9TKoooryT&#10;7sK9R+D3/HjqX/XRP5GvLq9R+D3/AB46l/10T+Rrrwv8VHhZ3/uM/l+aPQqKKK90/NAooooAKKKK&#10;AOI+K+rfZNEiskbD3T/MP9heT+u39a8jrqPiNq39qeJ51VsxWw8hfqPvfqT+VcvXgYifPUbP1HKs&#10;P9XwkE93q/n/AMCwUUUVzHrhRRRQAUUUUAFFFFABRRRQB6n8JNW86wutOdvmhbzUB/ut1/Ij/wAe&#10;r0CvC/A2rf2P4mtJWbbFKfJk+jcfocH8K90r28LPmp27H5vneH9jinNbS1+fX/P5hRRXN/EGa6tv&#10;DE89pPJbyxOjF4mKnGcHp9a6pS5YuXY8WhS9tVjSTtd2+86SivAf+Eq1n/oK3n/f9v8AGj/hKtZ/&#10;6Ct5/wB/2/xrg+ux7H0/+rtb/n4vxPfqK8B/4SrWf+gref8Af9v8aP8AhKtZ/wCgref9/wBv8aPr&#10;sewf6u1v+fi/E9+orH8Ja0uvaDa3IbdKFCSjuHHX8+v41sV6EWpJNHy1SnKlN05brQhuLOC7XbPB&#10;HMvpIgYfrWLe+AtCvs7tPSJj/FASmPwHH6V0FFKUIy+JXLp16tL+HJr0Z5nrnwkMcbS6VctIRz5E&#10;+Mn6MP6j8a87mhkt5nilQxyISrIwwQR1Br6QrxP4keX/AMJfe+Xjom7H97aK8vFUIQSlHQ+zyXMa&#10;+JqOjWd7K9zmKKKK84+uCvRvg9cYuNTg7MqOPwJH9a85rvfhCD/bN6e32fn/AL6FdOGdqsTyM2Se&#10;CqX8vzR6tRRRXvn5cFFFFABRRRQAUUUUAFFFFABRRRQAUUUUAFFFFABRRRQAUUUUAFFFFABRRRQA&#10;UUUUAFFFFABRRRQAUUUUAFFFFABRRRQAUUUUAFFFFABRRRQAUUUUAFFFFABTZPuN9DTqbJ9xvoaB&#10;rc+bqKKK+XP2cKKKKAPUPg9/x5al/wBdE/ka9Drzz4Pf8eWpf9dE/ka9Dr38N/Cifl+b/wC/VPl+&#10;SCmyRrKjI6hkYEFT0Ip1FdJ454J4s0JvDutz2mD5Od8THuh6fl0/CsevZPiV4e/tfRTdRLm5s8uM&#10;dWT+If1/D3rxuvn69P2U7dD9SyzF/XMOpP4lo/X/AIIUUUVznrG74M18+HtdhnZsW8n7uYf7J7/g&#10;cH8K91BDAEHIPIIr5tr2T4aeIP7W0QWsrZubPCHPVk/hP9PwHrXpYOpZumz4/P8AB80ViorbR/o/&#10;0Ovooor1j4c85+MX+p0r/el/9lrzKvTfjF/qdK/3pf8A2WvMq8HFfxX/AF0P03Jf9xh8/wA2FFFF&#10;cp7Zt+Cv+Rr0z/rsK94rwfwV/wAjXpn/AF2Fe8V6+C+B+p8FxD/Hh6fqwqhr2lJrekXVk+P3qEKT&#10;2bqp/A4q/RXoNJqzPl4TdOSnHdHzfNE9vK8UilJEYqynqCOopldl8UNF/s3XvtaLiG8G/js44b+h&#10;/GuNr5upBwk4s/XMNXWJoxqx6oKKKKg6T3TwPrn9veHreV23XEX7qX13Dv8AiMGt+vHfhjrn9ma7&#10;9kkbEF4AnPZx93+o/EV7FXv4ep7Smn1Py7NML9VxMor4Xqvn/kFFFFdJ5B4z8UP+Rtm/65J/KuSr&#10;rfih/wAjbN/1yT+VclXztb+JL1P1jL/90pf4V+QUUUViegbPhjxNN4XvJbiGFJmkj8siTOAMg9vp&#10;XS/8Lfv/APnxtvzb/GuBoraNapBWizgrYDDYiftKsLs77/hb9/8A8+Nt+bf40f8AC37/AP58bb82&#10;/wAa4Giq+sVf5jD+ysF/z7X4/wCZ33/C37//AJ8bb82/xo/4W/f/APPjbfm3+NcDRR9Yq/zB/ZWC&#10;/wCfa/H/ADO+/wCFv3//AD4235t/jR/wt+//AOfG2/Nv8a4Gij6xV/mD+ysF/wA+1+P+Z9EaTeNq&#10;GlWd06hGnhSUqOgLKDj9at1m+Gf+Rb0n/r0i/wDQBWlXvRd0mfmVVKNSSXdnJfEzVv7N8NPCrYlu&#10;2EQ9dvVv04/GvGa7L4pat9v8Qi1Vsx2ibP8AgZ5b+g/CuNrw8TPnqPyP0jJ8P7DCRvvLX79vwCii&#10;iuU9sfFDJPIscSNJIxwFQZJ/Crf9hal/0D7v/vw3+FdV8KNJ+163NeuuUtUwp/224H6bq9brvo4X&#10;2keZux8xmGcvB1vYwjey11Pnr+wtS/6B93/34b/Cj+wtS/6B93/34b/CvoWitvqS/mPN/wBYqn/P&#10;tfefPX9hal/0D7v/AL8N/hSSaLqESM72NyiKMszQsAB6nivoamyxLPE8bqGRwVZT3B60fUl/MNcR&#10;TvrTX3nzdRVzWNOfSdUurN85hkKZPcdj+Iwap15TVnZn20ZKcVKOzCr2i6k2j6taXiZzDIGIHcdx&#10;+IyKo0U02ndBKKnFxlsz6RjkWaNZEYMjAMrDuDTq5b4b6t/afhmFGbMtqfIb6D7v6ED8K6mvpISU&#10;4qS6n5DiKLw9WVKXR2CiiirOcKKKKAPHfip/yNP/AGwT+tcdXY/FT/kaf+2Cf1rjq+dr/wASXqfq&#10;+Xf7nS9EFFFFYnonbfCX/kZZ/wDr1b/0JK9dryL4S/8AIyz/APXq3/oSV67Xt4T+EfnGe/74/RBR&#10;RRXafPBRRRQAV86ah/x/3P8A11b+Zr6Lr501D/j/ALn/AK6t/M15mN2ifY8OfFV+X6leiiivKPtw&#10;r1/4T/8AIsSf9fL/APoK15BXr/wn/wCRYk/6+X/9BWu3CfxT53Pv9z+aO0ooor2z85CiiigAryX4&#10;saV9l1uG9UYS6jwx/wBteP5ba9arlviRpX9p+GJ3Vcy2pE6/QcN+hJ/CubEQ56bPXymv9XxcG9no&#10;/n/wbHitFFFeAfqIUUUUAFFFL1oA9M+EOlbYb3UWHLEQRn2HLf8Asv5V6NWX4X0r+xdAsrQjDpGC&#10;/wDvHlv1JrUr6KjDkpqJ+T4+v9ZxM6nS+notEFFFFbHnhRRRQB5p8Y/v6T9Jf/ZK83r0j4x/f0n6&#10;S/8Asleb14OK/jS/rofp+T/7jT+f5sKKKK5T2Tf8Bf8AI3ab/vn/ANBNe6V4X4C/5G7Tf98/+gmv&#10;dK9jBfA/U+A4h/3mH+H9WFFFFegfLBRRRQAV4D4q/wCRm1X/AK+pP/QjXv1eA+Kv+Rm1X/r6k/8A&#10;QjXm434UfW8O/wAap6fqZVFFFeSfdhXqPwe/48dS/wCuifyNeXV6j8Hv+PHUv+uifyNdeF/io8LO&#10;/wDcZ/L80ehUUUV7p+aBRRRQAVR1zU10fR7u9bH7mMsAe7dAPxOKvV598XNW8mxtdORvmmbzZAP7&#10;o6fmf/Qaxqz9nByO7A4f6ziIUujevp1PL3dpXZ3JZmOST3NNoor50/WgoorY8I6T/bXiKytiu6Pf&#10;vk9Nq8n88Y/GnFOTSRnUqRpQlUlslcqjQ9SIBGn3RB/6Yt/hR/YWpf8AQPu/+/Df4V9C0V6n1Jfz&#10;HxX+sVT/AJ9r7z56/sLUv+gfd/8Afhv8KP7C1L/oH3f/AH4b/CvoWij6kv5g/wBYqn/PtfefPX9h&#10;al/0D7v/AL8N/hVN0aN2VlKspwVIwQa+ka8W+JOk/wBm+J5pFGIroCZfqeG/UE/jWFfDeyjzJ3PV&#10;y7N3jarpTjbS6OVooorhPpBele++FtW/tvQLO7JzIybZP98cH9RXgNelfCHVuL3TXb0njH6N/wCy&#10;/rXbhJ8tTl7nzme4f2uG9ot4v8Huek1V1WwTVNNurR+FmjZM+mRwfwq1RXtNXVmfnkZOLUluj5xu&#10;baSzuZYJVKSxMUZT2IODUVelfE/wkzs2s2ibuALlFHp0f+h/P1rzWvnatN0pOLP1jBYqGMoqrH5+&#10;TCiiisjuNjw14ou/DF4Zrch4n4khb7rj+h969S0n4j6NqaL5k/2KbvHccD/vrp/KvFaK6aWInS0W&#10;x5GMyvD41801aXdfqfQya3p0i7kv7Vh6rMp/rUNx4n0i1BMupWq47CVSfyBzXz/RXT9dl/KeQuHa&#10;d9aj+49X1/4q2VtE8elq11ORgSupWNffB5P6V5bc3Et5cSTzOZJZGLO56knqaiorjqVp1X7x72Ew&#10;NHBRapLV7t7hRRRWJ6AV6l8ItNaKwvb5hjznEaE+i9T+Z/SvO9G0i413UYbO2XMkh5bso7sfYV73&#10;pWmw6Rp1vZwDEUKhRnqfUn3Jya78HTblzvZHy2fYqNOj9XT1l+S/4Jaooor2T4AKKKKACiiigAoo&#10;ooAKKKKACiiigAooooAKKKKACiiigAooooAKKKKACiiigAooooAKKKKACiiigAooooAKKKKACiii&#10;gAooooAKKKKACiiigAooooAKKKKACmyfcb6GnU2T7jfQ0DW583UUUV8ufs4UUUUAeofB7/jy1L/r&#10;on8jXodeefB7/jy1L/ron8jXode/hv4UT8vzf/fqny/JBRRRXSeOBAIIIyD2rwvxt4fPh7XZYUXF&#10;tL+9hPbae34Hj8q90rmPiD4e/t3QnaNd11bZljx1I/iX8R+oFcmJpe0hpuj3Moxn1XEJSfuy0f6M&#10;8Tooorwj9MCtnwlrzeHdcgusnySdkwHdD1/Lr+FY1FOMnFpozqU41YOnPZ6H0kjrIiupDKwyCOhF&#10;LXF/DDxB/aekGxlbNxZ4C56tH2/Lp+VdpX0dOaqRUkfkuJoSw1aVGXQ85+MX+p0r/el/9lrzKvTf&#10;jF/qdK/3pf8A2WvMq8XFfxX/AF0P0PJf9xh8/wA2FFFFcp7Zt+Cv+Rr0z/rsK94rwfwV/wAjXpn/&#10;AF2Fe8V6+C+B+p8FxD/Hh6fqwooor0T5Q5zx/on9teHJwi7p7f8AfR+vHUfiM/pXh9fSdeD+MdF/&#10;sHxBdW6rthY+ZF/uHoPw5H4V5WMp7TR9tw/ibqWGl6r9TEooorzD7IdHI0UiujFXUhlYdQa9+8Na&#10;yuvaLa3gxvdcSAdnHDD86+f67/4T679mv5tMkbEdwPMiz2cDkfiP/Qa7cJU5J8r2Z87neF9vh/aR&#10;3hr8uv8AmeqUUUV7Z+cnjPxQ/wCRtm/65J/KuSrrfih/yNs3/XJP5VyVfO1v4kvU/WMv/wB0pf4V&#10;+QUUUViegFFFFABRRRQAUUUUAFFFFAH0D4Z/5FvSf+vSL/0AVbv7yPTrG4upTiOFDI30AzVTwz/y&#10;Lek/9ekX/oArm/irq32PQo7NGxJdvg/7i8n9dtfQynyUubyPyinQeJxnsl1l+F9fwPKLy6kvrua4&#10;lOZJXLsfcnJqGiivntz9WSSVkFFFXtD01tY1e0s1z++kCkjsvc/gM00m3ZCnJQi5S2R698OdJ/sv&#10;wxAzLiW5Pnt9D939APzrp6bHGsUaogCooAAHYU6vpIRUIqK6H5BXquvVlVl1dwoooqzAKKKKAPKP&#10;i1pP2fVre/RcJcpsc/7S/wD1iPyrg69u+Ielf2r4Xudq5lt/36f8B6/+Ok14jXhYqHLUv3P0rJcR&#10;7bCKL3jp/l+AUUUVyHvHbfCrVvseuyWbtiO7TAH+2vI/TdXrtfOlheSadewXUXEkLiRfqDmvoWzu&#10;o760huIjmOVA6n2IyK9fBzvFx7HwPEGH5K0ay2kvxX/AJqKKK9E+VCiiigDx34qf8jT/ANsE/rXH&#10;V2PxU/5Gn/tgn9a46vna/wDEl6n6vl3+50vRBRRRWJ6J23wl/wCRln/69W/9CSvXa8i+Ev8AyMs/&#10;/Xq3/oSV67Xt4T+EfnGe/wC+P0QUUUV2nzwUUUUAFfOmof8AH/c/9dW/ma+i6+dNQ/4/7n/rq38z&#10;XmY3aJ9jw58VX5fqV6KKK8o+3CvX/hP/AMixJ/18v/6CteQV6/8ACf8A5FiT/r5f/wBBWu3CfxT5&#10;3Pv9z+aO0ooor2z85CiiigApksSTxPG6hkdSrA9wetPopDTtqj541fT30rU7qzfO6GQpk9wDwfxH&#10;NU67r4s6V9m1iC+VcJcptY/7a8fyI/KuFr5yrDkm4n63g6/1nDwq91+PX8QooorM7Are8EaV/a/i&#10;aziYZiRvOk/3V5/U4H41g16f8ItK8u2vNRdeZGEMZ9hy364/Kt6EOeokeZmWI+rYWc1vsvV/1c9E&#10;ooor6E/KgooooAKKKKAPNPjH9/SfpL/7JXm9ekfGP7+k/SX/ANkrzevBxX8aX9dD9Pyf/cafz/Nh&#10;RRRXKeyb/gL/AJG7Tf8AfP8A6Ca90rwvwF/yN2m/75/9BNe6V7GC+B+p8BxD/vMP8P6sKKKK9A+W&#10;CiiigArwHxV/yM2q/wDX1J/6Ea9+rwHxV/yM2q/9fUn/AKEa83G/Cj63h3+NU9P1MqiiivJPuwr1&#10;H4Pf8eOpf9dE/ka8ur1H4Pf8eOpf9dE/ka68L/FR4Wd/7jP5fmj0KiiivdPzQKKKKACvC/HGrf2x&#10;4mvJVbdFG3kx/wC6vH6nJ/GvXvFWrf2J4fvLsHEiptj/AN88D9Tn8K8D615eNntA+z4ew+s8Q/Rf&#10;m/0Eoooryz7UK9M+EOk4S91J164gjPt1b/2X8q80AycDrXv3hjSv7F0GztCMOiAv/vnlv1NduEhz&#10;VObsfN57iPZYb2a3k/wW/wChqUUUV7Z+dhRRRQAVxHxX0r7XocV4oy9q/J/2G4P67a7eq2pWKanp&#10;9zaSfcmjZCfTI61lUhzwcTrwld4avCr2f4dfwPnWipbm3e0uJYJRtkjYow9CDg1FXzh+uJpq6Ctb&#10;wrq39ieILO7JxGr7ZP8AcPB/Q5/CsminFuLTRFSEasHCWzVj6T60Vg+BtW/tjwzaSs26WNfJk/3l&#10;4/UYP41vV9LGSklJdT8grU5Uakqct07CMoYEEAg8EHvXmHjP4bSQPJe6RGZIT8z2q/eT/d9R7df6&#10;eoUVnUpRqq0jpweNq4KfPTfqujPm0gqSCMEcEGkr3TxB4I0zxFmSWIwXJ/5bw8Mfr2P4157q/wAL&#10;dWsCWtSl/F/sHa/4qf6E15FTC1Ibao+9wuc4bEK0nyy7P/M42irF5p11p77Lq2lt29JUK/zqvXI1&#10;bc9xSUleLuFFFFAwoorW03wrq2rEfZrCZlP/AC0ZdqfmcCmouWiRnOpCmuabSXmZNaGi6De6/di3&#10;s4TIf4nPCoPUntXd6H8JApWTVbnd38i36fix/oPxr0Cw0620u2W3tIEghXoqDH4n1PvXdSwkpaz0&#10;R81jM9pUk44f3pd+n/BMvwp4TtvC9mUj/e3Mn+tnI5b2HoK3KKK9eMVFWifC1as603UqO7YUUUVR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RZFKuoZT1DDINZtx4X0i6JMmmWrE&#10;9xEAfzFalFS0nujSFSdP4G16GA3gLQGPOmx/gzD+tPj8D6FEcrpkJ/3st/M1uUVPs4fyo3+t4h6e&#10;0l97Klro9hYkG2sreAjvHEqn9BVuiirSS2OaUpTd5O4UUUU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G5vbezXdcTxQL6yOFH60ATUVjS+NNBhOG1mxz6LOp/kajXx34eY4GsWf4ygU7Mjnj3N2isy3&#10;8T6PdECHVbKUnslwhP5ZrSVg6hlIZT0IOQaRSaewtFFFAwooooAKKKKACiiigAooooAKKKKACiii&#10;gAooooAKKKKACiori7gs03TzRwL/AHpHCj9ay5vGegwHD6zY59BOp/kaLEuSW7NmisIeO/DzHjWL&#10;T8ZQKtQeKNGujiHVbKQ+i3CE/lmnZiU4vZmnRSI6yKGVgynoQcilpFhRRRQAUUUUAFFFFABRRRQA&#10;UUUUAFFFFABRRRQAUUUUAFFFFABRRRQAUUUUAFFFFABRRRQAUUUUAFFFFABRRRQAUUUUAFFFFABR&#10;RRQAUUUUAFFFFABRRRQAUUUUAFFFFABRRRQAUUUUAFFFFABRRRQAUUUUAFFFFABRRRQAUUUUAFFF&#10;FABRRRQAUUUUAFFFFABRRRQAUUUUAFFFFABRRRQAUUUUAFFFFABRRRQAUUUUAFFFFABRRRQAUUUU&#10;AFNf7jfSnU2T7jfQ0AfKf2qf/ntJ/wB9Gj7VP/z2k/76NRUV2nzFyX7VP/z2k/76NH2qf/ntJ/30&#10;aiooC5L9qn/57Sf99Gj7VP8A89pP++jUVFAXPW/gdrDyHU9OlkLn5bhAxz/st/7LXrFfO3wx1T+y&#10;vGmnsTiOdjbt77hgf+Pba+ia5qisz2sJLmp27BRRRWZ2hXjvxv1lzqmn6fFIyiGIyvtOOWOBn8F/&#10;WvYq+a/Hmqf2x4u1O4B3J5pjQ9tq/KPzxn8a0prU4cXLlp27mL9qn/57Sf8AfRo+1T/89pP++jUV&#10;FdJ41yX7VP8A89pP++jR9qn/AOe0n/fRqKigLkv2qf8A57Sf99Grui3Ux1ixBlcjz4/4j/eFZtXd&#10;F/5DNh/18R/+hCkNbo+pqKKK4z6YKKKKACiiigAr59+J/iGTVfF92sUrCC1xbptbA+X7x/76J/Sv&#10;b/E2sLoGgX1+2MwxEqD3Y8KPxJFfMLu0js7EszHJJ6k1tTXU83GzslBD/tU//PaT/vo0fap/+e0n&#10;/fRqKitzyrkv2qf/AJ7Sf99GrGnavdabf213HK5eCRZACxwSDnBqlRQCbR9WWN5HqNlb3UJ3RTxr&#10;Ih9iMip64L4N63/aXhc2btmWxkKY77G5X/2YfhXe1xtWdj6OnPngpBRRRSNAooooAK8G+L08sfjW&#10;cLI6jyo+AxHavea8C+MP/I7T/wDXGP8AlWlPc4cZ/D+Zx32qf/ntJ/30aPtU/wDz2k/76NRUV0nj&#10;XJftU/8Az2k/76NejfBCaSTxFfB5GcfZDwxz/GteaV6R8Df+Rjvv+vQ/+hrUT+Fm+H/ixPa6KKK5&#10;T6AKKKKACvmXxTczL4n1cCVwBeTYAY/3zX01XzD4q/5GjWP+vyb/ANDNa09zzsb8KM/7VP8A89pP&#10;++jR9qn/AOe0n/fRqKiug8m5L9qn/wCe0n/fRr2f4ISPJoF+XZnP2rqxz/AteJ17V8DP+Rf1D/r6&#10;/wDZFrOp8J14T+Kj0miiiuY9wKKKKACiiigDifi5rp0jwo8MblZ7xxCuDyF6sfyGP+BV4P8Aap/+&#10;e0n/AH0a7j4ya3/aXigWaNmGxQJx03ty3/so/CuCrpgrI8LEz56jt0JftU//AD2k/wC+jR9qn/57&#10;Sf8AfRqKitDluS/ap/8AntJ/30a9j+CevNeaXeabK5aS3fzU3HJ2N1H4Ef8Aj1eL11Hw21v+wvF9&#10;lIzbYZz9nk+jcD8m2n8KiSujehPkqJn0XRRRXKfQBRRRQAUUUUAFFFU9W1a10PT5r28lEVvEMlj1&#10;PoAO5PpQJuyuy1LKkMbSSOscajLMxwAPUmvPPEvxm07TWeHTIjqMw480nbED9erfhx715541+IN9&#10;4uuGj3Nbacp/d2ynr7v6n9B+tcpW8afc8qri23an951OsfEvxDrLMHv3tYj/AMs7X92B+I5P4muZ&#10;lledy8jtI56sxyTTKK1SS2PPlKUtZO4UUUUyQq1Y6peaY++0u57VuuYZCv8AKqtFA07bHdaJ8Ydc&#10;0xlW6aPUoR1Ew2vj2Yf1Br0/wt8SNI8UFYUkNpen/l3n4LH/AGT0b+ftXztSglSCDgjoRWbgmdVP&#10;E1Ibu6PrKivIvh18U5Fli0vWpd6NhYbxzyp7Bz3Hv+fqPXa52nF6nsU6sasbxCiiikank/x1leJ9&#10;F2OyZE2dpx/cryn7VP8A89pP++jXqfx5+/on0m/9kryeuqHwo8HFfxn/AF0JftU//PaT/vo0fap/&#10;+e0n/fRqKirOa51Xw3uJX8b6UGldgZG4LH+61fRNfOXw1/5HnSf+ujf+gNX0bXPU3PYwXwP1Ciii&#10;sjvCmu6xIzuwRFGSzHAA9ar6nqdto9jNeXcoht4huZz/AC9z7V4J43+Il74tnaGMta6Yp+S3B5f3&#10;f1Pt0H61UYuRz1q0aK13PQ/Evxk03SmeDTY/7SnHHmA7Ygfr/F+HHvXnGsfE3xDrDMDfNaRH/lna&#10;fuwPxHzfrXK0V0KCR5E8RUqbsfNNJcSF5ZGkc9Wc5J/GmUUVZzBRRRQBZstTvNNffaXU1s3XMMhU&#10;/pXX6L8X9e0tlW5dNShHVZ1w2PZh/XNcPRSaT3NI1JQ+Fn0P4W+JekeJ2SEObK9bgW85A3H/AGW6&#10;H9D7V1lfJoODXqHw7+KcltLFpmtTGSBiFiu3PzIewc9x79vp0xlTtqj0qOL5ny1PvPYqKAciisT0&#10;jyT44afJBPp2pRM6q6m3k2kgZHzL/Nvyryz7VP8A89pP++jX0N8S9I/tjwbfoq7pYF+0J9V5P/ju&#10;4fjXzpXTTd0eJi48tS/cl+1T/wDPaT/vo0fap/8AntJ/30aiorQ47no3wX1t4PEk9lLIzJdwnaGO&#10;fnXkfpur22vl3w7qh0TXbC+BIEEys2O65+YflmvqFWDqGUggjII71z1Frc9jBzvBx7C0UUVkd4V8&#10;7fEXXJNT8Y6i8criKJ/IQKxxheD+oJ/GvfNb1JdH0e9vWxi3haTB7kDgfia+W5JGldnclnYkknua&#10;2prqebjZ2SiP+1T/APPaT/vo0fap/wDntJ/30aiorc8q5698DtaaVNS02WQsVK3EYY54+63/ALL+&#10;deq186/DTVv7I8ZWDlsRzt9nf6NwP/Htp/CvoquaorM9rCT5qduwUUUVmdojsEUsxCqBkk9hXzBr&#10;mtz6trN7eebIBPMzqNxGATwPwGK98+Imq/2P4O1KUHEkkfkp65f5f0BJ/CvnCt6a6nlY2eqiS/ap&#10;/wDntJ/30aPtU/8Az2k/76NRUVsebcl+1T/89pP++jX0R8ONMbS/B+nrISZpl89yx5+bkfpgV4Fo&#10;GltrWtWViuf38qoSOwzyfwGTX1CiLEiogCqowAOwrGo+h6WCjduQ6iiisD1QooooAK8o+N+vtF9g&#10;0qGQqxzcS7Tj1VR/6F+ler9K+aPGut/8JD4nv70NuiaTZF/uLwv5gZ/GtKauzixc+WnZdTI+1T/8&#10;9pP++jR9qn/57Sf99GoqK6Txbkv2qf8A57Sf99Gj7VP/AM9pP++jUVFAXPon4Za5/bnhC0Z23T2/&#10;+jyZ65Xp/wCO7a6qvFfglrf2XWrrTXbCXUe9Af76/wCKk/lXtVck1Znv4efPTTCiiipOgKKKKACi&#10;iigAooooAKKKKACiiigAooooAKKKKACiiigAooooAKKKKACiiigAooooAKKKKACiiigAooooAKKK&#10;KACiiigAooooAKKKKACiiigAooooAKKKKACiiigAooooAKKKKACiiigAooooAKbJ9xvoadTZPuN9&#10;DQB8nUUUV2ny4UUUUAFFFFAEkEz208c0Z2yRsHU+hByK+ptMvk1PTrW7j+5PEso+hGa+Va9++EOq&#10;f2j4NhiY5e0kaA+uPvD9Gx+FY1Fpc9HBStJx7na0UUVgeuZ3iPUxoug399nBghZl/wB7Hyj88V8v&#10;EkkknJPevcfjVqn2PwvFZq2Hu5gCPVV+Y/rtrw2uimtLnjYyV5qPYKKKK1OAKKKKACrui/8AIZsP&#10;+viP/wBCFUqu6L/yGbD/AK+I/wD0IUDW6PqaiiiuI+nCiiigAooooA8u+OGt+TY2OlI3zTN58gH9&#10;0cKPxJP/AHzXjtdH8Qdb/t7xZf3CtuhjfyYvTavGR9Tk/jXOV1RVkfPV589RsKKKKswCiiigDt/h&#10;Frf9leLY4HbEN6phOem7qp/MY/4FXvlfKFvcSWlxFPExSWJg6MOxByDX1Foupx61pNnfR42XESyY&#10;HYkcj8DkVz1Frc9fBzvFw7F2iiisj0QooooAK8C+MP8AyO0//XGP+Ve+14F8Yf8Akdp/+uMf8q0p&#10;7nDjP4fzOJooorpPFCvSPgb/AMjHff8AXof/AENa83r0j4G/8jHff9eh/wDQ1qJ/Czow/wDFie10&#10;UUVyn0AUUUUAFfMPir/kaNY/6/Jv/QzX09XzD4q/5GjWP+vyb/0M1rT3PNxvwxMqiiiug8kK9q+B&#10;n/Iv6h/19f8Asi14rXtXwM/5F/UP+vr/ANkWs6nwnZhP4qPSaKKK5j3AooooAKranfx6Vp1zeTHE&#10;UEbSN7gDOKs1578aNb+weHIrBGxLeyYYf7C4J/Xb+tNK7sZ1J8kHI8VvryTUL2e6mO6WaRpHPuTk&#10;1BRRXYfN7hRRRQAUoJBBBwR3pKKAPpvwhrQ8QeG7C+JzJJGBJ/vjhv1BrYryj4G63mO/0l25Ui4i&#10;B9OFb/2X8zXq9cklZ2PoqM/aU1IKKKKk2CiiigArwL4o+MW8R609pA//ABL7NiiAHh36M/8AQe31&#10;r2Hxxq7aH4U1K7RtsqxbEI6hmO0H8Cc/hXzRW1NdTzMZUaSggooorc8oKKK7nwD8M5fFkX227la1&#10;04NtUoPnlI64zwB780m0tWXCEqj5YnDUV9GWHw08N2CALpkczd3nJkJ/M4/IVbfwP4fdcHRrID2h&#10;AP6Vn7RHasFPq0fNFFe9az8H9B1GNvsqSadMejxMWXPurH+WK8d8T+F73wpqTWd4oORujlX7si+o&#10;/wAKqMlI56tCdLV7GPRRRVnOFe6fCPxe2u6S2n3T7ryyACsTy8fQH6jp+VeF10nw81dtF8X6dLux&#10;HLIIJPQq/HP0OD+FRNXR04eo6dRdmfR9FFFcp755J8efv6J9Jv8A2SvJ69Y+PP39E+k3/sleT11Q&#10;+FHg4r+NL+ugUUUVZynTfDX/AJHnSf8Aro3/AKA1fRtfOXw1/wCR50n/AK6N/wCgNX0bXPU3PYwX&#10;wP1Ciisjxdqx0PwzqN6p2yRQnYfRzwv6kVlud7fKm2eP/Ffxg+u6y2n28h+wWbFcA8SSDgt+HQfj&#10;61wdKSSSSck0ldiVlY+bnN1JOTCiiimQFFdt4B+G03i5Td3ErWunK23co+eQ9wuemPX/ACPVbD4Z&#10;eG9PQAaak7Dq9wxcn8+PyFZuaWh108NOor7I+dKK+l38D+H3XB0ayA9oVB/SsTWPhBoGoxt9nik0&#10;6Y9Hhclc+6nI/LFL2iNHg5rZngdFbXivwne+EdR+y3YDow3RTJ92RfUe/qKxa13OFpxdmFFFFAj2&#10;/wCD/i5tX019Kun3XVmoMbMeXi6f+OnA+hFeiV81eBtYbQ/FenXO7bGZRHJ/uN8p/LOfwr6Vrmmr&#10;M9zC1HOFn0GuiyIyMAysMEHuK+Xtf0ttF1q9sWz+4lZAT3GeD+Iwa+o68Q+NekfY/EcF8q4S8i5P&#10;q6cH9NtOm9bEYyF4KXY87oooroPGCvpD4eat/bHg/TZicyRx+S/rlPl5+oAP41831658C9WzHqWm&#10;M3Qi4jH1+Vv/AGWs6iujtwkuWpbuer0UUVzHtnBfGbVfsPhQWqth7yZUx/sr8x/UL+deE16J8bNV&#10;+1+JLeyVspaQjI9Hfk/oFrzuuqCtE8HEy5qr8goooqzlHRyNDIroxV1IZSOxFfUmiakusaPZXyYx&#10;cRLJgdiRyPwPFfLNe6fBfVvt3hZ7Rmy9nKVA/wBhvmH67vyrKotLnoYOVpuPc7+iiiuc9g8p+Omq&#10;7YNN01T95muHH0+Vf5t+VeRV1nxQ1X+1fGl8Q26O3It19tvX/wAe3VyddUVZHz9eXPUbCiiirOc9&#10;D+CmkfbPEk98y5SziOD6O/A/TdXuFcL8HNI/s/wkLllxJeStLnvtHyqP0J/Gu6rlm7yPfw0OSkvM&#10;KKKKg6QooooA5v4h63/YPhK+nVts0i+RF67m4yPoMn8K+cK9Q+OGt+fqFlpSN8sCedIB/ebgD8AD&#10;/wB9V5fXTTVkeHi581S3YKKKK0OMKKKKAL2iapJour2d9Hy1vKsmB3API/EZH419Q286XUEc0TB4&#10;pFDqw7gjINfKFe+/CPW/7W8JRQO2ZrJjAc9dvVT+Rx/wGsai0uelg52k4dztqKKKwPWCiiigAooo&#10;oAKKKKACiiigAooooAKKKKACiiigAooooAKKKKACiiigAooooAKKKKACiiigAooooAKKKKACiiig&#10;AooooAKKKKACiiigAooooAKKKKACiiigAooooAKKKKACiiigAooooAKKKKACmyfcb6GnU2T7jfQ0&#10;AfJ1FFFdp8uFFFFAFi4snt7e1mb7lwhdT9GKkfp+tV67TU9L8/4XaNfquWt7mWNiP7rMf6qPzri6&#10;Sdy5x5WvRBXp/wADdU8rVNQ09m4miEqg+qnB/Rv0rzCt/wAB6p/Y/i7TLgttQyiNz22t8pz+efwp&#10;SV0XRlyVEz6UoooJwMngVyH0R4d8a9V+1+JobNWylpCAR6O3J/TbXntafiXVP7a8Qahe5ys0zMv+&#10;7nC/pisyuuKsrHzlWXPNyCrCWTvp812P9XHKkR+rByP/AEA1XrtLzSvsPwns7llw95qfmZPXaEdR&#10;/In8abdiYx5r+RxdFFFMgKu6L/yGbD/r4j/9CFUqu6L/AMhmw/6+I/8A0IUDW6PqaiiiuI+nCiii&#10;gArC8b63/wAI/wCF7+8Vtsoj2Reu9uB+Wc/hW7Xkfxy1vdJYaSjcKDcyj35Vf/ZvzFVFXZhWn7Om&#10;2eUUUUV1nzwV1Ph7wkdX8I69qm0l7QL5Xvj5pPyXFctX0X8P9BTTfBNnazICbiMyzKe+/nB/Agfh&#10;UTlyo6sPS9rJp9j50oq7rOmvo+rXllJ963laPPrg8H8etUqs5mrOzCva/glrf2vRLnTXbL2km9Af&#10;7jc/owP514pXWfDDW/7E8YWhZtsNz/o0n/Aun/jwWomro3w8+SomfQ9FFFcp9AFFFFABXgXxh/5H&#10;af8A64x/yr32vAvjD/yO0/8A1xj/AJVpT3OHGfw/mcTRRRXSeKFekfA3/kY77/r0P/oa15vXpHwN&#10;/wCRjvv+vQ/+hrUT+FnRh/4sT2uiiiuU+gCiiigAr5h8Vf8AI0ax/wBfk3/oZr6er5h8Vf8AI0ax&#10;/wBfk3/oZrWnuebjfhiZVFFFdB5IV7V8DP8AkX9Q/wCvr/2Ra8Vr2r4Gf8i/qH/X1/7ItZ1PhOzC&#10;fxUek0UUVzHuBRRRQAV8/fFfW/7Y8X3EaNmGzAt1+o5b/wAeJH4V7j4h1ZNC0S9v3xiCIuAe7fwj&#10;8TgV8vyyvPK8kjF5HYszHqSepramup5uNnZKAyiiitzyS5pGnPq+qWllH9+4lWMH0ycZ/CtLxzoa&#10;+HfFF9ZxqVgD74h/sMMgfhnH4V0XwY0f7d4nkvGXMdlEWB/22+Ufpu/Ktj456Rh9O1RV6g20h/8A&#10;Hl/9mrPm96x1qleg5+Z5PRRRWhyG74J1v/hH/FFheFtsQk2S+mxuD+Wc/hX0tXyZX0h8Pdb/ALe8&#10;JWM7NumjXyZfXcvGT9Rg/jWFRdT1MFPeB0dFFFYnqBRRRQBwfxolMfg5VHSS5RT+TH+leEV738Y7&#10;czeCpHA4hnjc/mV/9mrwSuinseLjP4nyCiiitThCvpH4eSRSeCtIMONggCnH94Ehv1zXzdXXeCPi&#10;LeeDt0BjF3YO25oWbBU9yp7fSs5xclodeGqqlO8tmfQtFcXpnxd8O36jzbiSykP8NxGf5rkV0dl4&#10;k0rUcC11K1nJ/hSZSfyzmudprc9mNSEtmaNcV8WPD0mu+Gd9tbvcXltIrxrEpZyCdrAAfUH/AIDX&#10;a0UJ2dxzipxcX1PmT/hDte/6Auof+Az/AOFH/CHa9/0BdQ/8Bn/wr6borT2jOH6lHufMn/CHa9/0&#10;BdQ/8Bn/AMKfF4R8QRSI66NqAZSGB+zP1H4V9MUUe0fYPqUe4iNuRTgjIzg9qWiisj0TyT48/f0T&#10;6Tf+yV5PXrHx5+/on0m/9kryeuqHwo8HFfxpf10CiiirOU6b4a/8jzpP/XRv/QGr6Nr5y+Gv/I86&#10;T/10b/0Bq+ja56m57GC+B+oVxHxilMfgmZR0kmjU/nn+ldvXG/Fy3M/ge8Yc+U8b/wDjwH9aiO6O&#10;qt/Dl6Hz9RRRXWfOhRRRQB9GfDOSKTwPpfk42qjKwHZtxz+tdPXzv4J+IN54Nd4ljF1YyNueBmxg&#10;+qnsa9T0z4veHb9V86eWxkP8M8Zxn6rkfniuaUGme3RxEHBJuzR2tFZtl4m0nUcfZtTtJif4UmXd&#10;+Wc1pdazOxNPY4/4p6A+u+FZPIge4vLd1kiSNSzHnDAAexJ/CvFP+EO17/oC6h/4DP8A4V9N0VcZ&#10;uKsctXDRqy5m7HzJ/wAIdr3/AEBdQ/8AAZ/8KP8AhDte/wCgLqH/AIDP/hX03RVe0Zj9Sj3PmUeD&#10;tfBBGjagCP8Ap2f/AAr6WtnaS2id1KuyAspGCDipKKmUuY6KNBUb2e4Vw3xi0j+0fCTXCrmSzkWX&#10;jrtPyt/MH8K7mq+o2Mep6fc2kv8Aq542ib6EYqU7O5rUjzwcT5Uoqa7tpLK6mt5Rtlido3HoQcGo&#10;a7D5sK6j4aat/ZHjLT3ZsRzsbd/o3A/8e2n8K5enRyNFIroSrqQykdiKTV1YqMuWSkuh9Y0EgAkn&#10;AHeqOiakusaPZXyYxcRLIQOxI5H4HIrN8far/Y3hHU7gHbIYjEnrub5Rj6Zz+FcdtbH0jklHm6Hz&#10;/wCJdUOta/qF9nKzTMy/7ucKPyxWZRRXafNN3d2FFFFAgr0D4Lat9i8USWbNhLyEqB/tr8w/Td+d&#10;ef1f0LU20bWbK+XObeZZCB3API/EZFTJXVjSnLkmpH1JVXVL9NL026vJPuW8TSn3wM1YR1lRXQhl&#10;YZBHcVxPxh1X+z/B8kCtiS8lWIY67R8x/lj8a5Urux9BUlyQcjwieZ7meSaRt0kjF2PqScmo6KK7&#10;D5sKltreS7uYoIhullcIo9STgVFXY/CjSP7V8ZWrMuY7VTcN9Rwv/jxB/Ck3ZXLhHnko9z3nTLBN&#10;L061s4v9XBEsS+4AxVmiiuM+kStoFFFFAwpskixRs7sFRQWZj0Ap1ch8VNb/ALG8IXKq2Jrsi2T6&#10;H73/AI6D+YppXdiJyUIuT6HhviTV217Xb6/bP7+UsoPZeij8AAKzaKK7Nj5ttt3YV0fgDw6vifxL&#10;BaSgm3CNJKR2UDj9Stc5XsPwN0fy7LUNTdeZXEEZPoOW/MkflUSdkbUIc9RJnkt7aSWF5PbSjEsM&#10;jRuPcHB/lUFdt8XdI/szxfLMq4ivEWYY6bujfqM/jXE1Sd1cznHkk49grvvg1rf9neJ2snbEV9Hs&#10;x23ryv6bh+NcDViwvJNOvre6hOJYJFkQ+4ORQ1dWHTnyTUj6roqtpt9Hqmn215CcxTxrIv0IzVmu&#10;M+k3CiiigAooooAKKKKACiiigAooooAKKKKACiiigAooooAKKKKACiiigAooooAKKKKACiiigAoo&#10;ooAKKKKACiiigAooooAKKKKACiiigAooooAKKKKACiiigAooooAKKKKACiiigAooooAKKKKACmyf&#10;cb6GnU2T7jfQ0AfJ1FFFdp8uFFFFAHsnhfSv7Z+DlxahdzsszoP9pXLL+oFeN19AfCH/AJEa0/66&#10;Sf8AoZrxTxVpX9ieI9RsgNqRTMEH+weV/QisovVo7q8f3cJeRlUoJBBBwR3FJRWpwn1F4c1MazoN&#10;hfZyZ4Vdsdmx8w/PNU/HWq/2N4S1O5B2v5JjQ99zfKP1OfwrnPgtqn2zwvJaMcvaTFQP9lvmH67q&#10;pfHLVPJ0rT9PU/NPKZWA/uqMD9W/SuXl96x7rqfuOfyPGaKKK6jwhyI0rqiAszHAA7mvYPitpy6R&#10;8PdHslxi3nijyO5ET5P51wXw50v+1vGWmxFcxxyee/phPm/mAPxr0r44/wDIqWn/AF+r/wCi3rKT&#10;95I7qUf3M5HiFFFFanCFXdF/5DNh/wBfEf8A6EKpVd0X/kM2H/XxH/6EKBrdH1NRRRXEfThRRRQA&#10;EgAknAHc18yeL9aPiDxJf32cxySER/7g4X9AK9z+JOt/2H4QvZFbbNOPs8f1bg/ku4/hXzpW9NdT&#10;ysbPVQCiiitjzDU8M6Sdd8QWFgASs0oD47L1Y/kDX08qhQAAABwAK8X+CGj/AGnWrzUXXKW0XloT&#10;/fb/AOsD+de01z1Hd2PZwcLQ5u54Z8aNH+w+J471VxHexBif9tflP6bfzrz+vd/jJo/9oeFPtSrm&#10;SylEme+0/Kw/UH8K8IrWDujgxMOSq/MKVWKMGUlWByCOopKKs5T6e8K6yPEHh6wvwQWliG/HZxww&#10;/MGtWvLPgdrfmWt9pLt80bC4iB9Dw35Hb+dep1ySVnY+ioz9pBSCiiipNgrwL4w/8jtP/wBcY/5V&#10;77XgXxh/5Haf/rjH/KtKe5w4z+H8ziaKKK6TxQqa2vJ7Jy9vPJA5GC0TlSR6cVDRQBf/ALe1P/oI&#10;3f8A3/b/ABo/t7U/+gjd/wDf9v8AGqFFKxXM+5f/ALe1P/oI3f8A3/b/ABo/t7U/+gjd/wDf9v8A&#10;GqFFFg5n3L/9van/ANBG7/7/ALf41Sd2ldndi7scszHJJ9TTaKYm29wooooEFe1fAz/kX9Q/6+v/&#10;AGRa8Vr2r4Gf8i/qH/X1/wCyLWdT4Tswn8VHpNFFFcx7gUUUUAeZfG/W/s+l2elo3z3D+bIB/cXo&#10;D9Sf/Ha8Zrp/iPrf9u+Lr6VW3Qwt9ni9Nq8HH1OT+NcxXVBWR8/Xnz1GwooqW0tpL26ht4hulldY&#10;0HqScCrOc9y+Dej/ANn+FPtTLiS9lMme+0fKv8ifxrY+Iukf214P1CFV3Sxp58frleePqMj8a29M&#10;sI9L061s4v8AVwRLEvuAMVYZQwIIBB4INcjetz6KNNKn7PyPk2itTxPpJ0PxBf2OMLDKwTP93qp/&#10;Iisuuvc+eas7MK9R+B+t+Tf32lO3yzKJ4wf7y8MPxBH/AHzXl1afhrWG0DXrG/UnEMoLAd16MPxB&#10;NTJXVjWlP2c1I+oKKajrKiuhDKwyCOhFOrkPogooooAyvFeknXPDmo2KjLywkIP9scr+oFfMRBUk&#10;EEEcEGvrKvB/ix4QfQtabUIE/wBAvWLZA4STqy/j1H4+lbU30PNxlNtKa6HCUUUVueSFFFFABRRR&#10;QBdstb1HTcfZL+5tsdopWUfoa6Cw+KniWxIH2/7Qg/hnjVs/jjP61yVFJpPcuM5R2Z6xpHx0bKrq&#10;emgjvLaNj/x1v8a9C0DxhpPiZf8AQLxJJcZML/LIP+An+Y4r5lp8M0lvKssTtFIhyrocEH1BrN00&#10;9jrhi5x+LU+sKK8p8AfFkzyR6drkg3NhYr08ZPYP/wDFfn616tWDTjuerTqRqq8QooopGp5J8efv&#10;6J9Jv/ZK8nr1j48/f0T6Tf8AsleT11Q+FHg4r+NL+ugUUUVZynTfDX/kedJ/66N/6A1fRtfOXw1/&#10;5HnSf+ujf+gNX0bXPU3PYwXwP1Cs7xFpf9taFf2PGZ4WRSezY4P54rRorI72rqzPk6RGidkdSrqS&#10;Cp6g02vQfi54QfSNXbVLdP8AQrxsvgcJL3B+vX868+rsTurnzlSDpycWFFFFMzCiiigAq7Za1qGn&#10;Y+yX1zbY/wCeMrL/ACNUqKBptbHWWHxS8S2BA/tA3CD+GdFfP44z+tdXpPx0kBVdT01WHeS1bB/7&#10;5b/GvKKKhxT6G0a9SO0j6Y8P+M9I8TLixu1abGTBJ8sg/A9fqM1t18nxyvDIskbsjqcqynBB9Qa9&#10;V8BfFpzJHp+uybgfljvT1B7B/wD4r8/WspU7ao9Gli1J8s9D1uigHIyORRWR6AUUUUAfP/xa0j+y&#10;/GNxIq4iu1W4X6nhv1BP41xle0/G/SPtGjWeoquWtpTG5H91u/5gfnXi1dUHdHgYiHJUaCiiirOY&#10;90+C+rfbfCz2bNl7OUqB/sN8w/Xd+VZnxz1Xy7HTtOU8yu07geijA/8AQj+Vc98FtW+xeKJLNmwl&#10;5CVA/wBtfmH6bqz/AIrar/anjO7VW3R2oW3X8OW/8eLVjy++ek6t8Ml12OPooorY80KK2PCvh6Tx&#10;PrC2MRKkxyPu9MKSP1wPxrIIKkgjBHBBoHZ2uJRRRQI+jPhtq39r+DdPkLZkhX7O/wBV4H6YP415&#10;58b9V+065Z2CnK20W9h/tOf8APzq/wDAvVsNqWmM3ULcIP8Ax1v/AGSvPvF2q/234m1K9DbkkmbY&#10;f9gcL+gFYxjabPSq1b4eK7/oZFFFFbHmhXs3wO0jyNJvtRdfmuJBEhP91RyfxJ/SvGa+nPCOkf2F&#10;4a06yK7XjiBcf7Z5b9SayqOysd2DhepzdjXooornPaCiiigArxH41a39t8QQaejZjs48sB/fbBP6&#10;bf1r2i8uo7G0muZm2xQo0jn0AGTXy7q2oyavqd1ey/6y4kaQj0yc4/Ctaa1uefjJ2go9ypRRRXQe&#10;OFfTPgzR/wCwvC+nWZXbIkQaQf7bfM36k14J4G0f+3PFenWpXdH5okkHbYvzH88Y/GvpWsKj6HqY&#10;KG8zzn426P8Aa/D9tfquXtJdrH/Yfj+YX868Sr6j8Q6Uut6HfWLY/fxMik9mx8p/A4NfLzo0bsjA&#10;qynBB7GqpvSxljIWmpdxtFFFanAe5fBjW/7Q8NyWLtmWykwB/sNkj9dw/KvQa+f/AIT63/ZHi6CJ&#10;2xDeKbds9Mnlf1AH419AVyzVme7hZ89NeQUUUVB1hRRRQAUUUUAFFFFABRRRQAUUUUAFFFFABRRR&#10;QAUUUUAFFFFABRRRQAUUUUAFFFFABRRRQAUUUUAFFFFABRRRQAUUUUAFFFFABRRRQAUUUUAFFFFA&#10;BRRRQAUUUUAFFFFABRRRQAUUUUAFNk+430NOpsn3G+hoA+TqKKK7T5cKKKKAPoD4Q/8AIjWn/XST&#10;/wBDNcL8bdK+y+Ira9UYS6hwT6shwf0K13Xwh/5Ea0/66Sf+hmqvxm0r7b4TF0oy9nMrk/7LfKf1&#10;K/lXOnaZ7M482GXkkeE0UUV0HjHofwT1T7J4lnsmOEu4TgerLyP03VS+L2q/2j4ymiU5jtI1hGOm&#10;fvH9Wx+Fc54Z1b+w/EFhf5IWCZWfHXb0b9CaranfPqeo3V5J9+eVpT9Sc1HL71zodT9z7PzKtFFF&#10;Wc56r8C9K3XGp6iw+4q26H6nc38l/Otr44/8ipaf9fq/+i3rW+Felf2X4LsiVxJck3De+77v/joW&#10;sn44/wDIqWn/AF+r/wCi3rnveZ7PLyYa3keIUUUV0HjBV3Rf+QzYf9fEf/oQqlV3Rf8AkM2H/XxH&#10;/wChCga3R9TUUUVxH04UUUyaZLeF5ZGCRopZmPQAck0AeN/G/W/tOrWmlo2Utk82QD++3QH6AD/v&#10;qvM60Nf1V9c1q9v3zmeVnAPYdh+AwKz664qysfOVZ+0m5BRRRVGR9BfCjR/7K8HWzsuJbtjcN9Dw&#10;v/joB/Guxr50g+JniW1gjhi1IpFGoRFEEeAAMAfdp/8AwtPxR/0FT/34j/8AiawcG3c9aGLpwio2&#10;eh7/AKnYR6pp11Zy/wCrniaJvYEYzXy1dW0lnczW8o2yxOUcehBwa6b/AIWn4o/6Cp/78R//ABNc&#10;3fXs2pXk11cP5k8zF3faBknqcDirhFx3ObEVoVrOK2IKKKK0OI6DwFrf9geK7C5ZtsLP5Uvpsbgk&#10;/Tg/hX0nXyZX0p4E1v8At/wrYXTNumCeVL6714JP1xn8awqLqepgp7wN+iiisT1ArwL4w/8AI7T/&#10;APXGP+Ve+14F8Yf+R2n/AOuMf8q0p7nDjP4fzOJooorpPFCiit3wj4RufGN9Na200UDxR+aWlzgj&#10;IHYH1pN2KjFydkYVFek/8KM1b/n/ALL/AMf/APiaP+FGat/z/wBl/wCP/wDxNTzx7m31er/KebUV&#10;6T/wozVv+f8Asv8Ax/8A+Jo/4UZq3/P/AGX/AI//APE0c8e4fV6v8p5tRXpP/CjNW/5/7L/x/wD+&#10;Jrz/AFGyfTdQurR2DPbytEzL0JUkEj8qaknsZzpzh8SsVqKKKozCvavgZ/yL+of9fX/si14rXtXw&#10;M/5F/UP+vr/2RazqfCdmE/io9JooormPcCsbxjrQ8P8Ahq/vg22RIysf++eF/UitmvJ/jlreFsNJ&#10;RuubmUfmq/8As36VUVd2Ma0/Z03I8lJycnk0lFFdZ86Fdp8JNH/tTxhBKy5is1M7fUcL+pB/CuLr&#10;V0LxRqfhppjptz9mM2A58tWzjOPvA+ppO7WhpTajNOWx9PUV87/8LT8Uf9BU/wDfiP8A+Jo/4Wn4&#10;o/6Cp/78R/8AxNYezZ6v12n2Zv8Axv0j7NrdnqKrhLqLY5H99P8A6xH5V5rW1rfjLWPEdskGo3n2&#10;mJH3qpiRcHBHUAHvWLW0U0rM8yrKM5uUeoUUUVRifQvws1v+2fB9qGbdNa/6M/8AwH7v/jpFddXi&#10;XwU1v7Fr8+nO2I7yPKg/31yf5bvyFe21yzVme/h589NMKKKKg6Qqrqml22s2E1neRCa3lGGU/wAx&#10;6H3q1RQJq+jPnzxr8N7/AMKyvPErXmm5ys6jlB6OO316fTpXH19ZEBgQRkHqDXHa/wDCjQtbZpY4&#10;m0+c877bAUn3Xp+WK2jU7nmVcHremfP1Fel6h8DdSiJNnqFtcr2EoaNv0yP1rnr34X+JbHJOmtMo&#10;/igdXz+AOf0rVST6nFKhUjvE5Wirl7o9/pxP2uyuLbH/AD2iZf5iqdUYtNbhRRRQIKKKKACvb/hB&#10;4wfWNOfS7uTfdWigxsx5eLp/47wPoRXiFbngrWW0HxRp92G2oJQknujcN+hz+FRJXR0UKns5p9D6&#10;XooorlPoDyT48/f0T6Tf+yV5PXrHx5+/on0m/wDZK8nrqh8KPBxX8aX9dAoooqzlOm+Gv/I86T/1&#10;0b/0Bq+ja+cvhr/yPOk/9dG/9Aavo2uepuexgvgfqFFFFZHoFfUdPt9VsprS7iWa3lXa6N3FeEeN&#10;/hpfeF5JLi2V7zTM5EqjLRj0cf16fSvf6CMiqjJxOerRjVWu58mUV9B6/wDCvQtdZpVhawuG5Mlr&#10;hQT7r0/LFcRqHwM1CIk2WoW9wvYTK0Z/TIrdTTPLnhakdlc8zorq734XeJbLJOnGZR/FBIr5/DOf&#10;0rBvdF1DTc/a7G5tsf8APWJl/mKtNM5nCUd0UqKKKZAUUUUAFFFFAHtPwd8YPqdm+j3cm6e2XdAz&#10;Hlo+mP8AgPH4H2r0qvmLwprLaB4isL4MQsUo3+6Hhh+RNfTtc01Znt4Wo5ws+gUUUVmdpleKdJGu&#10;+HdQscZaaIhP98cr+oFfMRBBweDX1lXzd8QNI/sXxdqMAXbG0nnR+m1vmwPpkj8K2pvoeZjYbTOd&#10;ooorc8ou6Lqb6Lq9nfRjc1vKsm3ONwB5H4jiq93cveXU1xKd0krmRj6knJqKigd3awUUUUCPWfgX&#10;pPOpamy+ltGf/Hm/9krifiFpP9jeMNSgC7Y3k85PTD/Nx9CSPwr2v4caT/Y/g7TomXEkqee/1fkf&#10;pgfhXEfHTScS6bqarwwNvIfp8y/zb8qwUvfPUqUrYdeWp5RRRRW55ZpaBrk3h6/a6g++YZIuv95S&#10;AfwOD+FZtFFA7u1gooooEb3gXSP7b8Wabald0fmiSQdtq/Mfzxj8a+la8g+Bmkb7vUdTZeI1EEZ9&#10;zy38l/OvX65qjuz2sJDlp37hRRRWZ3BRRRQBwvxh1v8AszwqbVGxNfOIhjrsHLH+Q/4FXg1d18YN&#10;b/tTxW1sjZhskEQx03nlj/If8Brha6oKyPBxM+eo/IKKKKs5T1X4GaPvuNR1R14RRbxn3PzN/Jfz&#10;r16vmnRvG+t+H7P7Lp979ng3F9giRuT1OSpPar3/AAtPxR/0FT/34j/+JrGUG3c9OjiadOCjZn0R&#10;Xzp8S9H/ALG8Y36Ku2KdvtCfRuT/AOPbh+FP/wCFp+KP+gqf+/Ef/wATWNrniLUPEk8c2o3H2mWN&#10;ditsVSBnOPlApwi4sjEV4VY2SdzNooorU88fDM9vMksbFJEYMrDqCOQa+odA1ZNc0Wyv0wBPEHIH&#10;Zu4/A5H4V8t17P8ABDW/tOk3elu2Xtn82MH+43UD6Ef+PVlUV1c78HPlny9z0yiiiuc9kKKKKACi&#10;iigAooooAKKKKACiiigAooooAKKKKACiiigAooooAKKKKACiiigAooooAKKKKACiiigAooooAKKK&#10;KACiiigAooooAKKKKACiiigAooooAKKKKACiiigAooooAKKKKACiiigApsn3G+hp1Nk+430NAHyd&#10;RRRXafLhRRRQB9AfCH/kRrT/AK6Sf+hmul13TV1jRr2xbH7+FowT2JHB/A4rmvhD/wAiNaf9dJP/&#10;AEM12dckviZ9FSV6UU+x8nOjRuysCrKcEHsabXSfETSv7I8Y6lCBiN5POT0w/wA3H0JI/CubrqTu&#10;rnz8o8snF9AooopkhViws31C+t7WL/WTyLGv1JwP51Xrs/hLpX9peM7Z2GY7VGnb6jgfqwP4Um7K&#10;5cI88lHue92tslnaw28Q2xxII1HoAMCuA+OP/IqWn/X6v/ot69Erzv44/wDIqWn/AF+r/wCi3rlj&#10;8SPdr/wpHiFFFFdZ8+FXdF/5DNh/18R/+hCqVXdF/wCQzYf9fEf/AKEKBrdH1NRRRXEfThXGfFnW&#10;/wCyPCM8SNia8It1/wB08t+gI/Guzrw34z63/aHiSOxRsxWUeCP9tsE/ptH51cFdnNiJ8lN+Z59R&#10;RRXUeAFFFFABRRRQAUUUUAFFFFABXqvwO1vZcX+ku3EgFxEPccN+m38q8qrW8KayfD/iKwv8kJFK&#10;N+O6Hhv0JqZK6sbUZ+zmpH07RSKwdQykFSMgjvS1yH0QV4F8Yf8Akdp/+uMf8q99rwL4w/8AI7T/&#10;APXGP+VaU9zhxn8P5nE0UUV0nihXpHwN/wCRjvv+vQ/+hrXm9ekfA3/kY77/AK9D/wChrUT+FnRh&#10;/wCLE9rooorlPoAooooAK+YfFX/I0ax/1+Tf+hmvp6vmHxV/yNGsf9fk3/oZrWnuebjfhiZVFFFd&#10;B5IV7V8DP+Rf1D/r6/8AZFrxWvavgZ/yL+of9fX/ALItZ1PhOzCfxUek0UUVzHuBXzR411v/AISD&#10;xPf3gbdE0myL/cXhfzAz+Ne5/EPW/wCwfCV9OrbZpF8iL13NxkfQZP4V84VtTXU8vGz2gFFFFbnl&#10;hRRRQAUUUUAFFFFABRRRQBc0jUZNI1S0vYv9ZbyrIB64PT8elfUVpdR3trDcQtuilQSI3qCMivlG&#10;vevg/rf9qeFFtnbM1i5iOeuw8qf5j/gNY1Fpc9HBztJw7nc0UUVgeuFFeF/EjX9a0fxjfwQapeQW&#10;52PGkc7KoBUHgZ9c1zP/AAmev/8AQav/APwIf/GtVTbVzgli4xk4tbH01RXzL/wmev8A/Qav/wDw&#10;If8Axo/4TPX/APoNX/8A4EP/AI0ezZP12PY+mqK8Q+Gvju9j8TRW+qahcXFtdKYl+0SlgjkjaeT3&#10;xj8a9vqJR5XY66VVVY8yAjIrLvvC2j6ln7TplrMx/iMS7vz61qUVJq0nucJqnwb0C+VjbCewk7GK&#10;QsufcNn9CK8v8Y/D7UPB7LJKVubJ22rcRjAz6MOx/wA5r6LrmviR5X/CEat52NvlDGf724bf1xWk&#10;Zu9jjrYem4tpWZ840UUV0niBRRRQB9UaTcm90qzuDyZYUk/NQat1leEwV8LaMG+8LKHP/fArVriZ&#10;9NF3SZ5J8efv6J9Jv/ZK8nr1j48/f0T6Tf8AsleT11Q+FHh4r+NL+ugUUUVZynTfDX/kedJ/66N/&#10;6A1fRtfOXw1/5HnSf+ujf+gNX0bXPU3PYwXwP1CiivEPifrus6P4xu4rfU7y3t3RJI445mVQCoBw&#10;AfUGojHmdjqq1VSjzNHt9FfMv/CZ6/8A9Bq//wDAh/8AGj/hM9f/AOg1f/8AgQ/+NX7NnJ9dj2Pp&#10;qivmX/hM9f8A+g1f/wDgQ/8AjXTfDvx7fQeJ4I9U1G4uLS4BhP2iUsqMcbW5PHIxn3NDptIqOMjK&#10;SVj3SiiisjvMy+8MaRqeftWmWsxP8TQru/PGa5jVPg54fvlY26TWEh6GKQsufcNn9MV3VFNNrYzl&#10;ThL4kfO/jL4d6h4QxM7Ld2LNtFxGMYPYMO36iuUr6U8feV/whmsedjZ9nbGf738P/j2K+a66IScl&#10;qeNiaUaUrRCiiitDkCvqPw9cm90DTbgnJlto3P1Kg18uV9MeCQR4Q0bd1+yRn8NoxWNTZHpYL4pI&#10;26KKKwPWCvI/jppGJNN1RV6g28h/8eX/ANm/KvXK5n4j6R/bPg7UIlXMsSeen1Xk/mMj8aqLszCv&#10;DnptHzlRRRXWfPBRRRQAVo+HtLOta5Y2IB/fzKjY7Lnk/gMms6vQ/gppP2zxJPfMuUs4Tg+jvwP0&#10;3VMnZXNaUeeaie3qoRQqgKoGAB2Fcx8StI/tjwbqCKu6SFftCfVeT+m4fjXUU2SNZUZHAZGBBB7i&#10;uROzufQyipRce58nUVf13TG0bWb2xbOYJmjBPcA8H8Rg1QrtPmmrOzCiiigQUUVe0TTW1nWLKxTO&#10;biVY8jsCeT+AyaBpXdke9/DHSP7I8G2Ksu2S4BuH/wCBcj/x3bXVU2KNYY0jRQqIAqqOwFOribu7&#10;n0sI8sVHsFFFFBQVU1fUo9H0u7vZf9XbxtIR64HT8elW686+Net/YtAg05GxJeSZYD+4uD/Pb+Rp&#10;pXdjOpP2cHI8Xu7qS9upriZt0szmR29STk1DRRXYfNhRRRQAUUUUAFFFFABRRRQAV1Hw21v+wvF9&#10;lIzbYZz9nk+jcD8m2n8K5elBIIIOCO9Jq6sVGTjJSXQ+sqKx/CGtDxB4bsL7OZJIwJP98cN+oNbF&#10;cex9KmpJNBRRRQMKKKKACiiigAooooAKKKKACiiigAooooAKKKKACiiigAooooAKKKKACiiigAoo&#10;ooAKKKKACiiigAooooAKKKKACiiigAooooAKKKKACiiigAooooAKKKKACiiigAooooAKKKKACmyf&#10;cb6GnU2T7jfQ0AfJ1FFFdp8uFFFFAH0B8If+RGtP+ukn/oZrs64z4Q/8iNaf9dJP/QzXZ1yS3Z9F&#10;R/hx9DyD46aVsutN1FV4dGgc+4O5f5t+VeV19CfFXSv7U8F3hAzJbFbhfw4b/wAdLV891vTd0eTi&#10;48tS/cKKKK0OMK9j+BmleXp+o6iw5lkWFCfRRk/qw/KvHK+k/AOlf2P4Q0y3I2uYhK4PXc3zHP0z&#10;j8KyqOyO7CR5ql+x0Fed/HH/AJFS0/6/V/8ARb16JXnfxx/5FS0/6/V/9FvWMfiR6WI/hSPEKKKK&#10;6z58Ku6L/wAhmw/6+I//AEIVSq7ov/IZsP8Ar4j/APQhQNbo+pqKKK4j6cgv72PTrG4upjiKCNpH&#10;PsBk18ualfy6pqFzeTHMs8jSN9Sc17Z8Zdb/ALO8MLZI2Jb6TZjvsXlv12j8a8KremtLnkYyd5KH&#10;YKKKK2POCr8egapNGskem3bxsAyssDEEHoQcUugaU+ua1ZWCZzPKqEjsvc/gMmvqCGFLeJIo1CRo&#10;oVVHQAdBWcpcp2UKHtrtux8wf8I5q3/QLvf/AAHf/Cj/AIRzVv8AoF3v/gO/+FfUVFR7R9jq+pL+&#10;Y+Xf+Ec1b/oF3v8A4Dv/AIUf8I5q3/QLvf8AwHf/AAr6ioo9o+wfUl/MfKE0EltK0U0bRSKcMjqQ&#10;QfcGo69E+NWi/YfEUOoIuI72P5j/ALa4B/Tb+ted1sndXPNqQ9nJxYUUUUzM+ifhlrf9t+ELNmbd&#10;NbD7PJ9V6f8Aju2uqrxX4Ja39l1q60x2wl1HvQH++v8AipP5V7VXJNWZ9Bh589NMK8C+MP8AyO0/&#10;/XGP+Ve+14F8Yf8Akdp/+uMf8qqnuY4z+H8ziaKKK6TxQr0j4G/8jHff9eh/9DWvN69I+Bv/ACMd&#10;9/16H/0Naifws6MP/Fie10UUVyn0AUUUUAFfMPir/kaNY/6/Jv8A0M19PV8w+Kv+Ro1j/r8m/wDQ&#10;zWtPc83G/DEyqKKK6DyQr2r4Gf8AIv6h/wBfX/si14rXtXwM/wCRf1D/AK+v/ZFrOp8J2YT+Kj0m&#10;iimySLFGzuwVFBJY9AK5j3Dx744a352oWWlI3ywL50gH95uFH4AH/vqvL60vEmrtr2vX1+2f38pZ&#10;Qey9FH4AAVm11xVlY+cqz9pNyCiiiqMixaafdagzLa201yyjLCGMuR9cVZ/4RzVv+gXe/wDgO/8A&#10;hXsHwX0T7B4clv3XEl7JkH/YXIH67v0r0KsXUs7HpU8JzwUm9z5d/wCEc1b/AKBd7/4Dv/hR/wAI&#10;5q3/AEC73/wHf/CvqKil7R9jT6kv5j5d/wCEc1b/AKBd7/4Dv/hUN3pN9YRiS5sri3jJ2hpYmUE+&#10;mSK+qK57x/ov9veE7+2Vd0yp50XruXnA+vI/GhVNSZYNKLaZ820UUVueWFd18Htb/szxULV2xDfI&#10;YjnpvHKn+Y/4FXC1NZ3Uljdw3MLbZYXWRD6EHIpNXVjSnLkkpdj6toqppOox6vplrexf6u4jWQD0&#10;yM4/CrdcZ9GnfVHknxx0Jt9jq8a5XH2eUjt1Kn9WH5V5PX1NrWkW+u6Xc2F0u6Gddpx1B7Ee4OD+&#10;FfNviTw9deGNWmsbpfmQ5RwOJF7MK6Kcrqx4+LpOMudbMy6KKK1OAXpXqPg34xtZQR2eto86INq3&#10;cfL4/wBsd/qOfY15bRUtJ7mtOpKm7xPpix8baDqKBoNWtTnoskgRvybBq4+v6XGu59StFHq06j+t&#10;fLdFZ+zXc7VjZdYn0ZqfxK8OaYjFtSjuGHRLb94T+I4/M15N49+I8/i/bbQxm105G3CMnLyHsW/w&#10;/nXGUVSgkYVMTOorbIKKKK0OQKs6bYS6pqFtZwjMs8ixr9ScVWr1j4N+DX8z+3ruPaoBS1Vh1zwX&#10;/mB9TUydlc1pU3Umoo9Xt4EtbeKGMYSNQij2AwKkoorkPozyT48/f0T6Tf8AsleT16x8efv6J9Jv&#10;/ZK8nrqh8KPBxX8aX9dAoooqzlOm+Gv/ACPOk/8AXRv/AEBq+ja+cvhr/wAjzpP/AF0b/wBAavo2&#10;uepuexgvgfqFeVfHHQmkhsdXjXPl/wCjykdgeVP57h+Ir1Wquq6ZBrOnXFldJvgnQow7/Ue461nF&#10;2dzrqw9pBxPlaitfxR4bufCury2NyCQPmjlxgSJ2Yf561kV2bnzrTi7MKKKKBHp3gv4wPpsEdlrK&#10;SXEKDal0nLqPRh3+vX616TYeN9B1JA0GrWvP8Mkgjb8mwa+aKKzcEztp4ucFZ6n1I+v6ZGu5tRtF&#10;X1M6j+tZOpfEjw5piEvqcU7Dolt+9J/754/M1840VPs0aPGy6I7fx78SpvFqCztomtdNVtxVj88p&#10;HQtjgD2/yOIoorVJLRHDOcpvmkFFFFMgmsrSS/vILaFd0szrGg9STgV9TWNolhY29qn3IY1jX6AY&#10;H8q8l+Dng15rn+3buPEMeVtlYfeboX+g6D3+lew1z1Hd2PZwlNxi5PqFFFFZHeFIyh1KsAVIwQe9&#10;LRQB8veI9KOia7f2JBxBMyrnuuflP5YrNr0f426R9k8QW1+q4S7i2sf9tOP5FfyrziuuLurnzlWH&#10;JNxCiiiqMgr3j4N6T/Z/hMXLLiS8laTPfaPlH8ifxrwuCB7meOGNd0kjBFX1JOBX1LpWnppWmWll&#10;H9y3iWIH1wMZrKo9LHoYON5uXYtUUUVznsHhvxp0n7F4nivFXCXkIJPq6/Kf02159Xuvxm0n7d4V&#10;W7UZks5Q5P8Ast8p/UqfwrwquqDvE8HEx5ar8woooqzlCvQfgtpH23xPLesuUs4iQf8Abb5R+m6v&#10;Pq92+DWkfYPChumXEl5KXz/sr8o/UMfxrObtE6sNDmqryO9ooormPeCiiigAr57+Ket/2z4vugrZ&#10;htP9GT/gP3v/AB4n8hXuPiXWF0DQb6/YjMMRKg926KPxJFfMLu0rs7kszHJJ6k1tTXU83GzslAbR&#10;RRW55IVbtNJvr+MyW1lcXEYO0tFEzAH0yBVSvpPwFon9geFLC2ZdszJ5svrvbkg/TIH4VEpcp00K&#10;PtpNHz7/AMI5q3/QLvf/AAHf/Cj/AIRzVv8AoF3v/gO/+FfUVFZ+0fY7fqS/mPl3/hHNW/6Bd7/4&#10;Dv8A4Uf8I5q3/QLvf/Ad/wDCvqKij2j7B9SX8x8qXen3VgyrdW01szDIE0ZQke2ar17h8adF+3eH&#10;Yb9FzJZSfMf9hsA/rt/WvD61jLmVzgrU/ZT5QoooqjA9c+But7o7/SXblSLiIe3Ct/7L+Zr1evmn&#10;wRrf/CP+KLC8ZtsQk2S+mxuD+Wc/hX0tXNUVnc9vCT5qduwUUUVmdoUUUUAFFFFABRRRQAUUUUAF&#10;FFFABRRRQAUUUUAFFFFABRRRQAUUUUAFFFFABRRRQAUUUUAFFFFABRRRQAUUUUAFFFFABRRRQAUU&#10;UUAFFFFABRRRQAUUUUAFFFFABRRRQAUUUUAFNk+430NOpsn3G+hoA+TqKKK7T5cKKKKAPoD4Q/8A&#10;IjWn/XST/wBDNdnXGfCH/kRrT/rpJ/6Ga7OuSW7PoqP8OPoRXdsl7azW8ozHKjRsPUEYNfLF9aPp&#10;97cWsvEkEjRt9QcH+VfVlfP3xZ0r+zfGdy6jEd0izr+PDfqCfxq6b1scmNjeKl2ONoooroPINHw9&#10;ph1nXbCxAyJ5lRsdlzyfyzX1CAFAAGAOABXhvwW0r7Z4pku2XKWcJYH0ZvlH6bq9zrnqPWx7GDja&#10;Dl3CvO/jj/yKlp/1+r/6LevRK87+OP8AyKlp/wBfq/8Aot6iPxI6MR/CkeIUUUV1nz4Vd0X/AJDN&#10;h/18R/8AoQqlV3Rf+QzYf9fEf/oQoGt0fU1FFUtb1SPRdIvL6TlbeJnwe5A4H4nAriPpm7K7PD/i&#10;5rf9reLZYEbMNkogGOm7qx/M4/4DXE1JcTvdTyTSsXlkYuzHuSck1HXYlZWPm5y55OT6hRRRTIPS&#10;/gjon2nV7vU3XKWyeXGT/fbqR9AD/wB9V7RXLfDTRP7E8IWSMu2a4H2iT6t0/wDHdo/Cuprkk7s+&#10;gw8OSmkFFFFSdAUUUUAcb8WNF/tfwhcSIuZrMi4XHoOG/wDHST+FfP1fWE0KXEMkUih45FKsp7gj&#10;BFfL2u6W+iaxeWEmd1vKyAnuAeD+Iwfxrem+h5ONhZqZQooorY80vaJqj6Lq9nfR5LW8qvgdwDyP&#10;xGRX1DbzpdQRzRMHikUOrDuCMg18oV778I9b/tbwlFA7ZmsmMBz129VP5HH/AAGsai0uelg52k4d&#10;ztq8C+MP/I7T/wDXGP8AlXvteBfGH/kdp/8ArjH/ACqKe50Yz+H8ziaKKK6TxQr0j4G/8jHff9eh&#10;/wDQ1rzevSPgb/yMd9/16H/0Naifws6MP/Fie10UUVyn0AUUUUAFfMPir/kaNY/6/Jv/AEM19PV8&#10;w+Kv+Ro1j/r8m/8AQzWtPc83G/DEyqKKK6DyQr2r4Gf8i/qH/X1/7IteK17V8DP+Rf1D/r6/9kWs&#10;6nwnZhP4qPSa5D4qa3/Y3hC6VW2zXZFun0P3v/HQfzFdfXiPxq1v7b4gg05GzHZx5Yf7bYJ/Tb+Z&#10;rGCuz08RPkptnnVFFFdR4AVPZWkmoXkFrCN0s0ixoPUk4FQV3nwc0T+0vFP2t1zFYxmT23nhR/M/&#10;hSbsrmlOPPJRPbtMsI9K062s4RiKCNY19wBjNWaKK4z6NK2gUUUUDCiiigD5p8baL/YHijULMLti&#10;Em+L02NyPyBx+FYVetfHLRf+QfqyL620p/Nl/wDZv0ryWuuLuj56tDkqNBRRRVGB7f8ABXW/tvh+&#10;fT3bMlnJlR/sNkj9d36V6JXz38K9b/sbxfaqzYhuwbZ/q33f/HgPzNfQlcs1Znu4WfPTS7BWF4t8&#10;IWXi/T/s9yPLmTJhuFHzRn+o9RW7RUJ2OmUVJWZ8zeJvCWo+FLvyb2E+Wx/dzpzHJ9D6+x5rFr6t&#10;vLK31C2e3uoUuIHGGjkUMD+FebeIvgna3LNLo9z9kc8+RPlk/Buo/Wt41F1PKq4SS1hqjxuiui1f&#10;4f6/opYz6dK8Y/5awDzFx68dPxxXPMpRiGBBHBB7VqnfY4JRcdJISiiimSFFFTWtncX0ojtoJLiQ&#10;9EiQsfyFAENFdtonwj17VWVp4l06A9XuD82PZRz+eK9O8L/DDSPDTJMUN/eLyJ5wMKfVV6D9T71m&#10;5pHVTw1SfSyOC8A/CqfVZIr/AFiNrexGGS3bh5vr6L+p/Wvao40hjWONQiKAqqowAB0AFOorCUnL&#10;c9ilSjSVohRRRUmx5J8efv6J9Jv/AGSvJ69Y+PP39E+k3/sleT11Q+FHg4r+NL+ugUUUVZynTfDX&#10;/kedJ/66N/6A1fRtfOXw1/5HnSf+ujf+gNX0bXPU3PYwXwP1Ciiisj0DF8VeFLLxbpxtbtdrrzFO&#10;o+aNvUe3qO9eB+KfB2o+Erry7yLdCxxHcJyj/j2Psa+lqiurSG+t3guIknhcYaORQyke4NXGbict&#10;bDxq67M+UaK9n8R/BSzu2abSLg2Uh58ibLR/geo/WvO9X+Huv6KWM2nSyxj/AJa248xcevHI/ECt&#10;1JM8mdCpT3RzlFOZGRirAqw4IIwRTas5wooooAKKmtrSe9lEdvDJPIeiRKWJ/AV12ifCbX9WKtNA&#10;unQnq9ycN/3yOfzxSbS3LjCU/hVzi69D8BfCy41uSK+1VGttPGGWJuHm/wAF9+/b1rvvC/wt0jw4&#10;yTSKdQvF5Es4G1T/ALK9B+OTXZVjKp0R6VHCW96p9wyCGO2hSKJFjiRQqoowFA6ACn0UViemFFFF&#10;ABRRRQBxHxf0j+0vCEs6rmWzkWYY67fut+hz+FeB19WX9nHqNjcWsozFPG0bD2Iwf518tXtpJYXk&#10;9tKMSwyNGw9wcH+Vb03pY8jGwtJS7kFFFFbHnHXfCzSf7W8Z2ZZd0dtm4b/gP3f/AB4rX0LXl3wN&#10;0ny7DUNSZeZXECE+ijJ/MkflXqNc1R3Z7mFhy079wooorM7CnrOnJq+k3lk/3biJo8ntkYB/Cvlu&#10;aJ4JXikUq6MVZT2I619YV87/ABP0j+yPGd8FXEdwRcJ77uv/AI9uram+h5uNhdKRylFFFbnkkkED&#10;3M8cMa7pJGCKo7knAr6k0nT00nS7Syj+5bxLGD64GM14N8K9I/tbxnaFl3R2oNw3/Afu/wDjxWvo&#10;SsKj1setgoWi5BRRRWJ6QUUUUAeX/HDW/JsLLSkb5pm8+QD+6vCj8ST/AN8145XR/ELW/wC3vFt9&#10;OrboY28mL02rxkfU5P41zldUVZHz9efPUbCiiirOc3/Auif2/wCKrC1Zd0O/zJfTYvJB+uMfjX0p&#10;XlPwN0TbDf6s68uRbxE+gwW/9l/I16tXNUd3Y9vCQ5ad+4UUUVmdoUUUUAVNW06PV9MurKX/AFdx&#10;E0ZPpkYz+FfLt3ayWV1NbzLtlhdo3X0IODX1bXgnxf0X+y/Fj3CLiG9QTDHTd0YfmM/8CrWm9bHn&#10;YyF4qfY4eiiiug8gK+kPh7rf9veErGdm3TRr5MvruXjJ+owfxr5vr1H4H635N9e6U7fLMvnxg/3h&#10;ww/EEf8AfNZ1FdHbhJ8tS3c9iooorm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t5pNjqIxd2&#10;dvc/9dolf+Yq1RQJq+5z03w+8OTnLaRbD/cXb/LFRD4a+GVORpMX4u5/rXTUU7vuR7OH8qMS38E6&#10;BakGPR7PI7tCGP65rXgt4raMJDGkSD+FFAH5CpKKV7lKKWyCiiigoKKKKACiiigAooooAKKKKACi&#10;iigAooooAKKKKACiiigCreaXZagMXVpBcjp++iV/5ismb4f+HJzltIth/uLt/liugoou0S4xe6OZ&#10;Hw08Mg5/smL8Xf8Axq1b+CPD9qQY9Hs8ju8Qb+ea3KKd2SqcFskRwW0NrGEhiSFB/DGoUfkKkoop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ZH8uNnxnaCcV5f/AML2tf8AoEzf9/h/hXpt1/x7Tf7h/lXy&#10;jWsIqW5wYqrOlblZ7D/wva1/6BM3/f4f4VdsPjdo9xIFurW6tAf4wA6j64Of0rh/CXwwufFuki/i&#10;vordPMaPY6EnjH+NU/GHw71DwfFHPM8dzaO2zzos/K3oQelVywvY5/a4hR53se/6bqlprFolzZXC&#10;XMDdHjOR9D6H2rN8YeKE8I6QL6S3a5UyLHsVtp5zzn8K8S+HPiibw54it18w/Y7l1injJ4wTgN9Q&#10;Tn6Zr0340f8AInL/ANfKfyaocbSSOqNfnpOa0aMn/he1r/0CZv8Av8P8KP8Ahe1r/wBAmb/v8P8A&#10;CvHq7iL4O+IZokkVbXawDDM3Y/hWjjFbnFGvXn8OvyOp/wCF7Wv/AECZv+/w/wAK7DwV4xj8Z2M9&#10;zHbNaiKTyyrsGzwDn9a8o/4Uz4i/u2v/AH+/+tXpHwy8K33hTSbq3vxGJJJ/MXy23DG0D+lRJRto&#10;dVGddztPYo+JPi5b+HdbutOfTpZ2gIBkWUAHKg9Me9L4b+L1hr+rw2Elo9k03yxyPIGBbsvTjNeZ&#10;fE7/AJHrVf8AfT/0Ba5hWKsGUkEHII7VagmjmliqkZtX0TPrKud8a+MY/Bllb3Els10JpPLCq4XH&#10;Gc/pVD4aeNB4q0jyrhx/aVqAsoPVx2f8e/v9RWL8c/8AkBad/wBfJ/8AQTWKXvWZ6E6v7p1IDbb4&#10;4WtzcRRDSpVMjhc+cOMnHpXptfK2mf8AIStP+uyf+hCvqeWRIY3kdgiICzMegA6mqnFLYywtWVRP&#10;mZBqOpWukWj3V5OltAnV5DgfT3PtXnuqfHHT7eQpY2E14Bx5kjiJT9OCfzArzzx14xn8Xas8m5ls&#10;YiVt4ewH94j1P/1qp+GvCWpeLLl4bCIMI8GSWQ7UTPTJ/oOatQSV5GFTFTlLlpHoVv8AHdTIBPox&#10;VO7R3GSPwK/1rufDPjfSfFakWU5W4Ay1vKNsgH07/hmvGfEnww1nw1ZNeSiG6tk++9sxOz3IIBx9&#10;K5e0u5rG5juLeRoZ42DI6HBU0ckZLQhYmrTlaofVtFYPgjxJ/wAJT4dtr5gFn5jmUdA46/nwfxre&#10;rBqx60ZKSTRk+KfEUPhbRptQnQyhCqrGpwXJOMD+f4Vwf/C9rX/oEzf9/h/hVP4463vuLDSUbiMG&#10;4lHueF/Td+deWbW27sHbnGccZreME1dnmV8ROM3GD2Ppnwp4kh8V6NHqECGIMzI0bHJQg9M/TB/G&#10;tivHfgdrflX19pTt8syieMH+8OG/MEf9817FWUlZ2O6jU9pBSZz3jTxfH4N0+C6ktmuhLL5QVWC4&#10;4Jz+lcd/wva1/wCgTN/3+H+FWvjl/wAi5Yf9fY/9AavF4ozLKiA4LMFz9a0hFNXZxYivUp1OWLPX&#10;x8drTPOkzAe0w/wrR0741aHdSBLmG6ss/wAbIHUfkc/pXMH4F6lg41K1J/3W/wAK4XxBoF34a1OS&#10;xvVVZkAIKHKsD0IPpTUYPYiVbEU9ZH03Z3sGo20dxbTJPBIMrJGcg1zvjfx3F4KFl5to919p342O&#10;F27dvt/tVwXwQ1maPVrvTGcm3kiMyqTwrggcfUH9BVz489ND/wC2/wD7TqFG0rM6nXcqDqR0ZP8A&#10;8L2tf+gTN/3+H+FSw/HTTmYebpt0i+qMrH9cV5FpthJqmo2tnEVWW4lWJS5woLEAZ9ua7W7+C3iC&#10;2hZ43s7lgP8AVxSsGP8A30oH61o4wW5xxrYiesdfkenaF8R9B8QSLFBd+RcNwIbkbGJ9AehPsDXT&#10;18o3NtLZ3EkE8bQzRsVdHGCp9CK9c+Efjua/k/sTUJTLKqlraVzliB1Qnvgcj2B9qiULao6aOK55&#10;ck1qd54q8Qp4X0SbUXha4WIqPLVsE5YDr+NcH/wva1/6BM3/AH+H+FdD8W/+RFvv9+L/ANDFfPtO&#10;EU1qRia86c7RZ9WWF2L+wtrkKUE0ayBSc4yAcfrU9Z/h3/kX9M/69Yv/AEAVfJCgknAHJJrE9JO6&#10;TOO8Z/Eu18H6jFZvaPdyvH5jbHC7QSQB09jWJa/HKynuYo5NNlhjdwrSGUEKCeTjHavMfF2tHxB4&#10;kv77OUkkIj/3Bwv6AVksrIcMCpwDgjseRXQoK2p408VU5nyvQ+setFc38O9b/t7wlYzM26aJfIl9&#10;dy8ZP1GD+NdJXO1bQ9iMlJKS6nBeKPixb+GdcudNfTpJ2h25kWQAHKhumPeo/D/xisNa1aCyls5L&#10;LzjtWV5Ay7uwPHfpXnfxX/5H3U/+2X/opK5IHByOtdCgmjyJ4mpGo1fRM+sq5/xp4uj8G6bDeSWz&#10;XKyTCLYrbSMqTn9Kyfhh41/4SbSvst0+dStVAfJ5kToH+vY+/wBaofHH/kV7P/r8X/0B6xS96zPQ&#10;nVvSdSBUT46Wruq/2TMMnH+uH+FeoV8oQf6+P/eH86+r6qcVG1jLC1Z1b8zCuF8V/FSDwtrUunPp&#10;8lw0aq3mLIFByM9MV3VeAfF7/kebv/rnH/6AKUEm9TTE1JU4Xiei+FPipB4q1mPT49Pkt2dWbe0g&#10;YDAz0xXbzTJbwvLK4jjRSzOxwFA6k14J8IP+R4tf+uUn/oJro/jB433FtBspOBg3bqe/UJ/U/gPW&#10;qcPesjGniGqTnPcu3HxzsY55Fi0yaWNWIWQyBdw7HGOK6HwX48bxnNOIdMktreEfNO8gI3Hoo45P&#10;evCNE0a51/VILC0TdNK2Mnoo7sfYCvpLw7oNt4a0iCwtR8kY+ZyOXbux9zRNRitBYepVqu7ehl+N&#10;vG8XguG0kktXuvtDMoCOFxgD2965P/he1r/0CZv+/wAP8KT47/8AHlpH/XST+S15Ja2z3l1Dbx48&#10;yVwi5OBknAqoxTV2Z169SFRxiz1z/he1r/0CZv8Av8P8KP8Ahe1r/wBAmb/v8P8ACuY/4Uz4i/u2&#10;v/f7/wCtR/wpnxF/dtf+/wB/9ai0CfaYrt+B7F4U8RJ4p0WLUUha3WRmXy2bJGDjrXGaj8a7bT9Q&#10;urU6XK5glaIsJQM7SRnp7V1HgDQrrw54Yt7G82CdGcnY2RyxI5rwDxL/AMjHqv8A19y/+hmpjFNs&#10;3rValOnF9Xuen/8AC9rX/oEzf9/h/hVm0+OWlyyBbiwuoFP8SFXx+orgfBfw/n8aW91LDdx2wgYK&#10;Q6k5yM9qseK/hbqXhfTzfedFeWyECQxAhkzxkg9qrlhexgquI5efoe36Lr+n+IbX7Rp9ylxGOG28&#10;Mp9CDyPxrQr5j8L+I7nwvrEF7bsdqkCWMHiRO6n/AD1r6ZhlSeJJUO5HUMp9QelZyjynbQre2Wu6&#10;H15xq3xos9M1O6tE0+W4EEjR+asoAYg4JHHrXYeLNZHh/wAO39/kB4oz5ee7nhf1Ir5lAaWQAAu7&#10;Hp1JJqoRT1Zlia0qbUYbnvHhP4qWninWE08WclpI6MyM8gYMQM46emT+FdzXyzoupyaNq1pfRfft&#10;5Vkx6gHkfiOK+ora4ju7eKeJt8UqB0YdwRkGlOPLsVhqzqpqW6HSP5cbPjO0E4ry/wD4Xta/9Amb&#10;/v8AD/CvTbr/AI9pv9w/yr5Rpwipbk4qrOlblZ7Evx2tM86TOB7Sg/0rS0/41aFdOFuI7qzz/G6B&#10;lH/fJJ/SvOPC/wANdT8WaYb60ntI4hIY9szsGyAPRT61Q8S+CdW8KFWvoB5LnCzxNuQn0z2P1xV8&#10;sNjm9viEuZrQ+jNO1O01a2W4sriO5hbo8bZH09j7VZr5k8MeKL3wrqSXVpIduQJYSflkX0P+Pavp&#10;DSdTg1nTba+t23QzoHXPUex9x0rKUeU7qFdVl5luuc8a+NbfwXZ2800LXMk7lFiVgpwBknPtx+dd&#10;HXgvxf1v+1PFbWyNmGyQRDHTceWP6gf8BoguZjxFR0oXW51H/C9rX/oEzf8Af4f4V6PpOpRaxplr&#10;fQ/6q4jWRQeoyOh9x0r5ZKsoUkEBuQSOte1/BTW/tmg3GnO2ZLOTcgP9xsn+e78xVzgkro5cPiJz&#10;nyzZ6NRRRWJ6ZneItZXw9ot1qLxGZYFDGNTgnkDr+Neff8L2tf8AoEzf9/h/hXWfEr/kRtW/65r/&#10;AOhrXzlWsIprU83E1p05pRZ7XpXxps9S1K1tG06WATyrF5jSghcnGTxXpFfJyO0bqykqynII7Gvq&#10;PQ9SXWNGsr1cfv4VkIHYkcj86JxUdi8LWlUupHO+NPiRbeDb+C0e0e6kkj807HC7RkgdvY1zv/C9&#10;rX/oEzf9/h/hXCfEjVf7W8Z6jIDmOJ/IT6Jwf1BP41zNWoK2py1MVUU2ovQ+i/BHjqLxqLwxWj2v&#10;2bZne4bdu3e3+zXUV5P8Bvua39YP/alesVjJWdkelQm501KW5neIdbh8O6NdajOpeOBc7AcFiTgD&#10;8SRXn3/C9rX/AKBM3/f4f4Unxx1vy7Wx0lG5kY3EoH90cL+Zz+VeQhWKlsHaCATjgH/INaQgmrs4&#10;sRiJwnywex9KeD/FkHjDSmvIYmgKSGN4mbJUjB/kRW7XiXwU1v7Hr1xpztiO8j3IP9tcn+W78hXt&#10;tZyVnY7KFT2kFJ7hXLeJviPo3hiRoJpWubtetvbgMy/7x6D88+1O+I3iGXw14WuLi3O25kYQxN/d&#10;Zu/4AH8a+dXdpHZmYszHJYnJJqoQ5tWY4jEOk+WO56zL8eAHPlaKSnq9zgn8NtXdN+OOnXEgW9sJ&#10;7MH+ONhKB9eAf0rm9G+C+o6np0N1NewWhlQOsRUuQCMjPTB/OuZ8W+Dr7wdeRw3ZSRJQWimiJ2tj&#10;qOehGR+dacsHojldXEwXNLY+i9M1S01mzS6srhLmB+jof0PofY1y3jH4jf8ACG6jHbT6ZJPHKm+O&#10;ZZAA3qOnUf1FeY/CzxHNonii2tt5+yXriGSPPG48K31zj8Ca9e8eeFV8WaBLbqALuP8AeW7ns47f&#10;Q9PyPas3FRlZnXGrKtScoaNHO6L8Z7HVdUtrOWxktFmcJ5zSAhSemePXAr0Wvk+SN4ZGR1KOhKsp&#10;GCCO1fQfw48Wr4k8Nq9xIPtdoPLuCx64HDn6gfmDTnG2qIw1d1G4z3LnjPxpa+DLKGaaNriWZ9qQ&#10;o2CQOp+g4/MVx4+OtsxAGkTEngATDn9K4Dx74obxV4inuVY/ZY/3Vuv+wO/4nn/9VdB8IPCH9r6o&#10;dVuUzaWbfuwRw8vUf989frinypRuzJ16lSry03oe1WU0lxaQyzQm3ldAzRFslCexPtU1Fc94+1v+&#10;wPCl/cq22Zk8qL13NwCPpyfwrFas9OT5Ytvocpe/HCytryeGPTZZ443ZFlEoAcA4zjHetjwb8TbX&#10;xfqb2K2j2kojMil3DBsEZHTrzmvAlVnOFBY9cAVp+FtZPh/xBY34JCwyAvjuh4YfkTXQ6atoePHF&#10;VOZcz0Pp6orqcW1tNMRuEaF8DvgZqRWDqGUhlIyCO4qtq3/ILvP+uL/+gmuc9l7Hm/8Awva1/wCg&#10;TN/3+H+FH/C9rX/oEzf9/h/hXj1dv4U+F1z4r0dNQivooEZ2TY6EniuhxitzxoV683aL/I6+D46a&#10;ezgTaZcxr3KOrH8jiu18O+LdM8Uws+n3AkZPvxONrp9R/UcV4Z4x+H2oeDkimneO5tZDtE0WcBvQ&#10;g9O9ZGga1P4e1e2v7diHiYEqDw691PsRS5E1dFrE1KcuWofUVFMhlWeJJEOUdQyn1Bpt3cx2VrNc&#10;TNtiiQyO3oAMmsD1zivFfxWtPC+syacbKS7kjVS7rIFAJGcdPTH51U0f4z2eq6ra2bafJbieQRiV&#10;pQQpPAzx64rx3V9Sk1jVLu9l/wBZcStIR6ZPT8OlVvngl/iSRD9CCK6PZqx4rxdTmunofWFFZXhb&#10;WV8QeH7G/BBaaIF8dnHDD8wa1a59j2U01dHnet/GO30XV7uxbTJZWt5DGXEoAbHfGK1fBXxFh8Z3&#10;txbx2T2phj8wszhs84x0968Y8df8jjrH/Xy/86674Gf8h3Uf+vYf+hCtnFKNzy6depKryt6XPXtT&#10;1K30ewnvbqQR28Kl3Y/yHuelecH47WueNJmx/wBdh/hXP/Fjxv8A25fnS7OTNhbN87KeJZB/QdB+&#10;J9K5jwh4Yn8Wa1FZRZSP700uP9Wnc/XsPeiMFa8h1cRNz5KR7t4M8XP4wtJrpdPks7ZG2I8jhvMP&#10;fHHb1roqr6fYQaXYw2lrGIoIVCIo7CrFYvyPSimopSd2ZfiXXofDOi3GozqZEiAxGDgsSQAB+dcD&#10;/wAL2tf+gTN/3+H+FQfHLW+LDSUb1uZQPxVf/Zv0rycKxUtg7QQCccA/5BraME1dnmYjETjPlg9j&#10;6X8I+KIPF2kC+gjMOHaN4mOSpHv9CD+NbVeMfBHW/s2r3emO3yXKeZGD/fXqB9QT/wB817PWclZ2&#10;O6hU9pBSe5wfin4rweGNbuNNfTpJ2hCkyLIADlQ3THvWT/wva1/6BM3/AH+H+FZ/xC+H+va74tvb&#10;2xsfOtpBHtfzo1zhFB4LA9Qa47WPAWu6BYteX9l5FupCl/ORuT04DE1qoxaOCpVrxk7beh6D/wAL&#10;2tf+gTN/3+H+FH/C9rX/AKBM3/f4f4V49XVQfC/xNcwxzR6bujkUOp8+IZBGR/FVOEVuZRxFeXw6&#10;/I9e8EePovGsl2kdm9r9nCkl3Dbs59vaurrzn4TeEdW8MT6m2pWv2YTLGE/eI+cFs/dJ9RXo1YSs&#10;noerRcpQTnuFefeIPjFY6Jq9xYx2cl55DbGlSQKN3cDjseK6Lx14g/4Rrwzd3iNicjyof99uAfw5&#10;P4V8++HtLfX9esrHJJuJgrt3C5yx/LJqoRT1Zz4itKDUIbs+kPDurPruj21+1s1oJ13rE7bjt7H8&#10;Rz+Nefn47WoP/IJm/wC/w/wr0+KJIIkjjUJGgCqo6ADoK+Tz1NOEVK9ycTVnSUeVnsH/AAva1/6B&#10;M3/f4f4VcsfjfpM8gW5s7q1B/jGHA+vIP6Vwvg/4aXPjDS3vYr2K3VZTFsdCTkAHPH1qDxh8ONR8&#10;IW6XMskd1aM20yxZGw9gQfX1quWF7GHtcQo8/Q980vV7PW7RbqxuEuYG/iQ9D6EdQfY1R8W+JE8K&#10;aM+oSQNcKrqmxW2nk+teFeAfFE3hjxBbyByLSZxHcR54Kk4z9RnP/wCuvV/jF/yJM3/XaP8AnUON&#10;pJHVGv7SlKS0aMT/AIXta/8AQJm/7/D/AAr0nTL0alptpeKpRbiJJQpOSNwBx+tfKtfQkvieDwn8&#10;PtNvZcNL9jhWGLPMj+WMD6dz7U5xStYyw9eU+ZzeiDxn8SbLwfdxWrQNeXLrvdI3C+WO2T6n0rCt&#10;PjXHf3UVtb6LPLPKwREWYZJPTtXkGoX8+qXs13cyGWeZi7ue5r1/4Q+CPsFsut3seLmZf9HRh9xD&#10;/F9T/L61TjGK1IhWq1qloOyPRprg29nJPInzJGXZAc9BkjNeZ/8AC9rX/oEzf9/h/hXpGrf8gu8/&#10;64v/AOgmvlaphFS3NsVVnSa5WexD47WuedJmx/12H+FenQzJcQpLGdyOoZSO4PIr5Pr6L+Geqf2r&#10;4L09icyQqbdvbacD/wAdxROKSuicNXlUk4zZJ418aweC7W2llga5edyqxqwU4AyT/L865H/he1r/&#10;ANAmb/v8P8KwPjXqn2vxNDZqcpaQgEejtyf02157VRgmtTGtiZxqNReiPfvB3xNg8X6s1jHYSWzL&#10;EZd7SBhwQMdPeu1rwv4Kf8jfL/16P/6Ete6VnNJOyO7DzlUhzSCiiioOk5Lxt8QofBdzbQyWb3Rn&#10;QuCjhcYOPSua/wCF7Wv/AECZv+/w/wAKzfjr/wAhTS/+uL/+hVwPh/R31/WbXT45FiedtodhkDgn&#10;+lbxjFq7PJq16sarhFnqcfx1siw36VOq+qyKT/IV1Phz4iaL4mkWG3uGgum6W9wNrH6dQfwNee3P&#10;wN1KOB2h1C2mkAyIyrLu9s151NDNYXTxSK0NxC5VgeGVgf5g0csZbA69ek17RH1bXnGrfGe20rVL&#10;yybTJZGtpnhLiUANtYjPT2rc+GniWXxN4ZjluG33du5glY9WIAIb8QR+INeHeMP+Rs1r/r9m/wDQ&#10;zUxjdtM3r13GEZQe56V/wva1/wCgTN/3+H+FegeHNci8R6LbajChjScE7CclSCQR+Yr5er2n4H6p&#10;9o0S9sGOWtphIo/2XH+Kn86c4JK6MsPiJznyzZ23ibX4vDGi3GozIZViwBGpwWJIAA/OuB/4Xta/&#10;9Amb/v8AD/Cn/HPVPK03TtPU8zSGZwPRRgfq36V43RCCauwxGInCfLBnt+ifGO31rV7SwXTJYmuJ&#10;BGHMoIXPfGK2PGvj0eC5rZZdPkuYZ1JWVJAo3DqvT3H514t4E/5HLR/+vlP517T8T9EGteD7zC5m&#10;tR9pjP8Au/e/8d3UpRSkkXSq1KlKUr6om8FeO7TxpFceVE1tPARuhdgSVPRgfrkf/rrpq+afBXiF&#10;vDPiO0vNxEO7y5h6xng/l1+oFfSoIYAg5B6EVM48rNsPVdWOu6FoooqDrCiiigAooooAKKKKACii&#10;igAooooAKKKKACiiigAooooAKKKKACiiigAooooAKKKKACiiigCK6/49pv8AcP8AKvlGvq66/wCP&#10;ab/cP8q+Ua3p9Ty8d9n5ns/wo8R6VpfhQQXmo2trN57t5csqq2OOcE1W+LHjfTL/AEMaZYXMd7LM&#10;6s7xHcqKDnr0yTj9a8wstA1PUofOtNOu7qLO3zIIGdc+mQKvWvgXxDeSBI9HvFJ7yxGMfm2BT5Ve&#10;9zH21R0/ZqJnaPave6tZW8QJklmRFx6lhXtfxo/5E5f+vlP5NVf4efC8+HbldS1NkkvgMRRJysWe&#10;pJ7nt6D3qx8aP+ROX/r5T+TVLleSsbQpSp0JOXU8Ir1m3+OccEEcf9jMdihc/aRzgf7teTV6FH8E&#10;tckjVxd6fhgCMyP/APEVpLl+0clF1Vf2Rt/8L4j/AOgK/wD4Ej/4mvVEbeit0yM14l/wo/Xf+fvT&#10;v+/kn/xFe2xqUjRT1AArCXL9k9TDuq7+1Pnb4nf8j1qv++n/AKAtYNpplxfW93NAnmLaoJJcdQuQ&#10;M/mRW98Tv+R61X/fT/0Ba3/gjGk2ualHIodGtCrKwyCCy5Bre9o3PL5Oes492zi/Dmv3PhrV4L+2&#10;Pzxn5kJ4de6n616R8WtXttd8H6NfWr74Zp9w9QdpyD7g8Vx3xD8HP4S1kiJSdPuMvA57eqH3H8sV&#10;z39o3B077CZCbbzfOCHs2MZH1H8hRZStJBzypKVKQumf8hK0/wCuyf8AoQr6B+Jt81h4I1N0OGkR&#10;YfwZgp/Qmvn7TP8AkJWn/XZP/QhXvfxWtmufA2obRkxmOTHsHGf0qJ7o3w9/Z1LHz1X0H8J9Ojsf&#10;BNm6qBJcF5nPqdxA/QCvnyvof4W3iXngfTtpBaINE49CGP8AQg/jTqbCwdvaP0N28vtNnintbi7t&#10;trq0UkbSqDg8EEZrhh8L/B56X7/+Baf4Vwfinwhrdz4l1eeLSruSGS7ldZFiJDKXJBB9K5CkodmX&#10;UxF378D6W8JeH9M8OWU1vpc7TQvJ5jbpQ+GwB29gK3GYKpYkAAZJPavL/gT/AMg/Vv8Arqn8jXT/&#10;ABN1v+xPB94yttmuR9nj+rdf/Hd1ZNe9Y7qdRey57WR4Z4r1k+IPEV/f5JSWQ7M9kHC/oBXZR+EN&#10;3wge82f6UZvto452D5MfTblq83r0lPjGqaQum/2JGbUQfZ9v2g/c27cfd9K6GnpY8ilKDcnUe5xX&#10;hnWG0DX7G/UnEMoLgd0PDD8ia+nkdZEV1IZWGQR0Ir5Nr6G+Fut/214PtQzbprX/AEZ/+A/d/wDH&#10;SKioup04Kdm4GJ8cv+RcsP8Ar7H/AKA1eMQSeTNHJjO1g2Poa9n+OX/IuWH/AF9j/wBAavF4ozLK&#10;iA4LMFyfeqp/CY4v+Ketn48Q440aTP8A18D/AOJrzvxV4kuPF+tPfSxCNmAjjiTnao6D3PJ/OuxP&#10;wM1TH/IRtPyb/CuJ8QeH77wpqps7wBJlAdHjbKsOzKfwP5UR5b6BWddx/ebHqfwi8EXWimbVb+Iw&#10;TTR+XDC4wwUkEkjtnA4+tUfjz00P/tv/AO06b8JvHt7d6kui6hM1ysikwSyHLqQMlSe4wD19Kd8e&#10;emh/9t//AGnUa8+p0tweFfJ/Wp554P8A+Rs0X/r9h/8AQxX05XzH4P8A+Rs0X/r9h/8AQxX05RU3&#10;RWC+Fnjfxy0mK31LT9QjUK9yjRyEdyuME++Gx+Arg/DF82m+ItNuUODHcIT7jcMj8s16D8ddQjku&#10;tKslYGSNHlcegYgL/wCgmvOtAtWvdc0+3QZaW4jQfiwq4/Dqcdf+O+U9z+Lf/Ii33+/F/wChivn2&#10;voL4t/8AIi33+/F/6GK+faVPYvGfxF6H1H4d/wCRf0z/AK9Yv/QBWP8AErW/7D8IXrq22acfZ4/q&#10;3X8l3H8K2PDv/Iv6Z/16xf8AoAryf43a39p1e00xGylsnmSAf326A/QAf99VlFXkehWnyUbnn+la&#10;e+rana2Uf37iVYwfTJxmuz+MPh9NH121ngTZb3FuqgDsyALj/vnZXMeFtdXw1rcGom2F20IbbGz7&#10;RkgjOcH1Nbnjb4i/8JnYQW8mmravDJ5iyrLuOMEEYwOvH5Vu78yPJjyeykm9Td+B+t+RqF7pTt8s&#10;6edGD/eXgj8Qf/Ha9jr5e8N6u2g67Y365/cShmA7r0YfiCRX0/HIssaujBkYBlYdCDWVRWdz0cHP&#10;mhy9j58+K/8AyPup/wDbL/0Ulc3ZaZcajHdNbp5gtoTPIB1CAgE/huH4ZrpPiv8A8j7qf/bL/wBF&#10;JWr8EUWTxReqwDKbFwQRkEb0rW9o3PPcees492zjNB1u58Parb39q2JYmztPRh3U+xFenfFPW7bx&#10;D4C0u/tWzFLdqdp6qdj5U+4Nch8SPBjeFNYLwKf7OuSWhP8AcPdD9O3t+NcyNRuBpzWPmE2rSify&#10;z0DgEZH4H9B6UWUrSQc0qSlSkRQf6+P/AHh/Ovq+vlCD/Xx/7w/nX1fWdXodeB+18grwD4vf8jzd&#10;/wDXOP8A9AFe/wBeAfF7/kebv/rnH/6AKmnubYz+GvUwPDmvzeGtRa9t1BnETpGT0UsMZ/DrWbLK&#10;80jySMXkclmZjkknqTTQCSABkntW94j8Gah4YsdPubxdou0JKgcxt/db3xg/mO1dGiZ5HvOPkj0H&#10;4GRWBtdQlUZ1MMFct2iPTH4g5+gr1OvmvwR4kbwt4itrwk/ZyfLnUd4z1/Lg/hX0kjrKiujBkYZD&#10;A5BHrXPUVnc9jCTUqfL2PLvjv/x5aR/10k/kteT6ddfYdQtrkrvEMqybc4zgg4/SvWPjv/x5aR/1&#10;0k/kteTWNo9/e29rGVWSaRY1LdAScDP51rD4Tz8T/GdvI9W/4XxH/wBAV/8AwJH/AMTVnTPjXHqW&#10;pWloNIaM3EyRb/tGdu4gZxt9653/AIUfrv8Az96d/wB/JP8A4irejfBvWtO1exupLqwaOCdJWCyP&#10;khWBOPk9qm0DoUsVdX/Q9kr5e8S/8jHqv/X3L/6Ga+oa+XvEv/Ix6r/19y/+hmlT3ZeN+GJ6F8Gt&#10;d07SLDU1vr63tGeRComkClhg9M1u/ETx9pA8NXdnaXkN9c3SeUqwsHCg9WJHA4/WvGrDRtQ1UObK&#10;xubwJgMYIWfbnpnA4q/B4J1+4cKujXwJ/vwMg/MgVbir3bOaNaoqfJFGKAWIAGSegFfU+j272ek2&#10;UEn+sigRG+oUA15r4C+Es1jew6jrWwNEQ8VopDfN2LEccegz/SvVaznJPRHZhKUoJyl1PKvjlrey&#10;Cw0lG5cm4lHsMhf13fkK5T4TaMNW8YQO67orRTO2RxkcL+pB/Csvx1rf/CQeKb+7Vt0O/wAuL02L&#10;wCPrjP41d8D+O/8AhClu9mnrdyXBXLtLt2gZ46H1rRJqNkcTqRnX5pPQyfFWkHQvEWoWOMLFKdn+&#10;4eV/QivZvhFrf9q+E47d2zNZOYTnrt6qfyOP+A15D4y8Tjxbqwv/ALItm/liN1V924jPPQdsD8K3&#10;/g3rf9m+KDZu2Ib5CnPTevK/+zD8aJK8dR0ZqFb3dme43X/HtN/uH+VfKNfV11/x7Tf7h/lXyjU0&#10;+pvjvs/M92+C3/InP/19P/Ja6zxDpMWuaJeWMqhlmiKjPZsfKfwODXJ/Bb/kTn/6+n/ktdlq+oR6&#10;Tpd3eSsFSCJpCT7DpWUviOylb2KvtY+V69y+Cl81x4VmgY5+z3LKvspAb+ZavDa9u+CFq0Xhm7mY&#10;YEt0dvuAq8/nn8q3qfCeZhL+1O51jUo9H0q7vpfuW8TSEeuBwPx6V8u3VzJe3U1xM26WVzI7epJy&#10;TXtHxr1v7HoNvpyNiS8k3OP9hcH+e38jXjNlOlreQTSRCeOORXaInG8A5Iz70qasrl4yfNNQ7HoP&#10;jzwh/ZHgXw/OE2zW48ufjnMnz8/Rsj8axfhbrf8AYvjC1DNthus2z/8AAvu/+PAfrWr4k+LZ8SaL&#10;dadLpKRrMoAcTklSCCDjb6ivPkdo3V1JVlOQR1BppNqzMak4RqKVPpY+saKzPDOsLr+gWN+uMzRA&#10;sB2YcMPwINadcx7qaaujmfiV/wAiNq3/AFzX/wBDWvnKvo34lf8AIjat/wBc1/8AQ1r5yrop7HkY&#10;3416G34n0r+zjpkyjEd3YwzDHTO3af1XP416h8MvEq2/w8vJJCCdM8w4Pdcb1/UkfhXP+OtK8/4c&#10;+F9QUZaCJImI/usgP81/WuI07XZdO0fVLBM+XfLGGPptbP8AiKduZEKXsKl+6/T/ADK1jay6xqsF&#10;uCWmuplTcfVmxn9an8SwJa+I9VhjG2OO7lRR6AOQK6T4Q6X/AGj4yhlZcx2kbTH0z90fq2fwrn/F&#10;v/I161/1+zf+jGqr62MHG1Pm7s9F+A33Nb+sH/tSvWK8n+A33Nb+sH/tSu58d63/AGB4Vv7pW2zF&#10;PKi9d7cAj6Zz+FYTV5HrYeSjQTfmeGePdb/t/wAV39yrboVfyovTYvAI+vJ/Gun0Dwh9s+FOq3ZT&#10;NxK/2iI4/hiyP/jn515vXo+lfGH+ytHttOTRo3hhiEXM5+bjBJG3vz+dbNOySPNpyg5ylUe/6nCa&#10;RqUmj6paX0X+st5VkA9cHp+PSvqK1uY721huIW3RSoJEb1BGRXym5VnYqu1SeFJzgV7x8INb/tTw&#10;ots7ZmsnMRz12HlT/Mf8BqKi0ub4OdpOHcl+LumSaj4NmaJSzW0qzkDrgZB/IMT+FeAV9ZMqupVg&#10;GUjBBGQRXmXiP4KW95cPPpN0LPccm3lUlAfYjkD2wamEktGbYmhKb54HJaF8Xda0a0htXSC9hiUI&#10;pmUhwo6DIP8AMGujg+Mul6kY11fQ8qvR1KzYz1IDAY/Ouavvg/4jtMmOCC7A7wTD/wBmxXK6npF7&#10;o1x5N9ay2spGQsqkZHqPX8K0tGWxye0r01aW3mfRWgv4f1y3S90yCzlVWB3JCqsjdeRjINbtfOvw&#10;316XQ/FlltciC5kW3lTPBDHAP4Eg19FVjOPKz08PVVWN7WZ4v8ZPCP2C/XWrZMQXJ2zgD7snr/wL&#10;+Y964HT9Xu9Lju47aZoluojDKB/EpIyP8+pr6a1fSoNb0y4sbld0M6FG9R6Ee4OD+FfLcqeVK6Zz&#10;tYjNawd1ZnnYqn7OfNHqWtH0m41zU7extV3TTuFHoPUn2Ayfwr6X0LRrfw/pNtYWwxFCuM92Pdj7&#10;k5Nec/A3R7c21/qjLuuRJ9nUn+FcAnH1yPyr1WoqO7sdeEpKMed7sK8f+OOt+bd2Oko3yxKZ5QP7&#10;x4X8hn/vqvX3YIpZiFUDJJ7CvmLxRrJ1/wAQX1+Sds0pKZ7IOFH5AUqau7jxc+WHL3On+D+hJq/i&#10;OaeZA9vawNkHoWcbQPyLflXIa1pr6Pq95YvndbytHk9wDwfxHNdJ4I+If/CF2dxDHpy3Uk8gdpWl&#10;28AYAxg9OfzrG8WeIF8T61LqItRaNKqh0V9wJAxnOB2ArZX5jzZOHskk9T2/4Ya3/bfg+0LNumtv&#10;9Gk/4D93/wAdK10Wrf8AILvP+uL/APoJrx74J639k1y5012wl3HvQH++vP6qT+Vew6t/yC7z/ri/&#10;/oJrCStI9ehPnpJnytXtXwr8SaVpnhGKC71K1tphK5Mcsqq2CeOCa8VrQs/D+qajAJrTTby6hJIE&#10;kMDuufqBXRJXVmePRqOnK8Vc9L+LXjfTNR0dNLsLiO8lkkWR5IjuVFHv0JJ9PevJo42lkVEUs7EK&#10;qjqSe1IylGKsCrA4IIwQa9R+D/gy11AjXLiVZmt5SsVuB9xxg7m/MEfnS0gi/exNQ9Z0+3NpYW0D&#10;ctFEqH8ABXHfGDW/7L8KNbI2Jr1xEMddg5Y/yH/Aq7mvB/jDrf8Aafio2qNmGxQRcdN55Y/yH/Aa&#10;wgrs9TEz9nSduuhzfhLSP7e8SafYldySSjzB/sDlv0Bra+K+j/2T4xuWVdsV2ouFx6nhv/HgT+NZ&#10;vgzxSPCGqvffY1vJDGY1Vn27ckZPQ+mPxq5448df8Jr9kZ7BbSS33AOsu7cDjg8D0rfXm8jyU4ey&#10;ab9652vwO1vzLS+0p2+aJhcRA/3Tw35HH/fVep182+Adb/sDxXYXLNthZ/Kl9NjcEn6cH8K+kqxq&#10;KzPTwk+anbsfNPjr/kcdY/6+X/nUOheI7jw/BqC2vyTXcPkeaDyi5ySPft+NTeOv+Rx1j/r5f+dY&#10;1vby3dxHBCjSzSMERFGSxPQCt1seTJtTbRHXu3waisF8KmS1H+ltKRdE9dw+6PpgjH1NeSeK/Cd5&#10;4RvYbe72sZYlkV0+7n+IfgePyPetj4V+J/8AhHvEaQzPts73EMmTwrfwt+Zx9CamXvR0NqD9lVtJ&#10;H0BR0ormviLrf9heEb6ZW2zSr5EXrubjj6DJ/CuZK7se3KSinJnhnjTW/wDhIPE9/eht0TSFIv8A&#10;cXhf0GfxrrdN8Ief8I7y82f6S8v2xDjnYmV/lvP415vXpFl8YhZaRDpo0SNreOEQYNwfmXGOfl71&#10;1STskjwqcoOUnUe5w+gaq+h61ZX6ZJglVyB3HcfiMivqCGZLiFJY2DxuoZWHcHkGvlA4yccCvf8A&#10;4Ta3/a/hGCJ2zNZsbds9do5X9CB+FRUWlzpwU7NwOzrivjB/yJFx/wBdY/8A0Ku1rivjB/yJFx/1&#10;1j/9CrKO6PQrfw5eh4DX1Non/IFsP+veP/0EV8s19TaJ/wAgWw/694//AEEVrU6Hn4LeRdooorA9&#10;Y8k+OupHfpdgp+XDzuPX+Ff/AGb86xvgrYi58WyTsMi2t2YH0YkL/ItT/jcxPi23B6CzTH/fb1of&#10;AlQb/V27iKMfqf8ACt9oHkfFitT2Gvk09TX1lXyaeppUupeO+z8/0PYvhF4i0vSvC80N7qFtaym6&#10;dgk0qqcbV5wfoaPir450u78PPpljcx3s1wylmhO5UVWDZz0zkAY+teVWOhalqcJls9Ou7uINtLwQ&#10;M6g+mQOvI/Or9t4G8QXcgRNGvFJ/56wmMfm2BVcqve5gq1R0/ZqJkWds97dwW8QzJM6xqB3JOBXu&#10;3xi/5Emb/rtH/Os74e/C19Buk1PVWR7xP9VAhysZ9Se5+nA/lo/GL/kSZv8ArtH/ADqXJOSsb06U&#10;qdGbl1PA61/EHiO418WMcnyW9nbpbxR54GFALfUkfy9KyK3/AA54L1DxNZ391ap+6tYy2SP9Y/XY&#10;vvj+nrWzstWedFSl7sepX8Ix2E3iXTk1L/jyaUBx2Ppn2zjPtmvpsAKAAMAcACvk2vof4aeJ/wDh&#10;JfDcRlfdeWuIZsnk4Hyt+I/UGsqi6noYKaTcDotW/wCQXef9cX/9BNfK1fVOrf8AILvP+uL/APoJ&#10;r5Wop9Qxu8Tb1HSvL8L6RqKjiR5oHI9VbI/9CP5V6B8C9VGzVNOZsYK3CD/x1j/6DVC10r+0/gtK&#10;wGZLW4a4X8Gw3/jpNcP4e12Xw/dzzw5zLbywHHbcpAP4HB/CqfvJowi/YzjPo0J4l1T+2tf1C9zl&#10;ZpmZf93Py/pirHi7Sv7F1WOyI2vHbQ7x/tlAW/Umk8G6V/bXijTbQruR5gzj/YX5m/QGtj4uf8j1&#10;e/7kX/oAqutjK14Ob7l34Kf8jfL/ANej/wDoS17pXhfwU/5G+X/r0f8A9CWu9+J3jG/8IW+nvYiE&#10;mdnD+ahboBjHI9axmrysejh5qFHmZ29FeE/8Lp8Qf3LP/v0f/iq7P4Z+PNT8XajeQXywBIog6+Uh&#10;U5zj1NS4NK5tDE05yUUc98df+Qppf/XF/wD0KuQ8BXcNj4v0ye4lSCFJCWkkbaqjaeprr/jr/wAh&#10;TS/+uL/+hV5rb2015OkMETzzOcLHGpZmPsB1raOsTzK75a7aPpC48eeHraF5W1e0cKM7Y5Q7H6Ac&#10;mvnvxFqg1vXb6/VPLS4lZ1U9QM8Z98VMPB+vE4/sXUPxtX/wrofD/wAJNb1adDdxf2ba5+Z5sb8e&#10;y9c/XFJKMNbl1J1cRaPKdn8DrWSPw/fTsCEluMLnvhRk/r+leV+MP+Rs1r/r9m/9DNfSGkaVbaHp&#10;sFjaJsghXaoPU+pPuTk183+MP+Rs1r/r9m/9DNKDvJs0xMOSlCJJp2lfbfCmsXajL2c1uxP+y3mK&#10;f1K/lW/8HNU+weL1t2OEu4mi9tw+Yf8AoJH41o/CbTBrOheKrEgEzwxIuezYkwfzxXA6Tfvo2r2l&#10;4AQ9tMsm3vwckf0q97o5l+75Kn9bnT/FzVP7S8Z3EYOY7RFgX64yf1Yj8KxtW0r+z/DeiTsMPdme&#10;X3wCqj/0HP41n3dxNrGqTTEFp7qYvj1Zmzj8zXffGHT10q38OWSfdt7ZogR3xtGaNrIH+856n9bn&#10;KeBP+Ry0f/r5T+dfScsSzRPG43I4KsD3Br5s8Cf8jlo//Xyn86+layqbndgvgZ8p31qbK9uLdvvQ&#10;yNGfwOK+jPAGpHVfB2lTsdziLy2J6koSv/steCeMFCeLNZA6fbJv/QzXsnwdct4KiB6LNIB+ef61&#10;U9Y3McJ7tVxO3ooorA9cKKKKACiiigAooooAKKKKACiiigAooooAKKKKACiiigAooooAKKKKACii&#10;igAooooAKKKKAIrr/j2m/wBw/wAq+Ua+sJkMkLoOrKQM14l/wo/Xf+fvTv8Av5J/8RWtNpXuedi6&#10;cp8vKrnZ/Bb/AJE5/wDr6f8Aktd7XM/D3wzdeE9Baxu5IZJTM0mYGJXBA9QPSumqJas7KScaaTCu&#10;D+NH/InL/wBfKfyau8rmfiD4ZuvFmgCxtJIY5RMsm6ckLgA+gPrSjuhVk5U2kfOVeqxfHV4okT+x&#10;VO0AZ+0//YVm/wDCj9d/5+9O/wC/kn/xFH/Cj9d/5+9O/wC/kn/xFdDcHueTCFen8KNT/hfEn/QF&#10;X/wK/wDsK7XwJ4zPjSwubhrQWnkyeXtEm/PGc9BXm3/Cj9d/5+9O/wC/kn/xFeg/DfwheeD9Nu7e&#10;9lgleWUSKYGYgDAHOQKzkoW0Oyi67n+82PI/id/yPWq/76f+gLXQ/Az/AJGDUP8Ar1/9nWtPxj8K&#10;NX8Q+JL3ULe4skhnZSqyu4YYUDnCn09a1fhv8PdR8H6pdXN7Nayxyw+Wogdic7gecqPSqcly2MYU&#10;pqvzNaXOr8VeG7fxVo01jP8AKW+aKTHMbjo3+exNfNup6bcaPqE9ldRmO4hYqy/1HsetfVNcP8Rf&#10;h0fFxgurJ4YNQj+RmlJCyJ74B5Hbjv8ASohK2jOjE0PaLmjueHaZ/wAhK0/67J/6EK+or+yi1Kxu&#10;LScboZ42jcexGDXjln8Fdct7uCVrrTyqSKxAkfOAc/3K9qpzadrE4WnKCkpo+XvEOhXPhzVriwul&#10;IeNvlbHDr2YexrT8G+O7/wAGyyCBUuLWU5kt5DgE+oPY17n4p8H6d4ttBFexkSJ/q54+HT6HuPY1&#10;5bqXwR1a3kP2K6truLtvJjf8sEfrVqakrM5p4epSlzUxPEXxmvdX06S0s7JdP81Sjy+b5jYPXbwM&#10;fXmvOq9AsfgrrtxKBcSWtrHnli5c49gBz+Yro9b+DYOjWlppMkP2lJC89zdkqZOMADAOB7fzpqUY&#10;6ImVKvV96QnwJ/5B+rf9dU/kax/jbrf2rWrXTEbKWse9wP77ev0UD/vqu2+Gvgy98HWt9Fey28rT&#10;urKYGYgAA9cgetchrfwj8Q61q95fSXen7riVnwZZOATwPudhgfhUJrmbOiUKnsFBLU4Twz4ZvPFe&#10;omysvLEgQyM0pIUAY6kA9yK6v/hSWv8A/Pew/wC/r/8AxFd58NvAU/g1L2S9kgmupyqqYCSFQe5A&#10;5JP6Cu2olUd9B0sJFxvPc+ZfFHhW98I30drfGNnkjEitCxKkZI6kDniut+Cmt/Y9euNOdsR3ke5B&#10;/trk/wDoO78hXd/EnwPN4ytLP7JJDFd27n5pyQpQjkZAPOQP1rjdH+EPiHR9VtL6K707fbyrIB5s&#10;nOD0+536U+ZSjqZexnSq3gtDc+OX/IuWH/X2P/QGrxi3kEU8bnkKwY49jX0F8R/CV54w0m2tbOSC&#10;KSKfzCZ2IGNpHYH1rzz/AIUfrv8Az96d/wB/JP8A4iiEklqGJpTlUvFHUH45aRjiwvc/RP8A4qvM&#10;/G3it/GGtG9aHyI0QRRR5yQoJPJ9ck10n/Cj9d/5+9O/7+Sf/EVcs/gXfu4+16nbxJ38lGc/rtpr&#10;kjqhTWIqrlkjA+FFlJd+OLFkBKQB5XI7DaR/MgfjXVfHnpof/bf/ANp13nhTwbp/hC0aKzVnlkx5&#10;k8nLv/gPasX4meB7/wAZjTvsUtvF9m8zf9oZhndtxjCn+6ajmTlc39jKFBw6s8Q0W/XStYsb1kMi&#10;206TFAcFgrA4/SvTr746qYGFnpRExHDTy5UfgBz+YrH/AOFH67/z96d/38k/+Ip8fwO1osN97YKv&#10;qruT/wCgitG4Pc5YRxFNWijhNU1O51m/mvLyUzXErbmY/wAh6AV6B8HPCUl3qX9t3EZW2t8rBuH3&#10;3PBI9gM/j9K3tB+CdhZSrLqd09+Rz5KL5afjzk/pXo8EEdtCkUMaxRIAqogwFHoBUSmrWRvRw0lL&#10;nqHI/Fv/AJEW+/34v/QxXz7X0p450C48TeG7nT7V4o5pGQhpiQvDAnoD6eleXf8ACj9d/wCfvTv+&#10;/kn/AMRRCSS1FiqU5zvFdD13Q5kt/DOnyyMEjjs42Zj2AQEmvm7XtVfXNZvL+TINxKzgHsOw/AYH&#10;4V9A61oWoXfgr+yLOWCO7a3S3aSRmCYAAbBAJ5AI6d68y/4Ufrv/AD96d/38k/8AiKINK7ZWJhUm&#10;oxitjJ8N/DPV/FGmLf2r20UDMVXz3YFsdSMKeM8fhWp/wpLX/wDnvYf9/X/+Jr2LQNJTQtFsrBME&#10;QRBCR/E3c/icn8a0Kl1H0NI4SFlzbnyfLE8ErxyKUkRirKeoI6ivoH4V63/bPhC2VmzNaE2z/Qfd&#10;/wDHSPyNcr4t+EGoav4hvb2wns4re4fzNkzsGDEfN0Ujrk/jW38NvA+r+Dbu8+1z2ktpcIPlhdiw&#10;cHg4KjjBP6VcmpRMaFOpSq6rQ84+K/8AyPup/wDbL/0Ula3wO/5Gu7/68m/9GJW542+FereJPE15&#10;qNtcWUcE2zasruGGEVTnCkdR61e+HPw51Lwhrc95eT2ssUlu0QEDsWyWU91HHymhyXLYUaU1X5ra&#10;XOx8S+H7fxPo89hcjCuMo+OUcdGH+fWvmzWNJudD1K4sbtNk8LbWHY+hHsRzX1PXFfEX4e/8JhHB&#10;PaPFBqMXy75chXT0JAJ47fjUQlbRnTiaPtFzR3R4LB/r4/8AeH86+r68Rj+COupIrG70/AIP+sk/&#10;+Ir26nUadrEYSnKHNzKwV4B8Xv8Akebv/rnH/wCgCvf68v8AHfwv1XxP4jn1C1uLOOF0RQszuG4U&#10;A9FNTBpPU0xUJThaK6nF/CqzhvfG1ks8ayqivIoboGCkg/ga9q8YeHY/FGgXNi2BIw3wuf4ZB90/&#10;0+hNcV4E+GGq+F/EcOoXVxZyQojqVhdy3IwOqivT6c3rdCw1Nqm4zW58oTwyW00kMqFJY2KMrdQQ&#10;cEV7f8HvE/8Aa+hHTpnzc2OFXPVoj938un5VR8dfCe68Qa6+oaZNawLMoMyTsy/P6jCnqMfj9are&#10;Efhj4h8La9bX63Vg0anbKiyvl0PUfc/Ee4FXJqUTlpU6lGrotCT47/8AHlpH/XST+S15Rpt5/Z+o&#10;2t1s8zyJVl2Zxu2kHGfwr3b4leC77xlb2MdlLbxGB3ZvPZhnIGMYB9K4P/hR+u/8/enf9/JP/iKI&#10;SSjZhiKVSVVyijU/4XxJ/wBAVf8AwK/+wo/4XxJ/0BV/8Cv/ALCsv/hR+u/8/enf9/JP/iKP+FH6&#10;7/z96d/38k/+IotAObFf1Y9V8HeJD4r0KLUTbi2Lsy+WH3YwcdcCvnnxL/yMeq/9fcv/AKGa+gPA&#10;fh658L+HIbC6eKSZHdi0JJXk5HUCvO9X+DWtX+rXt1HdWCxzzvIoaR8gFiRn5PelFpNmteFSpTjp&#10;d9TS+BH/AB56x/10j/k1ep1xfw18F33g2C/S9lt5TOyMvkMxxgHOcgetdpWc3d6HVQi400mFc94+&#10;1v8AsDwpf3KttmZPKi9dzcAj6cn8K6GuK+JPhDVfGENlb2M1tDbws0kgndgWbGBjCnoM/nSja+pd&#10;VyUHy7ngNd7b/BjXri3il8yzj8xQ2x5GDLkZwfl61p6N8FdTttWtJr24sZLSOVXlSN3LMoOcAFB1&#10;6V7HW0p22POoYXmu6iPn/W/hRrWhaXcX872ssMA3OsLsWxnGcFR0zmuTsbyTT72C6hO2WGRZEPuD&#10;kV9TXlpHf2k9tMN0UyNG49QRg14s3wO1wMdt5p5XPBMjg4/74ojO+4q2GcWnTR7DbX8eq6LHeQn9&#10;1PB5i+wK5xXy1X0d4J0DUdA8M/2ZfywSyRlxE0LMRsPIByB3J/DFeaf8KP13/n707/v5J/8AEUoN&#10;K5piYTqRi0tRvgX4nW/hHRGsZLGS5cytJvVwo5A46e1Z/jT4lX3i6IWoiFlYA7jCrbi5HTceM/TF&#10;aX/Cj9d/5+9O/wC/kn/xFXrD4FXbOPtupwxp3ECFyfzxVXhe5jy4hx5LaHnGmabc6xfw2dpEZbiV&#10;tqqP5n0HvX0v4b0SPw7odpp8Z3CFMMw/iY8sfxJNVPDHgvS/CUJWyhJmYYe4lO6RvbPYewrYuxMb&#10;WYW2z7Rsby/MOF3Y4z14zWc5cx24eh7FNvc+f/ijrf8AbXi+62tuhtf9GT/gP3v/AB4mqPhTwRqP&#10;jH7SbEwosG3e07FQSc4AwD6V0r/BLX5HZ2vNPZmOSTLJkn/vivSfAHhR/CGgi0maOS6eRpJXiJKk&#10;9BgkA9AP1rRyUVoccKE6lRuorI8y/wCFJa//AM97D/v6/wD8RXG65o1x4f1WfT7sL58JAYocqcgE&#10;Efga+pK87+Ivw1u/FmqwX1hLbQuIvLlE7MucHgjCn1I/AVMZ66mtbCpRvT3KXwP1vzrG+0p2+aFh&#10;PGD/AHTww/Agf99V6jXlngn4Za54V8RW9+9zYvAAySpHI+WUjtlB3wfwr1Oona90dWH5lTSktjmf&#10;iV/yI2rf9c1/9DWvnKvpvxdo82v+HL7T7do0mnQKrSkhR8wPOAfSvJ/+FH67/wA/enf9/JP/AIir&#10;g0lqcmKpTnNOKvodz/ZX9s/CSG1A3OdPR0H+0qhh+orwOvqLw7psmkaDYWMxR5beBYnKElSQMHGQ&#10;OK8nv/gjq0l9cNa3Nits0jGIPI4YLnjOEPOKISSvcMRRlJRcVrY3Pgbpfk6VqGoMPmnlESk/3VGT&#10;+rfpXl/i3/ka9a/6/Zv/AEY1fQvhHQj4b8O2WnsVaSJT5jJ0LEknGe2TXmuufBzWtT1vULyK6sFi&#10;uLiSVA8jhgGYkZ+TrzRGS5m2FWjL2UIxWxa+A33Nb+sH/tSofjjre+4sNJRuIwbiUe54X9N3510/&#10;wz8EX3gxdRF7Lby/aTHs+zsxxt3ZzlR/eFc34o+FWv8AiLX73UDdWAWaTKK0j5VBwoPyegFF1z3K&#10;cKiw6glr/wAE858PaBdeJtUjsLPZ5zgtukJCqAMkkgH/ACa6/wD4Ulr/APz3sP8Av6//AMRXa/Db&#10;4d3Pg+6vLq+lt5p5UEcZgZiFXOWzkDqQv5V3tEqjvoKlhIuN6m580+KvB1/4PngivjE/nqWR4WJX&#10;g8jkDnp+db3wd1v+zPFP2R2xDfIY/beOVP8AMfjXpvxF8HS+MdJhhtniiu4Zd6PMSFwRhhkA+x6d&#10;q4Cz+DPiGwu4LmG805ZYXWRD5knBByP4KfMpRszN0Z0qqcFdHWfF+wv5dEgv7CaeM2jMZVhcrlGA&#10;yxx1wQPzNeOQeJNVt545U1G63owYbpmIyDnpmvp/b5ke2RVO4YZeo9x715z4l+C9lqMz3Glz/wBn&#10;yMcmBl3RE+3df1+lTCSSszbEUJyfPAbpvxw0yS1T7dZXMNyB8wgCuhPtkg1xPxF8exeM5LWO2tWg&#10;t7fcQ0uN7E49Og49asTfBjxDE5C/ZJh/eSbA/UCr2mfA/VJ5Ab69t7WLuIsyP+WAP1q1yLUwk8RU&#10;XI0cp4G0mbWfFWnQQqSEmWWRh/CikEn9MfUivpWsXwv4Q07wlaGGyjO98eZPJy7/AFPp7Ctqspy5&#10;md2HoulGz3YV8o3X/H1N/vn+dfV1eJT/AAS1ySaRxd6fhmJGZJPX/cqqbSvcxxdOU+XlVzpvgb/y&#10;Ll9/19n/ANAWvR65L4ceErzwfpNza3kkEskk5lBgYkY2gdwPSutqJO7OqinGmkzk/ihrf9i+ELva&#10;22a6/wBGj/4F97/x0NXzyql2CqCWJwAOpr3b4k+CdX8ZT2a2c9rFa26klZ3YEuTycBTxgD8zXP8A&#10;hn4OajpuvWV3f3FnJawSCRkidyxI5HBUDritYNRRwYinUq1NFoZC/BPX2UEzWKkjODK2R/47Wd4h&#10;+F+seG9Ll1C5e2kgjIDCF2LDJxnlR3Ir6EqnrGmx6xpV3Yy/cuImjJ9Mjg/h1qFUfU3lhKdnbc+Z&#10;dF1OTRdWtL6L79vKsmPUA8j8RkV9MXtxHd6HPPE2+KW2Z0YdwVyDXjv/AAo/Xf8An707/v5J/wDE&#10;V6f4a0TUNN8IppV9LDJcxxPCskTErtOducgHjOOnaqm07NGeFjUheMlofNte+fB3/kSYf+u0n864&#10;b/hR+u/8/enf9/JP/iK9O8BeHLnwt4ejsLt4pJlkZy0JJXBPuBTnJNaEYWlOE7yR5F8WPD/9ieKp&#10;Zo1xb3o89cdA38Y/Pn/gQq18HvEf9k+IjYSti3vwEGegkH3fz5H4ivTPiH4Obxjo8cMDxx3kMgeJ&#10;5SQuDwwJAJ5Ht1ArzuH4KeILeVJY73T0kRgysJZMgjofuUKScbMU6U6dbngtD2LVtRj0jTLq9l/1&#10;dvG0hHrgZx+NfLt5dSX13NczNulmdpHPqScmvoTxloWr+JPC0enwS2sN1KUNyzuwQgckKQpP3gOo&#10;HFecr8DtcLDdeaeFzyRI5P8A6BSg0ty8VGpUaUVoZ2ifCnWte0uC/ge1ihnBZFmdg2MkZwFPXFWp&#10;/gvr8EEkvm2UmxS2xJGLNgdB8vWvcLK0jsLOC2hG2KFFjQegAwKmqfaM1WDp21PkyvpXwLrf/CQe&#10;FrC7Zt02zy5fXevBJ+uM/jXnWtfBXU7nVruayuLKO0klZ40kdwygnOCAh6dOtdh8NvCWqeD7a8tr&#10;6a2mglcSRiB2JVsYbOVHUBfyqptSRjhqdSlNprQ8c8df8jjrH/Xy/wDOuo+CNnDceI7qaSNXkgt9&#10;0bH+EkgEj8MitDxJ8IdY1jX7++hubFYriZpFWSRwwBPfCGt34b/D7UfB+pXdxezWsqSw+WogdiQc&#10;g85UU3JctjOnRmq3M1pc1PiZ4X/4SXw5J5Sbr21zNDgcn+8v4j9QK+ea+s68j8TfBm+v9burnTJ7&#10;OG0mbzFjmZlKk9RwpGM5xShK2jNsVQc2pwWp2fw38T/8JN4bheV915b/ALmfPUkdG/EfrmuE+OGt&#10;+fqNlpSN8sCedIB/ebgD8AP/AB6tv4f/AA/13wdrLTy3NlJZzIUmjjkcse6kAoBkH9CayvEXwm8Q&#10;a/rl7qD3enjz5CyhpXyq9FH3OwAFJcqlcc/azoqNtTz7w34cu/FOprY2WwSlS5aQkKoHckA+w/Gu&#10;t/4Ulr//AD3sP+/r/wDxFdx8Nvh/ceDnvZ72SCa4mCohgJIVRyeoHU4/Ku6pyqO+hNLCRcbz3Pmf&#10;xT4RvvCF3Db3xiYypvV4WJU84I5A5/xFdN8GNb/s/wASSWLtiK9jwB/trkj9Nw/EV6H8R/BUvjLT&#10;rVLV4Yru3kLK0xIXaR8w4B7hfyrh9N+DviLS9QtryG804SwSLIv72TqDn+5T5lKNmZujOlVvBXR7&#10;PXFfGD/kSLj/AK6x/wDoVdqM4561z3jzw7c+KPDsthavFHM7owaYkLgHPYGsY6NHpVU5QkkfNtfU&#10;2if8gWw/694//QRXjn/Cj9d/5+9O/wC/kn/xFe0adbtaafawOQXiiVGK9MgAcVpUadrHFhKc4N8y&#10;sWKKKKyPSPGfjpZFNY027x8skBiz7q2f/Z6i+B12I/EF9bk48223D3KsP/ijXc/FfQDrfhOaSNd0&#10;9m32hQOpUDDD8jn8K8d8CawNC8WaddM22LzPLkJ6BW+Uk/TOfwrde9Cx5FVezxCk9mfSlfJp6mvr&#10;KvED8D9dJ/4+9O/7+Sf/ABFTTaV7m+Lpyny8qvudb8EP+RTuv+v1/wD0COvQq5b4c+Fbvwhoc1ne&#10;SQyyvcNKDAxK4KqO4HPymupqJO7OqinGmkwriPjF/wAiTN/12j/nXb1zvj3w5c+KfD0lhaPFHM0i&#10;uGmJC4B9gaUdGh1U5U2kfN1fTPguzhsvCmkpBGsatbRyEDuzKCT+JJryn/hR+u/8/enf9/JP/iK9&#10;k0WyfTtGsLSUq0kFvHExQ8EqoBx7cVrUkmtDiwlOUJNyR4V8UvC//CO+I3lhTbZ3uZY8dFb+JfwJ&#10;z9CKg+G3if8A4RnxJE0r7bO5xDPnoATw34H9M17R458Kr4u0GSzBRLlSJIJH6Kw9cdiMivL/APhR&#10;+u/8/enf9/JP/iKaknGzMqlGcKvNTR7Nqv8AyC7z/ri//oJr5Wr6Y0bTdRg8LJYahJDLerC0PmxM&#10;SrDGFJJAOcYzxXlX/Cj9d/5+9O/7+Sf/ABFKDSvc1xUJ1OVxR2fwqtEv/h6baUZjmeaNh7Hg/wA6&#10;8PvLV7G8ntpRiSGRo2HuDg/yr6L8BeHLnwt4ejsLt4pJlkZy0JJXBPuBXFeL/hFqWteIr2+sbizj&#10;t7hg+yZ3DBsDd0U98n8aIySkya1GUqULLVGb8D9K+0a5e37DK20IRT/tOf8ABT+dY/xc/wCR6vf9&#10;yL/0AV6x8O/CM3g/Rpba5eKS5lmMjvCSVxgADJA9P1rl/HPwu1XxN4kuNQtbizjhkVAFmdw3CgHo&#10;p9PWhSXNcJUZKgopa3Oc+Cn/ACN8v/Xo/wD6Etet+JPCWneK44E1BHdYSSmxyvXGf5VyHw8+G2p+&#10;Etee9vJ7SSJoGixA7Fskqe6j0r0ipm/eujow9NqlyzRxP/CnvDf/ADwn/wC/xrX8OeB9K8K3E02n&#10;xyI8q7G3yFuM5rfoqOZs3VKEXdI8b+Ov/IU0v/ri/wD6FXJ/Dv8A5HbSP+u39DXqXxJ8Aah4xvbK&#10;aymtolhjZGE7MCSTnjCmsPwr8JNY0PxDY389zYvDBJvZY5HLEYPTKCtlJctjzqlKbr8yWl0etUUU&#10;VgesFfMfjD/kbNa/6/Zv/QzX05Xj2vfB3WdU1zULyK5sFiuLiSVA8jhgGYkZwnXmtKbSepw4uEpx&#10;XKrlj4DdNc/7Yf8AtSuH+IGlf2P4w1OALtjaXzU9MP8ANx9M4/CvWvhn4Hv/AAYNR+2y28v2ny9n&#10;2dmONu7OcqP7wqp8R/hxeeLtUtryxmtomWLypBOzLnBJBGFPqf0qlJc7MZUZOhFW1R5t8NNL/tXx&#10;npyFcxwsZ39tvI/8ex+ddZ8d/wDj80f/AK5yfzWuh+G3w8u/B97eXV9LbyyyRiOP7OzHAzls5Uei&#10;074leA9Q8ZT2D2U1tEIFdW89mGckYxhT6Ucy5wVGSw7jbVnk3gT/AJHLR/8Ar5T+dfSteReGvhDr&#10;Gja/YX01zYtFbzLIyxyOWIB7ZQV6D421gaF4W1G73bZBEUj/AN9vlX9Tn8KU2pNWNcNF0oSc1Y+d&#10;tcuxf61qFypys1xJID9WJ/rXvXwtsmsfA+nBhhpQ0p+jMSP0xXguiaVLrmrWlhCP3k8gTOM7R3P4&#10;DJ/CvqC0to7K1ht4htiiQRoPQAYFVUeiRjg4tyc2S0UUVge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QGBBGQeCDXhvib4S6xDrVz/AGVZfaLBm3xMJUXaDztwxB46V7nR&#10;VRk47GNWjGqrSMrwsdQ/sCzXVITBfRoI5VLK2SOA2QSORg1q0UVJqlZWCiiigYUUUUAFFFFABRRR&#10;QAUUUUAFFFFABRRRQAUUUUAFFFFABRRRQAUUUUAFFFFABRRRQAUUUUAFeffFfRdd8SR2dlplkZ7V&#10;CZZX81FBfoBgsDwM/nXoNFNOzuZzgqkXFnm/wr8AXXh6e51DVIBDdkeVDHuVtq92yCRz0/A+tekU&#10;UUN3d2FOmqceWIUUUUj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L8M/EY+IvE91pH9n/AGfyRIfO87dnawHTaOv1rtK8X+Gf/JTNT+k//owV&#10;UUmmc1Wcozgl1Z7RXF+MviXb+F9QhsLe1OpXzY3xJJt2Z6Dock+lSfETx3H4RsPKgKvqc6/ukPOw&#10;f3z/AE9T+NYnwx8CyRP/AMJBq4aS+nJkhSXkrn+Nv9o9vT69GkrXYqlSTl7Onv18j0LTZ7i5sYZb&#10;u3W0uHXc8Cvv2e2cDJqzRWdrXiHTvDtuJtRu0tkP3Q3LN9AOT+FRudN1FXbNGiuMg+LvhqaYRm6l&#10;iBOA7wtt/SuutbqG+t0nt5UnhkGVkjbKsPY02mtyYzjP4XclorI1/wAWaV4YMH9pXP2fz93l/u2f&#10;OMZ+6D6iqmu/EDQ/D0ix3d3mZlDeVEpZgD0zjp+NFmDnGN7s6KisLw/420fxO5jsbsPOBkwyKUfH&#10;qAev4VU1n4laBod01tPeGWdDh0gQvtPuRxn2zRZ7C9pBLmvodRRWVoHinTPE0LSaddLPs++hBV1+&#10;oPP41q0ti01JXQVn+INQk0rQtQvYQrS28DyoHGVJCkjOO1YmqfFDw7pNy0El6ZpVOGECFwD9en5G&#10;odU8W6V4m8H64dPu1mdbKUtEQVdRtPODzj3qkmZOpFppPUX4beL73xhp13PexwRvDKEUQKQMYzzk&#10;mo/GPxFPhPXLTTv7P+1efGsnmeds25YrjG056etY/wAC/wDkCal/18D/ANBFdX4g17w9pepW9vqp&#10;hF5KoMXmW5kONxA5CnHOappKVrGUZSdFPms+5s6hcNaWFzOgBeKJnAbpkAmuQ+Gfje/8ZLqJvYre&#10;L7OY9nkKwzu3Zzkn+6K6vWv+QPf/APXCT/0E15n8Bvua39Yf/Z6SXutlTk1VhFbO56xRUF/f2+mW&#10;ct1dSrDbxLud26AVQ0HxVpniYStps7XCxYDt5TooPplgMmosb8yTtfU5bxX4/wBR0PxpY6Rbw2z2&#10;05i3NIjFxubBwQwH6V39eNfET/kqek/W2/8ARhr0DW/iLoOgXLW9zeb7hThooVLlfqRwD7Zq2tFY&#10;5oVLSnzvRM6WisLQPG+jeJpDFY3ivOBnyZFKPj2B6/hWveXcVhaT3M7bIYUaR2wThQMk4HsKizR0&#10;qSkrp6E1FZeg+J9N8TRSyabcfaEiYK52MuCf94CtN3EaMzHCqMk0DTTV0LRWPoHi7SvE7TLpt19o&#10;MIBf92yYznH3gPQ1f1DUbXSrR7m8nS3gT70khwP/ANftRYSkmrp6FmuJ+Jnja+8GppxsoreQ3BkD&#10;+erHG3bjGCPU08fF7w0Z/L+1yhc48wwNt/ln9K5T4139vqVhoNzazJcQOZiskbZB+5Vxjqro5q1V&#10;ezbhLU9V0y5a9020uHADywpIwXpkqCcVZqhoH/IC07/r2j/9BFX6g6lsgooooGFFFFAHm2u/GJtG&#10;1u805dH+0G3kMe8XON2O+NhqrH8dI1cC40SWEeqz7j+RUVl6N/yXCT/r4n/9FPXsk0EVzGY5o0lj&#10;PVXUEH8DWj5VbQ4Kbq1LtTtZ9jnPDXxD0bxRIIbadoLo9Le4G1j9OSD+Brpq8l+KHgC20q0/tvSI&#10;/shhcGaKLhRk4Dr6EHHA/TFdp8O/Ej+J/DMFzMd11ETDMfVhjn8QQfzpNK10bU6kuZ06m5S1b4in&#10;S/GdvoH9n+b5skSfaPOxjfjnbt7Z9a7Ouev9f8PWviKGxujD/azsgjDW5Zsn7vzbcD862r++g0yy&#10;mu7l/LghUu74JwB1OBzUvpoaRbvK8r/oT0VhQ+OdDn0iXVFv1FjHJ5TSOjL8+AdoBGScEdBR4b8a&#10;aX4rluI9PkkdoAC2+MrwemM/SizK54tpX3N2iqeq6zZaHam5v7mO1hHG5z1PoB1J9hXLr8X/AA00&#10;2w3UyrnHmGBtv+P6UJN7ClUhF2k7HaVyPxI8XXng/TLW5so4JHlm8thOpIxtJ4wR6V0un6ja6rap&#10;c2c6XMD9JIzkV598c/8AkAaf/wBfP/shpxWtmRWk1Tcos7rw9qEmraFp97MFWW4gSVwgIUEgE4zW&#10;hWL4K/5FDRv+vSL/ANBFP17xZpPhnyhqV4tu0udi7WdiB3woJx70ra2RaklBSkzXqlqGtWOlS28d&#10;5dRW8k52xLI2C544H5j86G1m0TSDqbOyWYjMxd42BCYznaRn9K8d+IPjHTtd8T6LPZ3Bms7Xazye&#10;Wy4O/J4IB6AU4xuzOrVVON+p7fRWFoXjfRvEt49rp12Z51QyFTE6/KCBnJA7kVs3NzFZwPNPKkMK&#10;Dc0kjAKo9STU2sbKSkrpklFcbcfFzw1BMYxdyTYOC8cLFf1rf0PxLpniOFpNOu0uAv3lGQy/VTyK&#10;dmiVUhJ2TNOioL++g0yymu7l/LghUu74JwB1OBzWTD450OfSJdUW/UWMcnlNI6Mvz4B2gEZJwR0F&#10;KzKcorRs3aKwvDfjTS/FctxHp8kjtAAW3xleD0xn6Vc1rxDp3h6ATajdx2yN90NyzfQDk/hRZ7CU&#10;4tcyeho0VxS/GDw00m03Myr/AHzA2P8AH9K6vTNVtNZtFubK4S5gbgPGc8+h9D7Gm01uKNSE/hdy&#10;1VKw1qx1Sa4htLqK4ltztlWNslDkjB/I/lVLX/GOk+GJI49RujBJKpZFEbNuA+gNeVfC7xjpugXe&#10;sTarcmBrooykRs+SC5PQH1FNRbVzOdaMJqN/U9voqrpeqW2s2EN7ZyebbSglH2lc4OOh56irVSbp&#10;31Ryfj3x2fBKWTCy+2faS4/1uzbt2/7Jz96uYHxqumAI8NykHkETn/43Ufx4/wBVov8AvTf+yV6T&#10;of8AyBNP/wCveP8A9BFaaJJtHHepOrKKlZK3Q4Gz+OFm0wS/0q4tB0JRxJj6gha9C0zVLXWbKO7s&#10;p1uLeQZV1/kfQ+1VfEXh+x8Q6bNb3sKMpQ7ZWHzRn+8D2xXnXwIuZj/a9uSTAvlyAdlY7gfzAH5U&#10;rJq6KUpwqKE3dM9ZopssqQRtJI6xxqNzOxwAPUmuQvPiz4btJjGLx5yDgtDExX8+/wCFSk3sdEpx&#10;h8TsdjVDXr+TS9D1C8iCtLb28kqBxlSVUkZ9uKg0LxVpXiVGbTrxJ2UZaPBV1+qnn8aTxh/yKWtf&#10;9eU3/oBotrZg5JxbizH+G3i+88Yadd3F7HBG8UojUQKQMYB5yTXX15p8C/8AkCaj/wBfA/8AQRXe&#10;a1rll4esjd383kW4YLv2M3J6cAE05L3rIyoyvSUpMv0Vz95490Kx0u31CW+UW9wCYcI298HBwuM9&#10;R1NQaL8SdA126W2gvPLnc4RJ0Kbj6AnjPtmlZmntIXtc6eisHxB430bwy4jvrsLORkQxqXfHuB0/&#10;Gm+H/Hmi+JpvIsrvNxjPkyqUYj2z1/Ciz3H7SF+W+p0FFFYGu+PND8OzGG8vVFwOsMal2H1x0/Gk&#10;lfYcpKKvJ2N+iuQsfiv4bvpli+2tbsxwDPGVX8+g/GuuR1kUMpDKwyCDkEU2mtxRnGfwu4tFY+j+&#10;LdK168uLWxuvNuIOZIzGyFecH7wHetd3WNGZiFVRkk9hSKTTV0xaKydA8VaX4nWZtNuvtAhIEnyM&#10;pXOcfeA9DWhe3kOn2k11cOI4IUMjuRnCgZJosJSTV09Cais3QvEVh4ltXuNOnNxCj+WXMbJ82Acf&#10;MB6iotd8WaT4aVf7QvEgdhlYwCzkeu0ZOPeiz2Dmjbmvoa9FcZB8XvDU0oQ3UsQP8bwtj9M111pd&#10;wX9vHcW0qTwSDKyRtlSPrTaa3FGcZ/C7ktFFFI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3Q/E0fhPxhrF+8ZlceekcY6M5cYz6DivoKvBfCGgWviL4iXlveAvBHLNMY+z4&#10;fgH25rSFtbnDib80OXe5l6lFrMU1l4o1KATpdT+YhmGVfbggEdlIHA9BX0Dour2+vaVbX9s2YZ03&#10;Ad1PcH3ByPwqHxDoNv4h0W406ZQsci4RgPuMPukfQ15j8MNcn8LeIbnw1qR8tZJCqbjwsvt7MMY/&#10;D1ob516Cgvq87N3UvzPYHdY0ZmOFUZJPYV4x4WsP+FoeMr/UdSLSWNtgrBnAwSdifTAJOOp+teva&#10;pE8+mXcUf33hdV+pU4rwv4a+FV8Uy6hEdSuLCSEIwWA/fB3A5+nH50R2bKr3c4Rtc9gvvAmgX9m1&#10;s2lWsSkYDwxKjr7hgM1wnwvvLjw94t1Pw1NKZIAzmPP95T1A7ZXn8BWr/wAKg/6mHUPz/wDr1Z8N&#10;fDaz8P8AiKLUF1aW7uo9wMcm3LZUg55z3ourNXE4zc4yUbW8zA+PP3tD+k//ALTrqPDnw60aPSoJ&#10;b20XUL2eMSTT3GWJYjJx6da5f48/e0P6T/8AtOvUNL/5Blp/1xT/ANBFDdoocYxlXnddjwzx94dT&#10;wj4vto9JkktlnRZYtrnMTFipAPXHH616np3wz8PWNisD6fHdPtw802S7Huc9vwrhfjB/yO2kf9cY&#10;/wD0Y1eyU5N2RNGnD2k1bY8QtrEeCPi1b2lk7C2klSMKxz8kgHyn1wT+gru/izr0uieFWSByk13I&#10;IAynlVwSxH4DH41x3i7/AJLLpv8A13tf5itn46Qs2i6bKPuLcFT9Spx/I092rmabhTqKPRkvw2+H&#10;mmpoNtqOoWsd7dXS+YqzruREP3QFPBJGDk+tL8SPA9jb6Fc6ppdumn3duh3i3GxZIz8rAgcdCf1r&#10;rPBVwlz4Q0Z4yCotI049VUKf1BqPx5MkHg3WGfABtnXn1IwP1IqOZ8x0eyh7G1uhyPwL/wCQJqX/&#10;AF8D/wBBFZXxe/5HbRP+uaf+jDWr8C/+QJqX/XwP/QRWV8Xv+R20T/rmn/ow1f2znl/uy/rqeq61&#10;/wAge/8A+uEn/oJry/4H3MVnaa/PPIsUMYhZ3c4CgCTk16hrX/IHv/8ArhJ/6Ca+ffBegan4pnm0&#10;u0laGwkZJLuT+EBc7c+p5OB6/TIUVeLNa8nGrBpXep1l/f3/AMXtf+wWTNbaFasGeQjqP7xHcnnA&#10;7fnXq2kaRa6Fp8NlZxCKCIYAHUnuSe5NeQywS/CPxtDIhkl0e6GCW5LJ3B/2lPP0+tezwzJcRJLG&#10;weN1DKynIIPQilPpbYrD6uTl8XU8R+Lvnf8ACeW/2clZ/Ji8sr1DbjjH416Vofw70TSbCOGWwt76&#10;4xmWe5jEjO3c89B9K89+JsyW/wAS9OlkICIsDMT6ByTXtNEm7ImlGMqk2+54x8T/AAnD4Qu7HWdH&#10;Bs1aXaUjPCSDlSvpnB46cV6FfamNa+HV5fYANxpkkhA7ExnI/PNYHxvnRPC9pESN73akD2CNk/qP&#10;zq7pULw/CBlcfMdLlYfQoxH6EU90mxJKNWcY7WMf4Ff8gvVP+uyf+g16Vd/8ek3+438q81+BR/4l&#10;eq/9dk/9BNek3hAtJyeAEb+VTP4jbD/wUeT/AAH/AOPnWf8Aci/m1Q/Em5uPFXjyz8PRSFIImRCO&#10;wdgCzEd8KR+R9am+A/8Ax86z/uRfzaq90wsPjgrTcK9woBPfdEAP1NafbZxL+BCPRs9GsPAHh/T7&#10;NbddKtpgBgyTxiR29yxH8q8k+KfhiPwvqdvHZlk065DSxwFiRG/AcD8Nv+RXvdeSfHiZTJosQI3q&#10;JmI9AdgH8j+VRBvmOjE04qk2lsemaB/yAtO/69o//QRV+qGgf8gLTv8Ar2j/APQRV+szsjsgorh/&#10;FPgLVdd1ma8tdfmsIXCgQJvwMAA9GA5qvofw51fS9XtbufxHPdQwuGaFt+HHpyxqrLuZc8+a3Loe&#10;gUUUVJueMaN/yXCT/r4n/wDRT17PXjGjf8lwk/6+J/8A0U9ez1c+hx4baXqzG8ZxrL4R1lWGQLOV&#10;vxCkj9RXD/AmRjp2rIfuiVCPqQc/yFbvxX8QRaR4VuLbePtV6PJjTPO3+I/THH1Iqt8GtIfT/CrX&#10;MilWvJTIuf7gAA/kT+NNfAEvexCt0Rzfi3/ksumf9dbf+Yr0Tx1/yJ2sf9ez/wAq878W/wDJZdM/&#10;662/8xXonjr/AJE7WP8Ar2f+VD6E0/8Al56s8w+F/gyDxXZzSak8kmn2sx8u2RioaRlXcSRz0C9K&#10;9V0TwnpXhySV9OtBbNKArkOzZA6dSfWuP+Bv/ItX3/X2f/QFr0elNu9i8PCKpqVtTxlYj8T/AIj3&#10;ENzIx0uy34jU4yikDj3Y4JPXH0FelS+CNAltDbHSLMR4xlYgGH/Ahzn3zXjXgnwx/b3ia/0+W+n0&#10;+aJXbdCcMxVwCD+f6V3v/CoP+ph1D8//AK9VK21zCi5STlyXuYng9pfBHxJudAErPY3B2qGP+zuR&#10;vrj5T9a1fjn/AMgDT/8Ar5/9kNWNK+FtnpWv2t82szXF1A4cJLty2O3XNV/jn/yANP8A+vn/ANkN&#10;F05Kw3GUKE1JGlH4vtPCHw90e4mxJcPaRiCAHmRto/IDuaw/A/hG68Waj/wk3iH98JDvt7dhww7E&#10;jso7Dv1+uP4X+HV/4y0s3+pXLwxrbiGxVvRRhSR2X9Tkn67fwl8SzWc8/hnUsx3EDN5AfqMH5k/D&#10;kj8abVk7bii3OUfaLTp6nptxbxXcEkE0aywyKVdHGQwPUEV4n8RNHsdP8faXa21pDBbSJCXijQBW&#10;zIwOR9K9wrxv4of8lJ0f/cg/9GtUw3NsUlyX8z1PTvDul6RO01lp9vaysuwvDGFJGQcZH0FeafFX&#10;UrnXvFFh4atpCkRZN47GRzwT7AEH8TXrleNa4wsvjbBLNwkk8O0n3jVR+tEN7hiFaCitmz0LTPh7&#10;oGm2SW40y3uCBhpbiMO7H1yen4V5v4x0s/DPxdYanpW6O1my3k5OOCN6fQgj8/ava68o+O86eVo8&#10;OQZN0r49B8o/z9KINt6ixEIxp80VZo7fxpMlx4I1WWM5R7RmU+oK5FeZ/C/wZB4rs5pNSeSTT7WY&#10;+XbIxUNIyruJI56Beleg69C9v8M7iKQYdNNCsD6hADWH8Df+Ravv+vs/+gLQnaLsKcVOtFS7HYaJ&#10;4T0rw5JK+nWgtmlAVyHZsgdOpPrXK6l8OLvxF42fU9Wmhm0peI7dJG37QPlU8AAZ5ODXoNePR6hq&#10;vxR8VXdlFqEmn6Rb7jthOMqDgZx1J688D+ajfc0qqEVGNuuiPRLzwh4eltGtpdMsY4yMfLGqMPcM&#10;OQfevO/hHI+meM9Y0pJTJahJO/Uo4UN+RNdLF8GPD6D52vJm7s8wyfyArlPhdax2XxI1W3hz5MMc&#10;8aZOflEigc1StZ6mM7qpBuNj1HxDoen6paSy3llBcyRRPseVAxXjPGa8s+DOiWGsyasL6zhuxGIt&#10;nnIG2535xn6CvYdR/wCQfdf9cm/ka8r+A/8Arda/3Yf/AGekn7rLqRXtoadz1azs4NPtkt7aFIIE&#10;4WONcKvfgVNRRWZ2nlHx4/1Wi/703/slRWHxH8UW9jbxReG3kjSNVV/IlO4AYBqX48f6rRf96b/2&#10;SvSdD/5Amn/9e8f/AKCK0ulFXR56jKVednbY8c8Q/EbxBqcYsL2IaHaz/LI4gcOV79efyxXpHw60&#10;nSNL0Bf7JulvklbdLc9C7Y6Efw49D6+9dDqGn22q2klrdwpPBIMMjjI//X715H8Hp3svF+q6fDIZ&#10;LQxuevBKOArfkT+dHxR0Gk6VVczvf8DQ+L+sXN9qeneG7R9v2go0gBxuZm2op9hjP4j0rsdG+H+h&#10;aPYx2/8AZ1vdOFw81xErs57nkcfQV5p8TrPzfiTaJNK1vFcCAecvVFLbSw+mCa6r/hUH/Uw6h+f/&#10;ANem9EtSYtupN8tzn/iBoqfD7xBputaMPsySOd0Kn5Qwxkf7rA9PY16R4muEu/BOqTx8xy6fK6/Q&#10;xkiuPvPg7auqi61+6Zc/L5xGM+2TXWa7aLp/gG/tUcyJBprxq5/iAiIz+lJtOxpCMo891ZM5T4F/&#10;8gTUf+vgf+gitL4yf8iW/wD13j/rWb8C/wDkCaj/ANfA/wDQRWl8ZP8AkS3/AOu8f9ab+MmP+7fI&#10;yvhn4G03UvDttqepQi/ml3LGkxJSJFYjAHTqCfxrE+Lng3T/AA+lnf6dF9lEzmOSJCducZBHp3/S&#10;u++Fn/IhaV9JP/Rj1z/xz/5AWnf9fJ/9BNCb5yZ04/V721si94L8CaXd6JbalqcA1PUL1BPJNckv&#10;97kAA+2OetcV8TPD8HgnX9OvtJBtRLmRUBJCOhHI9jkcfWvWfBn/ACKOi/8AXnF/6AK88+PH+t0X&#10;/dm/9koi25DrQiqHMlroepySTXOmM9qVS4khLRF/uhivGfbOK4Xwb8K49NmubvX1t9TvJHymSZEA&#10;6kkMBkk+oNdLrGuDw34OfUdgdobdNqnoWOFXPtkiuA8K+FL74j2r6rrmrXRtncrHBE2AcdTjoozx&#10;gDtUrZmtRpzirXZvfEfwnosvhm8uIbW2tby2TzEeBVQnB5BA68Zqb4OX8t74OVJWL/Z53hQnsuFY&#10;D/x6snxT8LNC0Xw3qF5Atx58EJdGeXIz24xV74I/8ilc/wDX4/8A6AlV9kzjdV1dW0MWQf8ACI/G&#10;VW+5bakfz8zj/wBGCu1+JGrf2P4O1CQNiSVPIT6vwf0yfwrmfjZpjfYdO1aHKy20vlsy9QDyp/Ar&#10;/wCPVR8fav8A8Ji3hTTLc4+37LiQL/Du+Ufl8/5UWvZicvZ88F8vmZnwsln8N+MIrK6GxNRtVdB2&#10;OV3ofyyPqa7X4wat/Z3hCSBWxJeSLEMddo+Zv5Y/Gsb4t2R0W90HXLVNptZFhIHT5TuQfowqp4+u&#10;U8Y+NfD+kwN5lsUSRiPR8Mx/74AP40/iakRd04SpdenzO4+Hekf2L4P06Fl2yyJ50nrluefoCB+F&#10;c9pnwxnvPFN5q3iF7e+jkYvFDG7MM54DZA4A4xXf3dxHp9lNO4xFBGzsB2AGf6V5F4ft9V+LGoXk&#10;99qU1npkLAfZ7dsDnOFA6cAck5/whXd2b1FGPJC130R3uv8Ag3QNQ0ye3ays7V9h2SRRrGyHHBBG&#10;PyrkfgVfyyW2q2bMTDG0ciA/wltwP/oIrXPwc8OwQOx+1OVUnc83t7AVz/wH/wBfrX+7D/N6r7LI&#10;d1Wg2rbnrtFFFZH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knw80TUbL&#10;4h6jc3FhdQW7CfbNLCyocuCMEjHNet0U07XMp01NxfYK82+LXgyfURBrOmQySX0JCSpApLuuflYA&#10;ckg/p9K9JooTs7jqQVSPKzE8H6rd6voMEuoWs9neoPLmSeJoyzD+IAgcHr+Y7VwniDwfrPhHxI+v&#10;eG4jcwyEtJbKNxGeWXb1Kk9Mcj8M16tRTUrMmVJTik3qup5e/wAUvEF1GYLTwvOl4RjcwdwD67do&#10;/nWh8OvA97pd9c63rLbtTuc4jyCU3HLEkcZPoOg/T0Cijm0skSqT5lKcr2PMPjVo9/qraP8AYrK4&#10;vPLE2/7PEz7c7MZwOOh/KvR9NRo9OtVYFWESggjBBwKsUUm7qxcaajNz7nlHxU0XUNR8X6XNaWFz&#10;cwpCgaSGFnVT5jHkgccV6vRRQ3dJBGmoylLueT+KNF1C4+LFheRWFzJaLNblp0hYxgAjJLYxxXoP&#10;ivw7F4p0O40+RvLZwGjkxnY46H/PYmteim5bCjSS5r9TxrQtZ8T/AA3WTTrrR5b+yDFk2btoJ67X&#10;AIweuCPyrWml8QfEwLbXGmvouiqfMl8wnfMRyFBIGRn0H49K9Pop83W2pmqDS5eZ8vY89+DWl3ml&#10;6Rfpe2k9o7Tgqs8bISNo5GRWZ8UtG1DUPF+kTWtjc3MKRoHkhhZ1X94TyQOOK9Voo5tblOinTVO5&#10;U1ZGk0q9RFLu0LgKoySdp4rz34K6RfaUmsfbbK4s/MMOz7REybsb84yOeo/OvTaKlOysXKmpTU+x&#10;g+NfC8fizQZrM4W4X54JD/C46fgeh+tc98KbzVrayl0fVbC7t/s+TBNNCyqVzyu4jHB6ex9q7+ii&#10;+lgdNc6mtzynxz4SuvEvxEtYzbXAsZLcI90kRKIQHPLdOuOKsr428T+EolsdT0GTUjCNiXcLMFkA&#10;6EkKQT+R9RXptFVzdGjP2Nm5RlZs8YbR/EXxR1yCfUbV9N0yHgblKhV7hc8sx9en8q9fewgewNls&#10;AtjF5OwdNmMY/KrFFJyuXTpKF23ds8Xs9O8SfCzV7l7SxfU9Om4JjUsrqPuk45Vhk9eOT1rdXxV4&#10;j8codOtNGfSLab5Li8lJOxD97aSoGcfU/TrXpdFPmvujNUHHRSdux5l8ItCvdE1PXEubO4toyUWN&#10;5omUOAzdCRz26etWvif4Dutdkh1bShnUIFCtGDtLgHIKn+8P1/CvQ6KXM73KVCPs/ZvY8ssfih4h&#10;tYVtbzwzcXN6o271V0LH1K7Dz9KyPGHhfxDr2mf25f2kr6hLMkUVjbRlzDDtY8gZPXH+Tge1UU+a&#10;2yIdByXLOVylokbRaNYI6lHW3jVlYYIIUZBFXaKKg6krKwUUUUDCiiigDw/VLXX9F+Il7q9ho11d&#10;bJ5DGTbSNG4ZSucgc8H1rXfxp4+vx5cGgm1Y9H+yOpH4ucV6zRV83kcioNXtJq55No/wt1bX9TGo&#10;+KbonkEw79zt/skjhR9P0r1aKJIIkijQRxooVUUYCgdAKfRUuTZtTpRp7HlXifRtQuPixp15FY3M&#10;lokkBadIWMYwectjHFd54zt5brwpqsMMbzSvbuqxxqWZjjoAOtbNFNyvYUaajza7nA/BvTbzS/D9&#10;5HeWs9pI10WCTxlCRsXnBHSu+oopN3dy4Q5IqPY8x8aeCNU07xCPEfh0b593mSwL97d3IH8QPcde&#10;ffhv/C1NfaPyB4Vn+24xnEmM/wC5tz+teoUVXN3Ri6LTbhK1zzfwN4L1ObX5PEviD5LxyWigPUEj&#10;GT6ADgD/AAqx8ZdMvNU0SxjsrSe7dbjcywRs5A2nkgCvQKKXM73H7GPI4LqZHhGCS28LaTFNG0Uq&#10;WsasjqQykKMgg9DXFfFDwjef2ha+INFile+jdRKkCFnJH3XAHXGMH2x716ZRSTs7lSpqcORmf4f1&#10;KXV9Itrq4tZbK4df3kE0ZRlYdeDzj09q8/8Aiv4W1S61mw1nTbZ7swoqNHEu5lKsWB2jkg57eleo&#10;UU07O6HOn7SHK2cd4P8AF+s6/qLW9/oM2mwrEX891cAtkfL8wHqe/aqvxN8BTeJ44b/T8DUrdduw&#10;nb5i5yAD2IOcfWu7oovZ3QnT5ock3c8ptPiX4l0q3W11Dw7Pc3SDb5210Le5G0g/hUOjeE9b8deJ&#10;Y9Z8QwG0s4yCsDrtLAHIQKeQuepPXP5euUU+bsjP2DdueV0jG8Z28t14U1WGGN5pXt3VY41LMxx0&#10;AHWua+Dem3ml+H7yO8tZ7SRrosEnjKEjYvOCOld9RU30saumnNT7BXjP9la78MfE9zeWNg+o6dNk&#10;fu1LAoTkA4yVYepFezUUJ2FUp+0s72aPOk8Z+JPFYFrpWhyaWJPle+uiSsY7kZUZP5/Ss34e+GL3&#10;QfiDqQktboWaRyxx3U0TBZPnXB3YwSRzXq9FPm6JEexu1KUrtDJohPC8bfddSp/GvFfD0XiT4a6n&#10;fRpoc2oxzYXfEjMrbSdpDKD6ng17bRQnYupT52mnZozvD2o3Oq6NbXd5ZtYXMgJe3fOUwxAzkA8g&#10;A/jWjRRUmqVlZnmfxp0i+1WLSBZWVxeFDLv+zxM+3OzGcDjoapWfjvxjZ2kFuvheVliRYwTaTZIA&#10;xXrNFWpaWaOeVFubnGVrnkd54g8f+I4WtYNIfTkkG1nWIxNj/ec8fhiuo+HHgA+D4Jp7qRJdQuAF&#10;bZ92Neu0Hv7n2H49pRSctLIcaKUuaTuzjviP4GPi+wiktmVNRts+WW4Dqeqk/wAj/jXNWHxC8TeH&#10;rdLLVPD1xeTRjYsw3KWA9SFYN9RXq1FClpZhKleXPF2Z5E2ieIfifq9tPq1q2laTAeI2BUkHrgHk&#10;k4HPT+vqGpaat9o11p6YjSa3eBfRQVKirtFDlcqFJRvfVs8X8E3fiDwFqE+nzaFcXUNxIoJVWwp6&#10;blYAgjH8u1dt8WLC51Hwk8Npby3U3nIfLhQu2OecCuyoocru5EaPLB076HM/Da0nsfBWmwXMMlvO&#10;gk3RyoVZf3jHkHnpWJ8ZdMvNU0awSytJ7t1uCzLBGzkDaeSAK9Boovrct006fszJ8JQSW3hfSYpo&#10;2ilS1iV0cEMpCjIIPQ1wvxp0e/1WXSDZWNzeBBLv+zxM+3OzGcDjoa9QopJ2dwnTU4chg67oDeIf&#10;B8mmFvJllgQKWH3XXBGfxHNec+GPEXiD4ewyaXe6FcXduHLRlARtJ64YAhh/jXslFNStoxTpczUo&#10;uzR5jq7+I/H2kXvm6dJpGlxQPKtuctNcyBSUXGAcZAPTn37avwf0670zwvcRXlrNaSm7dgk8ZRiN&#10;ic4Pbg13NFDlpYUaVp87d2ZHi7SP7e8NahYhdzyRExj/AGxyv6gV5j8KfC2pJ4mS71KyuraKzgby&#10;TcxMg3E4wMj0ZjXstFClZWHOipzU30Of8faKde8J6haxoXnCebEqjJLLyAPc4I/GuC+EfhfUIfEF&#10;xqGp2lzbm3gEcRuo2Qkn5RjcOQFUj2yK9dooUrKwSoqU1N9CC+tEv7K4tpM+XNG0bY9CMH+deO6I&#10;3iH4WaldQvpcmo2ExGWiB2tjOGDAHBwehFe00UJ20HUp87Uk7NHnia34i8eYsoNLl0PTJOLi7mJ3&#10;sndUyByenAP1FU/g3ol9o93rIvLK4tVYRhGniZA+C/TI57V6fRRzaWJVH3lNu7QUUUVJ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Dd3cVjay3E7hIYlLsx7AUthpNu&#10;yHXFxFawtLNIkUSjLO7YA+prk9R+KWjWTlIfOvGHeJcL+ZxXnPirxZdeJ7xmdmjtFP7qAHhR6n1P&#10;vWFXlVMY72pn2+EyCHKpYl69l0PT2+MUOeNLkI9TMB/Srdn8W9MmYLcW1xbZ/iADqPy5/SvJaKwW&#10;LqrqelLJME1ZRa+bPojTdWs9Yg86yuEuI+5Q8j6jqPxq3XzxpWr3Wi3iXVpKYpV9OjD0I7ivc/De&#10;uxeI9IhvIxtZvlkTP3HHUf1+hFejQxCq6Pc+SzLK5YG04u8H+HqalMnnjtYWlmkWKJBlnc4AHuaJ&#10;pkt4XllYJGilmY9AB1NeJeMfGFx4mvWVWaOwjP7qHPX/AGm9/wCVaVqyoq73OfL8vnj5tJ2it2d9&#10;qXxU0izcpbrNesP4o12p+Z5/Ss1fjDBu50yQL6iYE/livMKK8t4uq3oz7SGR4KKs4t/N/pY9r0f4&#10;jaNq0ixmVrOVuAtwAoJ/3s4/Ouor5sr0H4c+NZILmLSb6QvBIdsEjHlG7L9D29K6aOL5nyzPGzDJ&#10;FSg6uGbdt0/0PUqKKwfGXidPDGl+aAHupSUhQ9Ce5PsP8K9GUlBOTPlKVKdeoqdNXbNDVdcsNEhE&#10;l7cpAD0BOWb6AcmuSu/i5psTEW9pcT4/ibCA/qT+leX31/candPcXUrTTOcl2P8AnA9qr15E8ZNv&#10;3dD7vD5BQhH983J/cv8AM9PX4xQFvm0yQD1EwP8AStfTPidot+4SV5LJzx+/X5fzGf1xXjNFQsXV&#10;W+p0TyPBzVopr0f+dz6RjkSaNXjZXRhkMpyCPY06vE/BXjKfw5eJFK7Pp0jYkjPOzP8AEvp7+te1&#10;qwdQykMpGQR3r1KNZVo3W58Xj8BPAVOWTunsxaZNKlvC8sjBY0UszHsB1rmrz4k6FZs6faJJZEJU&#10;pHE2cj64FcP4t+I0+vW72dpEbWzbhyxy8g9DjoPb9ameIpwW92a4bKsViJpODiu70Op/4W5o/wDz&#10;7X3/AHwn/wAXXUaFrUHiDTY723SRInJAEoAbg47E18917V8M/wDkULT/AH5P/QzXPhq86s7SPVzb&#10;LcPg6CqUk73tv6nU0UUV6R8i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XxX1BrXw/FbocG5mAb3UDP89tdrVDVtBsNdSNb63FwsZJUF&#10;iMZ69DWVWLnBxj1OzB1YUMRCrUV0nc+e66XwN4T/AOEo1BxMzJZwANIV6sT0Ufkfyr03/hX3h/8A&#10;6Byf9/H/AMa09J0Ox0OJ47G3FujncwBJyfxNefTwbUk57H1WJz+E6Uo0E1J9Xb/Mqw+D9Egg8pdL&#10;tiuMZeMM3/fR5ry/4h+Gbfw7qkRtAVtrhSyxk52EHkD26V6frvi3TPDyH7VcBpscQR/M5/Dt+OK8&#10;e8U+JZ/FGpfaZVEUaDZFEDnav9TVYp0lHlW5lkscZOt7WbfJ1v19P8zGr0n4PXTZ1O2JynySAeh5&#10;B/p+VebV6l8IdNeGyvb51wszLGme4XOT+Z/SuTCp+1Vj3M5cVgp83W1vvRc+KurtY6FHaIxV7t8H&#10;H9xeT+pWvIa7z4vXBfW7OHPypb7vxLH/AOJFcHRipc1V+QZNSVLBxa3lr/XyOs+HPhyHX9Xke6Tz&#10;LW2UOyHozE/KD7cE/hXrF3oGnXtqbaWygMJGAojAx9MdPwrjvg/CF0zUJe7TKv5Ln+tegV6OGpxV&#10;JXW58lnGJqSxkkpNKNrfcfPmv6UdE1m7siSwhfCk9SvUH8iKoKxVgykgg5BHauu+KUIj8Vuw/wCW&#10;kKMf1H9K5CvIqR5JuKPvcJUdbDwqS3aR9AeGdU/trQbK8PLyRjf/ALw4b9Qa8v8AijqDXfidoM/J&#10;bRqgHbJG4n9R+Vdf8J7gy+GpYyf9VcMo+hCn+ZNbV/4N0bU7uS5ubJZZ5MFnLsM8Y7H2r1pRlXox&#10;SZ8LRq0csx9RzTaV0ref/APBq9J8BeALW8sI9S1KPzvN5igJwoX+8fXPp0xXU/8ACvvD/wD0Dk/7&#10;+P8A41uQQxWVtHFGoihiQKq9lUDj9Kzo4Tkleep14/O1Xpezw14t7vy8rMyb7wVot9bNC2nQQ5GA&#10;8CBGHvkf1rxHVLE6ZqV1aM28wStHu9cHGa9Y8S/Emw0mN4rFlvrzoNpzGh9Se/0H6V5DcXEl3cSz&#10;ysXlkYu7HuSck1hi3TbShuejklPFRjKVe/K9r/mR17v4HumvPCmmyOcsI9mT/skr/SvCQCSABkns&#10;K9+8L6c2k+H7C1kGJI4hvHox5I/Mmngk+ZsjiJx9hBPe/wCmv6Hk9/4G12W+uXTTpGRpGYHcvIJP&#10;vWDqGnXOlXTW13EYZ1AJQkZGRkdK+iq8W+Jn/I33X+5H/wCgijEYeNKPMmVlWaVcZV9jOKSSvpfy&#10;8zla9q+Gf/IoWn+/J/6Ga8Vr2r4Z/wDIoWn+/J/6GanB/wAR+hrxB/ui/wAS/JnU0UUV7R+e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U9X1OLRtMuL2b/AFcKFsep7D8TgUm0ldlRi5yUY7sg17xHY+HLXzryXaT9yJeXc+w/r0ry7X/i&#10;VqerFo7Vv7PtjxiI/OR7t/hiud1jV7nXL+W7unLyOeB2UdgPYVSrxK2JlN2joj9FwOT0cNFSqrmn&#10;+C9P8xWYuxZiSTySe9JXY+HvhpqGsRpPcsLC2bkbxmRh7L2/GvQdF8B6RohV0t/tE4/5bXHzEH2H&#10;QfgKVPDVKmr0Rpis4wuGvFPml2X+Z5z4V+H17rzpNcq1pYdS7DDOP9kf16fWvYbOzh0+1itrdBHD&#10;EoVVHYVNRXq0qMaS03Ph8dmFXHSvPRLZHkPxZBHiaLPe2Qj/AL6auKr0P4wWZW90+6A4eNoifocj&#10;/wBCNeeV4+IVqsj9AyqSngqbXb8j1j4Qn/iR3g7/AGk/+grXd15x8HrsGLUrUn5gUkA9RyD/ACH5&#10;16PXr4Z3pRPg82i442pf+tEeQfFg58Tx+1sn/oTVxddR8SbsXXi26CnIiVI8+4UE/qTXL141Z3qS&#10;9T9By+LjhKSfZHrHwhU/2HeHsbkj/wAdWu7rk/hhZm18KRORgzyvL+u3/wBlpPiL4ofQNMSC2bbe&#10;XWQrDqijq315wP8A61exTkqdFSl2PgcVSljMxnTp7t2+4d4p+INl4eZreIfbL0dY1Pyp/vH+n8q8&#10;w1zxdqfiBiLq4IhzxBH8qD8O/wCOaxySxJJyT1Jqazsp9QuY7e2iaaZzhUQZJryqledV26dj7bCZ&#10;bh8FHmteS6v+tCCpIIJLmVYoY2llY4VEGST7CvQ9E+EjMFk1W52d/It+T+LH+g/Gu80nw/p+hx7L&#10;K1SEkYLgZZvqx5rWnhJy1loceKz3D0bxpe8/w+//ACOM8EfDp7KaLUNUUech3RW3Xaexb39q9Doo&#10;r1adONJcsT4fFYurjKntKr/yQV4t8TP+Rvuv9yP/ANBFe014t8TP+Rvuv9yP/wBBFcuM/hr1PZ4f&#10;/wB7f+F/mjla9q+Gf/IoWn+/J/6Ga8Vr2r4Z/wDIoWn+/J/6Ga5MH/Efoe9xB/ui/wAS/JnU0UUV&#10;7R+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d8VZWj8LBQcCS4RT9ME/wBBXY1xfxZ/5FmL/r5T/wBBasK/8KR6WWq+MpeqPIKmtLg2&#10;l1DOESQxOHCSDKnBzgj0qGivntj9VaTVmdt/wtvWf+fey/79v/8AFUf8Lb1n/n3sv+/b/wDxVcTR&#10;W/t6v8x5v9mYP/n0jtv+Ft6z/wA+9l/37f8A+KrrvAHi688U/b/tccCeR5e3yVIzu3Zzkn0FeN16&#10;T8G+ur/9sf8A2eujD1qkqiTZ5WaYHDUcHOdOCTVvzR1PjrQm1/w/NFEu64iPnRAdSR1H4gn8cV4c&#10;Rg4PBr6Srz3xt8OWv55L/SlUTOd0tuTgOfVT6+1dGKoOfvx3PKyXMYYe+HrOyez7Hn+ha5c+HtRS&#10;8tSN6jayt911PUGu0uvjBK9qVg05YpyMB3l3Kp9cYGa4G7sriwmMVzDJBIOqSKVP61BXnRq1Ka5Y&#10;ux9bWwWFxclUqRu+/wDw25JPNJczSTSsXkkYszHqSeSam0vTptW1CCzgXdLKwUe3qT7Ac1LpWh3+&#10;tTCOytZJznBYD5V+p6CvXPBfgmLwxCZpmWa/kGGcdEH91f8AGro0ZVZeRz4/MKWCptJ3l0X+fkdD&#10;YWUenWUFrEMRwoI1+gGK8n+LErP4mjQn5Ut1AH4sa9frx34q/wDI0/8AbBP5mvRxelKyPk8ifNje&#10;aW9mcdWt4d8S3Phm5lntYoJJJE2ZmUnAznjBFZNFeMm4u6P0CpTjVi4TV0ztv+Ft6z/z72X/AH7f&#10;/wCKo/4W3rP/AD72X/ft/wD4quJorb29X+Y4P7Mwf/PpHbf8Lb1n/n3sv+/b/wDxVel+HNRl1fQ7&#10;O8mCLLMm5ggIGc9s18/V7v4I/wCRT0z/AK5f1NduFqTnJqTufO53hKGHoxlSgk7/AKM3K8W+Jn/I&#10;33X+5H/6CK9prxb4mf8AI33X+5H/AOgitcZ/DXqcPD/+9v8Awv8ANHK17V8M/wDkULT/AH5P/QzX&#10;ite1fDP/AJFC0/35P/QzXJg/4j9D3uIP90X+JfkzqaKKK9o/P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mt4rlNk0SSr/AHXUEfrVVdB0xG3Lp1oG9RAuf5VeoqWk9y1OcVaLsIiLGoVVCqOgAwBS0UVR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X1DUbXSbGe9vrmGys4EMktxcSCOONR1ZmPAHua+cfG3/BQv4QeD71rW2v9S8T&#10;yIxR20S0DxqR/tytGrD3UkVvSoVa7tTi2ZzqQp/G7H0tRXyF/wAPPPhb/wBADxf/AOAdr/8AJNH/&#10;AA88+Fv/AEAPF/8A4B2v/wAk10/2fiv+fbMfrVH+ZH17RXyF/wAPPPhb/wBADxf/AOAdr/8AJNH/&#10;AA88+Fv/AEAPF/8A4B2v/wAk0f2fiv8An2w+tUf5kfXtFfIX/Dzz4W/9ADxf/wCAdr/8k0f8PPPh&#10;b/0APF//AIB2v/yTR/Z+K/59sPrVH+ZH17RXyF/w88+Fv/QA8X/+Adr/APJNH/Dzz4W/9ADxf/4B&#10;2v8A8k0f2fiv+fbD61R/mR9e0V8hf8PPPhb/ANADxf8A+Adr/wDJNH/Dzz4W/wDQA8X/APgHa/8A&#10;yTR/Z+K/59sPrVH+ZH17RXyF/wAPPPhb/wBADxf/AOAdr/8AJNH/AA88+Fv/AEAPF/8A4B2v/wAk&#10;0f2fiv8An2w+tUf5kfXtFfIX/Dzz4W/9ADxf/wCAdr/8k0f8PPPhb/0APF//AIB2v/yTR/Z+K/59&#10;sPrVH+ZH17RXyF/w88+Fv/QA8X/+Adr/APJNH/Dzz4W/9ADxf/4B2v8A8k0f2fiv+fbD61R/mR9e&#10;0V8teGP+Cj/wh8QX4trw674eQ9LnU7BWjz/2xkkYfiMV9I+GvFGj+MtHg1bQtTtNX02cZjurOZZY&#10;29sg9R3HUd656uHrUP4kWjWFWFT4Hc1KKKK5zUKKKKACiiigAooooAKKKKACiiigAooooAKKKKAC&#10;iiigAooooAKKKKACiiigAooooAKKKKACiiigAooooAKKKKACiiigAooooAKKKKACiiigAooooAKK&#10;KKACiiigAooooAKKKKACiiigAooooAKKKKACiiigAooooAKKKKACiiigAooooAKKKKACiivFPh9+&#10;1d4Y+I3xXv8AwDp+l6tb6rZvcxvcXMcQgJhYq2Cshbkjjj8qLEuSi0m9z2uiiig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Hx3440b4beEtT8S6/drZaTp8RlmlPJPYKo7sx&#10;IUDuSBW9X5y/8FMvi9Pqfi/R/h3ZzMlhpkS6hfqrcS3Eg/dqw/2I+R/11PoK7cFhniqyp9Ovoc+I&#10;q+xpuZ4d+0p+1R4m/aF12RJpZNL8J28hNjosb/KMdJJiPvyY9eFzhcck4vgT9nTxV40giu5Y49F0&#10;98FZr0EO6+qxjk/jgHsa7D9mX4R2+tk+K9YgE9rDIUsbeRcq7j70hHcKeB7gnsK+oq/T8PhYU4KM&#10;VZH4znnElSjWlQw+slu3rZ9kvL/gHzWn7HDFRv8AFoVvRdNyP/RtO/4Y4/6m/wD8pn/26vpKiuz2&#10;UOx8h/rDmf8Az9/8lj/kfNv/AAxx/wBTf/5TP/t1H/DHH/U3/wDlM/8At1fSVFHsodg/1hzP/n7/&#10;AOSx/wAj5t/4Y4/6m/8A8pn/ANuo/wCGOP8Aqb//ACmf/bq+kqKPZQ7B/rDmf/P3/wAlj/kfNv8A&#10;wxx/1N//AJTP/t1H/DHH/U3/APlM/wDt1fSVFHsodg/1hzP/AJ+/+Sx/yPm3/hjj/qb/APymf/bq&#10;P+GOP+pv/wDKZ/8Abq+kqKPZQ7B/rDmf/P3/AMlj/kfNv/DHH/U3/wDlM/8At1H/AAxx/wBTf/5T&#10;P/t1fSVFHsodg/1hzP8A5+/+Sx/yPm3/AIY4/wCpv/8AKZ/9uo/4Y4/6m/8A8pn/ANur6Soo9lDs&#10;H+sOZ/8AP3/yWP8AkfNv/DHH/U3/APlM/wDt1I37HBwceLgT76bj/wBq19J0Ueyh2D/WHM/+fv8A&#10;5LH/ACPj7xj+y74o8O273OmyQ6/AgyUt1KT/AIRnOfwJPtWH8Fvjt4v/AGffFh1LQLpo42cJf6Vc&#10;58i6UHlZE7MOcMMMvPYkH7drwb9pX4R2+raNceK9LtxHqVmu+8SNcefEOrn/AGlHOe6g+grmr4aE&#10;4NNXXY+myfiarOtGjit3tJaa+Z+h/wAE/jLoPx18BWfifQXZI5CYrmzlIMtpOAN0b49Mgg9wQe9d&#10;7X5Rf8E//i7cfDv442ehTTN/YvijGnzRbvlW45MEmPXdlPpIfSv1dr8yx+F+qVnBbPVH7Zhq3t6f&#10;M9wooorzTrCiiigAooooAKKKKACiiigAooooAKKKKACiiigAooooAKKKKACiiigAooooAKKKKACi&#10;iigAooooAKKKKACiiigAooooAKKKKACiiigAooooAKKKKACiiigAooooAKKKKACiiigAooooAKKK&#10;KACiis3xB4k0nwppkmo61qdppNhH9+5vZ1ijH/AmIFAbGlRXzd4z/b7+Fnhd3h0+51HxNOvH/Est&#10;dsYPu8pTj3UNXlWq/wDBTQCUrpnw/LRg8SXeq4JH+6sRx27mq5WznliKUd5H3NRXwXH/AMFNNSDj&#10;zPAFqy55C6owOPTPlGuw8Nf8FKfCl66rrvhLVtKzwXspo7tV+ufLOOvQfhRyslYmk+p9iUV5p8O/&#10;2kPhx8UZIoNA8UWkl/IOLC6Jt7gn0CSAFj/u5r0upOhSUldMKKKKCgoorwf9rP4b/EH4keHtBtvh&#10;9qMunXltdPJdNFqDWhZCmAMqRu57ULUiTcY3Sue8V8D/ALNPgnxFpP7ZPiPU77QdTs9NkuNVKXlx&#10;ZyJCwaViuHK4Oe3PNWfhx+zf+0FoXxD8L6lrXiK6n0ez1W1uL2JvEEkoeBJlaQFCcNlQRjv0r6z8&#10;ceIbDxl4R8WeGvDHiPTZfFVxpd5bWsFrqMYniuDE6qflbchVyMntir2ObWraUla34neUV+dv/DLX&#10;7Sn/AEM93/4Usv8A8VX2t8CvDfiDwh8J/D2j+KrlrvxBaxOt3M9wZyzGV2GZDy3ylaTVuprTqSm7&#10;OLR3lFFFS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x/tbarJrP7SfxCuJXLs&#10;mqPbAt/diAiUfgEA/Cv2cr8U/wBpv/k4b4jf9h68/wDRrV9Jka/fTfl+p5OY/BH1Pq/4U6bHpPw1&#10;8M28ShB/Z8MjAf33UOx/FmJrqqwfAP8AyInhz/sG23/opa3q/SFsj+XcS3KvNvdt/mFFFFM5wooo&#10;oAKKKKACiiigAooooAKKKKACvKfip+0FpHw5vH0y3t21fWFUF4EcJHDnpvbB577QPrjIrf8AF/xl&#10;8JeD7ef7TrVrNeorbbS3bzpC4HCkJnb/AMCxXwxf30+p31xeXMhlubiRpZZG6szHJP5muepU5dIn&#10;2WRZKsZJ1cVFqC2Wqv8APsvI+htI/bAuPtyDVPD0X2MnDNaTnzFHqAww30yPrX0bpOrWmuadb31j&#10;OlzazoHjkQ5BBH8/avzlr6I/ZA1u4Gq69pBdmtWgS6VT0Vw20kfUMP8AvkVFOo27M9bPMiw1HDPE&#10;4Zcrjutdfv2sfTtQ3lpFqFnPazoJIJ42jkQ/xKRgj8jU1FdZ+cJtO6Pz28MajL4T8b6Tfo5SfTNR&#10;inV14IaOUMCPxWv3cr8F9S/5D91/19P/AOhmv3or89z5a036/of1HlbbjK/l+oUUUV8oe4FFFFAB&#10;RRRQAUUUUAFFFFABRRRQAUUUUAFFFFABRRRQAUUUUAFFFFABRRRQAUUUUAFFFFABRRRQAUUUUAFF&#10;FFABRRRQAUUUUAFFFFABRRRQAUUUUAFFFFABRRRQAUUUUAFFFFABRRRQAUjusaM7sFVRksTgAU2e&#10;eO2hkmmkWKKNS7yOwCqoGSST0Ar88f2mf2oNZ+OviNfh58OPtMmhSym3kltsrJqj9/TbCOTg4yBu&#10;bjAFRi5OyMK1aFCPNJnpnx//AG+tP8NT3Gg/DmOHW9TU+XJrUg3WsTdMRL/y1P8Atfd6Y3CvCdI+&#10;BHxV/aE1NPEHjfWLmxt5fmW51Ylpdp5xFbjARe+PkHpXuHwK/Zg0X4YW8GqaukOseKMbvPYbobU+&#10;kQI6/wC2efTFe4V9Dh8uSXNV+4/M8x4inUk4Yfbv/kv1Z4b4R/Y5+HvhxEe/tbrxDdDBMl9OVTPs&#10;ibRj2bdXpemfC7wdoyKtj4V0a2x/FHYRBvxO3JqX4g+O9M+G3hK/8Qas5W1tV+WNPvyueFRfcnj2&#10;5J4Br490+/8AjL+1xr15D4f+0WWhxHZJHDcG2sbdT0WR/wDlo2McYY9woFddapQwiso6nk4TDY3N&#10;ZN87t31/BH2VL4J8OzxlJNB0yRD1VrOMg/htrlfEH7PPw58So63XhLToWbnzLGM2rZ9cxFf1r531&#10;n9jT43/DGzk1zRtVg1K4twZGj8P6lN9ox1OFdE3/AO6Mk+hruv2a/wBpe88bamPCPi/bH4gUMLa8&#10;KeWbkrktG6gALIACeMA4PAI5zo4ujiHySjb8TpxeU4zL4+1hNtL1T/MwfHn7C9s6SXPg7XJIJRyt&#10;lqnzKT6CVQCv4qfrXPeC/wBoz4u/sw6zb6J4vtbrWNDXhbHVJN+UHe3uRngccZZR02ivtGsnxR4T&#10;0jxro02la3p8Oo2Ew+aKZc4PYqeqkdiMEVVbAU6ivDR/gZ4LPsRh5L2j5l+P/B+Z2Xwe+OHhX43+&#10;H/7T8N3u+WIL9q0+fC3Nqx6B1yeDg4YEg4ODwcd/X5g/Ej4UeK/2W/Ftt428Eajc/wBkRy4S5X5n&#10;twSP3VwOjxseMkYPAODjP3D+zl+0Vo3x/wDCpuYAth4hslVdR0zdny2PSRCfvRtg4PUdD2J+arUZ&#10;UZcskfqGBx9LG01KD/r/ADPXaKKKwPUCvzt/Za/5Pe8T/wDXzq//AKNav0Srg/DfwK8CeEPGNz4q&#10;0fw9DZeILhpWlvVllZmMhzIcFivJPpTTtcwqU3OUWujO8ooopG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n+03/AMnDfEb/ALD15/6Nav2sr8U/2m/+ThviN/2Hrz/0a1fS&#10;5F/Fn6fqeRmPwR9T678A/wDIieHP+wbbf+ilrerB8A/8iJ4c/wCwbbf+ilrer9HWx/Ltf+NP1f5h&#10;RRRTMAooooAKKKKACivPvFnx48F+EWkin1Zb66Q4Ntp485s9wSPlB9iwrx/xT+11qFyHi8P6PFZI&#10;eBcXzea/1CDAB+pas5VIx3Z7eFybHYuzhTaXd6L8f0PqEkKCScAckmuF8UfG/wAF+Ey8d3rUNxcr&#10;n/R7L9++fQ7eFP8AvEV8deJfiR4o8aMyarrN3eRuf+PdX2RE/wDXNcL+ld58O/2Rfir8TFjm03wp&#10;c2Fg4BF9q3+iREHow34Zx7qprkq4uFNXk0vU+twvCS3xNS/lH/N/5HU+Kv2u7mXfF4d0VIF6C51F&#10;tzf9+1OAf+BGvIPFXxW8V+M966prVzLA3W2ibyocf7i4B/HNfavw6/4JjWFsI7nx14sku2HL2Ohx&#10;+XGPrNICSPoin39PE/2jfiF8NvBjXXgX4PaBYWttHmHU/FHNxc3J6NDBM5Zljz95lIDdB8v3vNjm&#10;EcRPkpXl+CR9hhsoweCV6dNJ93q/vZ81UUUV2HpktraT31zHb20MlxcSsFSKJSzOT0AA5Jr7D/Z2&#10;+FV18PtBur7VUEWraltLQ9TBGudqn/aJJJ/Adq3fgf4Mh8JfDvRle3RNQnh+0TylAJMyHeFJ68Ag&#10;Y9q9Artp0+X3mflGd57LFqWEpK0E9X3s/wAF1Ciiiug+LPzq1L/kP3X/AF9P/wChmv3or8F9S/5D&#10;91/19P8A+hmv3or8+z7en8/0P6iyr4ZfL9Qooor5M94KKKKACiiigAooooAKKKKACiiigAooooAK&#10;KKKACiiigAooooAKKKKACiiigAooooAKKKKACiiigAooooAKKKKACiiigAooooAKKKKACiiigAoo&#10;ooAKKKKACiiigAoorynxn+1P8K/AN/LY6v4xshexEq9vZJJdsjDqreUrBWyMYYii1yZSUdZOx6tR&#10;Xz9/w3d8HP8AoYbv/wAFtx/8RR/w3d8HP+hhu/8AwW3H/wART5X2I9tT/mR9A0V5t8Kv2hvA/wAa&#10;NQvrLwpqU19cWUSzTrLayQhVJwDl1GefSul+I/jiy+GvgXXPE+on/RdMtmnKZwZG6Ig92Yqo92FK&#10;xalFrmT0Pk/9vj9oG509U+F/hu4b7Zexq2sPb5MgRseXbDHOXB3MO6lR0YitL9mz4EW/wn8NJqGo&#10;wpJ4pv4w1zIQCbZDyIVPbHG4jqfUAV4h+y14Svfi58WdZ+IPiM/bPsdw10zyD5ZLyQkrgeiDJA7f&#10;JX2D4p8VaT4K0O51fWr2Ow0+3GXmkP5AAcknsBya+ky/DqEfbT/rzPyzP8wnXq/Vqfz/AERq0V8k&#10;+Kf28UjvHi8O+GPOtlYgXGoz7Wcf9c0Bx/30fwq94J/bq0+/vktvFGgvpkLtj7bYymZU/wB6MgHA&#10;9QSfau/65QbtzHgvKcYoc/J+Kv8AcVP29dcuI7Pwjo6MVtZXuLuVezMoRU/IO/519l/s++CtP8A/&#10;BrwlpWnRoqHT4bmeRMHzppEDyOT3yzHHoAB0Ar5d/a28GL8TvhZpnijQJF1MaTuu0a2O8S2sijzG&#10;XHXG1GPsrV1X7IH7W3hvVPBGleDfF2qwaLrulxLaW11fOI4LuBeIwJDwrquFIY/NgEEkkDwsxjL2&#10;rfRn3vDVSmsMobNXT9bn13X5r/tr6LbfCz9pnTPEGiKltPewW2tSRQgDE6yujHaP73lAn1Jb3r7u&#10;8Y/HLwF4D0ebUtX8VaXFDGpZYobpJZpT/dSNSWY/QfXAr8+ZtX1H9rz9ppNYFnLb6DbyREo/P2ex&#10;ibKqx7NIc8DOGkOMgVwUYylNKO59BmValToNzeiPuWivKvjD+0b4Y+ED/YrkyarrjIHXTbQjKA8g&#10;yMeEB/E8g4xzXhLft6ax9p3DwlYi33f6s3bl8em7bjPvivrqmKo03yyep+PUMtxWIjzwhp9x9iah&#10;p9tqtjPZ3kEd1aToY5YJlDI6kYIIPUEV8PeN9B179j/4zad4o8Lu7aNcMzWyyMSksRI820l9R0we&#10;v3WHzLx9FfB79pjwz8W5105VfRddIJGn3ThhKByfLcYD8dsA8HjAzXUfGT4cW/xT+H+p6FKqi6ZP&#10;Ns5W/wCWVwoJQ57A/dPsxrKvThi6V4avp/kdWBxFbKsSo1U0nuv1+R7l4C8baZ8R/B2k+JdGm87T&#10;9RgE0Z7oejI3oysCpHqDW/Xwb/wTx+KVxoviLXPhnq8jRecXvLCGXrHOnE8Q+qgNjt5bnvX2d8Q/&#10;iHofwt8K3PiLxFcvaaVbsiSSxxNKQXYKvyqCTyRXyLVnY/ZqVVVKamdJRXz9/wAN3fBz/oYbv/wW&#10;3H/xFH/Dd3wc/wChhu//AAW3H/xFLlfYr21P+ZH0DRXhWm/tvfBrUpxF/wAJY1q7EBTc6fcop/4F&#10;5eB+JFey6D4h0vxTpcOpaNqNrqunzDMd1ZzLLG3rhlJFKzRUZxl8LuaFFFFB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Kf7Tf/Jw3xG/7D15/6Nav2sr8U/2m/wDk4b4jf9h68/8A&#10;RrV9LkX8Wfp+p5GY/BH1PrvwD/yInhz/ALBtt/6KWt6sHwD/AMiJ4c/7Btt/6KWt6v0dbH8u1/40&#10;/V/mFFFFMwCiiigArz349eLj4P8Ahnqk0Uhju7wCygIODucEEj3CBz+FehV8q/ta+LPt/ibTvD8L&#10;kxafF58yg8ebJjAP0UA/8DNZ1JcsWz3Mlwn1zHU4NaLV+i/zdkee/Bz4N+Ivjn4xHhvw0lub0QNc&#10;yzXchSGGJSoLuQCcZZRwCckV9q/Dz/gmPolg0dx418U3WrOME2Wkxi3iz3BkbczD6BDVz/gmf8Nf&#10;7I8Ca/42uYitxrFyLK0Zh/y7w/eZT6NIxB94hX2jXwmOx9WNV06Tskfu0IK12cD8PvgL8PvhakX/&#10;AAjPhPTdOuI/u3hi825/7/Puf9a70kAEk4A714/+0/8AtC2f7O/gAar9nj1DXL6Q22mWMjYV5AMt&#10;I+OfLQYJxySVGRuyPzO8b/tV/FX4gC9j1XxlfpZ3aNFLZWLC2gMbDBTbGBlccc5J7k1x4fBVsYva&#10;N6d2U5KOh9Dfto/tonxCb7wB4AvsaUN0Oq61bt/x9dmhhYf8s+zOPv8AQfLkt8QUV9n/ALGH7GDe&#10;NXsvHnjyyK+HlIm03SJ1wb89RLID/wAsfRf4+p+X7/0v7nL6Pl+LZjrNnB/Cn9nL+wfhFr3xj8eW&#10;vk6LYWTS6JpNwuP7QuWwkEko/wCePmMmF/j6/d+94j8NvDJ8Y+O9E0gpviuLlfOH/TJfmk/8dDV9&#10;0/8ABTT4gJpng/wr4ItX8t7+4bULiOPgCGIbI1I9Czkj3ir50/ZF8Li51rWdflTK2sS2sJI43ucs&#10;R7gKB/wOtMvlPER9rP7T0XZI8rNsSsFhKlVbpaer0R9RABQABgDgAUUUV9EfgwUUUUAfnVqX/Ifu&#10;v+vp/wD0M1+9FfgvqX/Ifuv+vp//AEM1+9Ffn2fb0/n+h/UWVfDL5fqFFFFfJnvBRRRQAUUUUAFF&#10;FFABRRRQAUUUUAFFFFABRRRQAUUUUAFFFFABRRRQAUUUUAFFFFABRRRQAUUUUAFFFFABRRRQAUUU&#10;UAFFFFABRRRQAUUUUAFFFFABRRRQAUUUUAfEP7b37QeuXHieL4TeC5bhbqfy49TksifPnklx5dqm&#10;OcEMpbH3t4XoGB1/hX/wTS0ZdCguviBrd9Lq0qBnsNHkSOK3J/hMjKxcjuRgZ6ZHJ8v+Awh8Wf8A&#10;BQXUbq+Tzwms6tcRLJztKCYR/wDfIC491FfplXZTirHzWIqynNs+V/8Ah298J/8An58R/wDgdH/8&#10;ao/4dvfCf/n58R/+B0f/AMarZ1T9v74S6RqV3Y3F5qouLWZ4JAunsRuVipwc+oqr/wAPDvg//wA/&#10;ur/+C5v8a0905veOu+Ef7Lvg74A6nf3/AIZl1OSfUIRBN9vuFkUKrbhgBFwc14n/AMFHvHTaN8N9&#10;A8LwuVk1u9aebB6wwAHafq8kZ/4Aa90+Fv7S/gn47aje2PhWe9muLCITTC6tTEArHAwSeea+Nv8A&#10;gohfS678b/C2gxuTHFpcW1cdJJp5AcfgkdczV6mh66ly4S/9bnsv7M3g5fBnwZ8PwlNlzfRf2jOe&#10;5aXDLn3CbF/4DXz5+0hq2r/Gb49aT8ONImAtre4hs41JPl/aJADJK3rsVsewVsda+z7S1jsrWG3h&#10;UJDCixoo7KBgCvivXtZj+EH7bVrr+s/u9N/tGO6acg4EE0Wxn9wm5s/7hr6LGp08OoR22PzbJXHE&#10;5hKrU3d397/yPur4T/s8+CfhBoNvY6To1rcXqoBcapdwrJc3DY5JYjIH+yMAelc/8ev2WvCPxk8O&#10;XnlaZaaT4nWMtZ6taxCN/MA+VZdo+dCeDnJAJIwa9nhmjuIklidZInUMjocqwPIIPcVT17XbDwxo&#10;t9q+qXUdlp1lC09xcSnCoijJJr5e7vc/XHCDjytaH56fsV+OdQ0rxHrfw/1XzFRFkuIIZefImRts&#10;sftnOcdMofWu7+Jn7Gfhfxlfzajod2/hi8lyzwwxCS1ZuuRHkFM/7Jx6D18q/ZYE3jf9ovxD4ogh&#10;aKyxeXr5JG0zyHYhx1PzE8/3T6CvpX4zfG3RfgvosN1qEb3uoXRZbTT4WCtLjG5ix+6oyMnB6jAN&#10;fUYdQnhr1tkfkePdWjmLWDfvStt3/LzPCtI/YJIvFbVPF++1B5SzstrsP95nIH5Gvbp9F8Ofs5fC&#10;jW73QdOSCOxtmmLSfNJczYxH5j9TlmA9ACcAV5N4J/bm07V9dhs/EOgHRbKZggvoLkzLET3dSgO3&#10;1I6ehr139obRpfE3wR8V2tn+9kNmLlBGSd4jdZTjHXIQ8d61pKgoSnQ3S/rc5cTLGyrU6WOfutrt&#10;bfyPA/2O/gFB8f8AxTrfjfxs8mqaXZ3O1oJGP+m3TDed5HOxQVJUYzuUdAQf0Bi8B+GYNJGlx+Ht&#10;KTTAnl/Y1soxDt9Nm3GPwr5P/wCCbXjrTZPBviTwe8yR6tDqB1OOJiA0sLxxxkqO+1ohn/fWvs2v&#10;lJtt6n69hYQjSXKj87/21f2drD4N32kePfBKNo+n3F4IprW3YqLS6wXjkix91TsbjopUY64H0H8H&#10;vHLfEf4a6D4gkCi5uoMXAQYAmRikmB2G5SR7EVy3/BRfx3p+l/C7TPComR9W1S+jufIz8yW8YbMh&#10;9MuUUZ6/N6VJ+y1odxoPwM8NRXSlJbhJLsKeySSM6fmpU/jXt5ZKXM10sfCcUU6ajGS3v+mv6Hzx&#10;8YJm+Bf7WOl+LLZTHaS3MGrsqD7yMxS4X6ttl/77r9EPiN8MdF+M/g+48Ma5JcjSrxo5WeylCOdj&#10;B1wxBGMgdq+F/wBvbSVMHg/U1XDhrm2dsdQRGyj9G/Ovrvwx8ZtH8C/s8eEvHXiaacWJ0iwNzJBE&#10;ZH82SNFPy9/nNceMgoYhrzPZyWu62X69vyujiP8Ah298J/8An58R/wDgdH/8ao/4dvfCf/n58R/+&#10;B0f/AMaq/wD8PDvg/wD8/ur/APgub/Gj/h4d8H/+f3V//Bc3+NT7oe8Yuqf8E1vhjdWMsdlqniKx&#10;uiP3c7XUUqqfdTGMj2yPrXzJdWvj79gT4vWsctz/AGr4ev8A94RCSltqlupw2VOdkyZHqVJHLK3z&#10;fo98KviroPxk8JR+I/Dck8umPM8Aa4iMb7kOG+U/Wvnv/gpVpNrd/AzSb6SMG7tNbhEUuBkK8UoZ&#10;c+hwp+qj0pSimi4TlGV0fRXh/XbLxPoWnaxp0wuNPv7eO6t5R/HG6hlP5EVfrxL9i29mv/2ZfBMs&#10;7mR1juogSc/Kl3Mij8FUD8K9trgejPqIS5oqXcK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xT/ab/5OG+I3/YevP/RrV+1lfin+03/ycN8Rv+w9ef8Ao1q+lyL+LP0/U8jMfgj6n134&#10;B/5ETw5/2Dbb/wBFLW9WD4B/5ETw5/2Dbb/0Utb1fo62P5dr/wAafq/zCiiimYBRRXjvxw+PEPgC&#10;NtI0ZornxA4BdmG5LRT3Yd2PZfxPYGZSUVdnZhMJWxtVUaKu3+Hm/I9du7qKxtZrmdxHBCjSSOei&#10;qBkn8hX5/eItVvfiD43vLyOJ5r3VbzEMA5bLNtjjH0G1R9K728/aP8Qa34F1rQdWCXF1exiOK+iQ&#10;RsqFh5isowCCuQCAOpznt1P7CHw/h8d/tEaNLcsn2bQon1ho3Iy7xlViC+4kdG+iGvOxVdQpufRK&#10;5+ocP5RVy+VSVe3M7JW7b/j+h+nfwp8CW/wx+G/hzwtbbSml2Udu7qMCSTGZH/4E5Zvxrq6KK/NJ&#10;Scm5Pdn3h8D/APBUbR79pfAGqhXfS0F3bFh92OZvKYA+7Kpx/wBczXyT4G8YeFtB8HeI9P1nw6uq&#10;atexstleGNG8klCB8zHKYJ3ZXk/gK/Yb4lfDXQPi14QvPDXiWz+2aZc4JCttkicfdkRv4WB6H6g5&#10;BIPxLrf/AAS81EatJ/Y/jq2OmM2U+3WLCZFz0O1sMQO/y59BX0+X5hSpUlTqOzRw4nDLER5ZXto9&#10;HbY+Yf2a/Bf/AAn/AMdvBOjPZJqFrJqUU13byoHje3jPmShweCpRGBz1ziv2eRFjRURQqKMBVGAB&#10;6V4l+zj+yh4Y/Z3tZ7m1nk1vxLdR+VcavcRhCEyD5cUYJ8tcgE8kkjk4AA7z4y+PU+GHwr8UeKWZ&#10;Vk02wklgD9GmI2xKfrIyD8a8zHYhYyslT22R1QXKtT8t/wBtD4hf8LF/aH8T3EUwmsdLkGkWpByA&#10;sOVfB7gymVgf9qvc/gJ4W/4RT4X6RE6bbi8X7dN7tJgr+ITYPwr4+8EaBN468c6XpkjPK9/dDz5C&#10;SWK53SNn12hjX6AxxrDGsaKERQFVVGAAOgr7rCUlTgororH5rxbirRp4Zdfef5L9fuHUUUV6B+ah&#10;RRRQB+dWpf8AIfuv+vp//QzX70V+C+pf8h+6/wCvp/8A0M1+9Ffn2fb0/n+h/UWVfDL5fqFFFFfJ&#10;nvBRRRQAUUUUAFFFFABRRRQAUUUUAFFFFABRRRQAUUUUAFFFFABRRRQAUUUUAFFFFABRRRQAUUUU&#10;AFFFFABRRRQAUUUUAFFFFABRRRQAUUUUAFFFFABRRRQAUUUUAfnN+y7/AMn5aj/2EdZ/lNX6aV+Z&#10;f7Lv/J+Wo/8AYR1n+U1fppXfDY+UqfEz8p/2efhb4d+L37SninQvE9pJe6aov7kRxzPEd63CgHcp&#10;B6MeK+u/+GEPg5/0L93/AODK4/8Ai6+cP2Lf+TuPFn/XvqP/AKUpX6I1yTbTPawtOEqd5K55t8Kv&#10;2efA/wAF9Qvr3wpps1jcXsSwztLdSTBlByBh2OOa+LP211kj/ax0JpiJY2t9PZEHGF85gR+YY/jX&#10;6OV+e3/BSLRZdL+J/hHxBEpj+1aYbdZAowXgmLZ9yBMvXtiim7Sux4yC9g4x0Pq6vIv2hfgJa/Gb&#10;RIZraWOy8RWKkWty4+SRTyYpMc7c8g9iT6kH0/QtWi17Q9O1OAhoL23juYyOhV1DD9DV6vuJwjVj&#10;yy2Z+F0qtTDVFODtJHxF4Z+L3x7/AGcbT+wHsrq40q3UrBBqVmbu3iUf88pUP3QP4Q2B6CmeJPFH&#10;x2/aneHSr21uLbRA4ZoktjZWKn+87HmTHXGWI7CvtDxBr+n+FtFvNW1S6Sz0+0jMs00h4UD+ZJwA&#10;BySQBXyJ4m/az8d/EPxE2kfDTRZ4lOfKENn9svZQD98phlUdOMHGeTXhVcJQoO85fLqfcYXNcfjo&#10;ezowXq27fd+h9F/BT4Pad8GvCY0y1k+139wwlvr0rgzSYwAB2VRwB9T1Jr50/br8Oaininw74gMT&#10;zaQbT7ETg7EmWR3IYjpuVhj12HHSs3UPix+0L8K0j1LxPpupDTCQWOraSogycYBkRVKn23DvxX0B&#10;8IfjR4b/AGhPD13p17p0MeoRxj7do94FmjdM/fTIw6Zx1GVPXsT1KpRxVP2MNOx5csPjMsxH1ysu&#10;bvbz+X/APlr4/wDxY8MfHC78H2XgnwIvhy7tITbSRW0SB7iRygSFBGPmVSp2k8neeB3+6PBOk3Oh&#10;eC9B0y9fzbuz0+3tp3znc6RqrH8SDWLo3wz8C/DdrnWrDQtM0ZoI2klvigBiQDLHe33RjOcYr5w8&#10;dftgeJ/FniA6J8M9JkZWYpDcC0Nzd3JH8SRYIUexDHvx0pUoQwCbqS1ZeLr1s9mo0IWUd2xvxV/Z&#10;r8V/Drxh/wAJj8L5LkRrKZ0tbByt1ZseoQZ/eIcngc4OCCOab/w2d8eoLY6XJpcX9oBShnfRHFyD&#10;nGdv3c5/2Me1Zeo/Ef8AaP8Ah7B/bGvabqy6Yp8yVtQ0ZPIAyfvsiAoPbK17p8BP2k9M+MKtpl5A&#10;uk+JYkMjWobMU6jq0RPPHdTyBzkgEjkVPDYmfuPlZ6rxOZZXR/eRUkuqbv8APT8Txr4efs7eNvi/&#10;4zHi34pS3qWzuJJY798XV3jpHs/5ZR9sYUgcKBnI+yookgiSKJFjjRQqogwFA6ADsKdRXtUKEKEb&#10;RPjMZjquOnz1emyPl/8AbyI/4Q/wuNvzfb5MNnoPL/8A1flX0T8JvhzpPxP/AGVPBXhzxTC19ptz&#10;pdrI8cUrRkhSHjG5cEYwv5d6+Uv29dcWTVfCOjq/zwwz3ciezsqIf/Ib198fC/w8/hL4a+FNEkTy&#10;5dO0q1tZFxg70iVWzwOcg5r5zMHeu7f1ofpXDdO2EV+t/wA2eSf8MIfBz/oX7v8A8GVx/wDF14x+&#10;1x+y38O/hP8AB241/wANaTPZ6ml7BCssl7LKNrEhhtZiK+6a+b/+CgH/ACbvef8AYRtf/QjXnJu5&#10;9NVpQVOTUUaX/BPD/k2+z/7Cd3/6EKof8FIf+Te7b/sOW3/ouar/APwTw/5Nvs/+wnd/+hCqH/BS&#10;H/k3u2/7Dlt/6Lmrt+yfO/aNr9iH/k1/wX/2+/8ApbPXudeGfsQ/8mv+C/8At9/9LZ69zrge7PqK&#10;X8OPogooopG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p/tN/8AJw3xG/7D15/6Nav2&#10;sr8U/wBpv/k4b4jf9h68/wDRrV9LkX8Wfp+p5GY/BH1PrvwD/wAiJ4c/7Btt/wCilrerB8A/8iJ4&#10;c/7Btt/6KWt6v0dbH8u1/wCNP1f5hRRRTMBJAzRsEbaxBAYjOD64r88/F+janoHibUbHWctqcUx8&#10;9y+/ex53Z75zn8a+qPjr8dYvAlvJouiyJN4hlXDyDDLZqR1Pq57L26nsD8iXM897NLczyPPLI5aS&#10;WQlizHJJJPUnmuOtJPRH6dwtg69GE681aM7W7u3X0/P84q1fCvirVvBHiGx13Qr6XTdVsZBLBcwn&#10;DI38iCMgg8EEggg1lUVytJqzPvT9cf2V/wBqjSf2g/D32W68rTfGVjGDfacDhZV6efDnkoT1HVSc&#10;HIIJ96r8KfCvirVvBHiGx13Qr6XTdVsZBLBcwnDI38iCMgg8EEggg1+rn7K/7VGk/tB+Hvst15Wm&#10;+MrGMG+04HCyr08+HPJQnqOqk4OQQT8hj8A6D9pT+H8v+AdEJ30Z71RRXP8AjH4geGvh7pxv/Euu&#10;2Gh2uOHvZ1jL+ygnLH2AJrxUnJ2RqdBXxh/wUx+Ip0j4f+HvBtvLtm1m7N5cqp/5YQ42qR6NI6kf&#10;9cqv/Ev/AIKT+CPDvnW3hDSr3xXdrwtzN/olp9QWBkP02DPrXwv8cfjhr/x98ZjxF4gjtbeaK3W0&#10;t7WyVlihiVmYAbmJJyzEknnPYYA97AYGqqsatSNkjGclayO5/ZI8LG98Tapr0i/urGAW8RI4MknU&#10;j6KpH/AxX1TXm37PPhY+Fvhfpolj8u5vy19KCOfnxs/8cCV6TX3tNcsUfhWd4r63j6k1stF8v+Dd&#10;hRRRWh4QUUUUAfnVqX/Ifuv+vp//AEM1+9FfgvqX/Ifuv+vp/wD0M1+9Ffn2fb0/n+h/UWVfDL5f&#10;qFFFFfJnvBRRRQAUUUUAFFFFABRRRQAUUUUAFFFFABRRRQAUUUUAFFFFABRRRQAUUUUAFFFFABRR&#10;RQAUUUUAFFFFABRRRQAUUUUAFFFFABRRRQAUUUUAFFFFABRRRQAUUUUAfnN+y7/yflqP/YR1n+U1&#10;fppX5l/su/8AJ+Wo/wDYR1n+U1fppXfDY+UqfEz80/2Lf+TuPFn/AF76j/6UpX6I1+d37Fv/ACdx&#10;4s/699R/9KUr9Ea457nvYP8AhBXzF/wUF8Av4q+Cket28e+68PXi3LEcnyJP3cgH/AjGx9lNfTtU&#10;PEGhWXifQtR0fUYRcaff28lrcRH+KN1KsPyJqU7O501Ic8XHufI/7InjhfF3wgsrKRw17ormwkUn&#10;nYPmiOPTaQv1Q17ZXwx8PdQvv2U/2h9U8Ma87JpE8v2K4nfhHhJzb3P0AIJ9AzjqK+5wwYAggg8g&#10;jvX2ODrKrSXdH4nm+ElhcVLTSWq/X8T5S/bu8X3Nrpvhzw1BIyQXbSXlyoJG/ZhYwfUZLnHqB6V9&#10;Xfsy/BvS/g98LNItba1RdZv7aK61S7K/vJZmUMVJ/upnao6cZxkkn5T/AG7PB1xeaR4e8TQRs8Nm&#10;8lndEDOwPho2PoMqwz6sK+pv2X/jVpXxi+GGlSQXSHXdOto7XU7Nm/eRyKoXzMHkq+NwbpyRnINe&#10;DmPN7Z3PvuGvZ/VY231++/8Aw3yPWryzt9RtJrW7gjurWdDHLBMgdJFIwVZTwQRwQa/Mz4peFo/2&#10;ZP2s7A6IWt9GmmgvYIM4C2s7FJYsnsCJAM9AF7iv0x1DULXSrGe8vbiK0tIEMks87hEjUclmY8AD&#10;1Nfmd8SPFMf7T/7WVi+iI0+iQzQWsMxXG60gYvJKQ3QEmQgH+8oxk4rjoc3tFy7nt5n7P6vL2m1n&#10;91tT1H9t/wAXXOi/DrTdFtnaMaxdkTkfxRRAMV/Fih/4DXs37Fvwb0r4dfCHRtc+yxyeIPENql/c&#10;3pUFxFIN8USnsoQqSO7Ek9seOftueDrnXfhxp+s2qGX+xrotOo/hhkAUt+DCP8CT2r139ir41aV8&#10;RPhNpHh57qKLxF4ftksZrJnAd4IwFilQdSu3apPZhz1Ge/Mub2uux87wx7P6urb6/f8A8NY+h3RZ&#10;EZHUMrDBUjIIr80P2sfAlt+zt+0Bo/iDwnGun2V6q6pDaQfIkMquVljUDgRsMcdMOVxgYr9LZ547&#10;aGSaaRYoo1LvI5AVVAySSegFfmf+1P47h/aR/aC0nQPCji9sLMLpVvdRjckzly00wPdB69MRlhwa&#10;82lzcy5T6jH+z9i/af13PtO0ukvbSG4iOY5kWRT7EZFS1Ha26WdtDBGMRxIEUewGBXlH7THxZT4X&#10;fDu5FtMF1zVA1rZIGwyZGHlH+4Dwf7xWvt5zVOLlLofhlKlKvUVOnu2fPk0B/aI/bIsLCEfa9Ig1&#10;COFsfd+yW3zSnPoxWTB/2xX6c18bf8E7fg6+heG9S+IGpW5jutWBs9O3jBFsrAyOPZ3UAe0foa+y&#10;a+JrTdSbkz9yy/DrD0IwQV83/wDBQD/k3e8/7CNr/wChGvpCvm//AIKAf8m73n/YRtf/AEI1lHdH&#10;ZW/hy9DS/wCCeH/Jt9n/ANhO7/8AQhVD/gpD/wAm923/AGHLb/0XNV//AIJ4f8m32f8A2E7v/wBC&#10;FUP+CkP/ACb3bf8AYctv/Rc1d/2T5j7RtfsQ/wDJr/gv/t9/9LZ69zrwz9iH/k1/wX/2+/8ApbPX&#10;udcD3Z9RS/hx9EFFFFI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P9pv8A5OG+I3/Y&#10;evP/AEa1ftZX4p/tN/8AJw3xG/7D15/6Navpci/iz9P1PIzH4I+p9d+Af+RE8Of9g22/9FLW9WD4&#10;B/5ETw5/2Dbb/wBFLW9X6Otj+Xa/8afq/wAwrx748/G5fh/bHRtIZZPEFxHuMhwVtEPRiO7HsPxP&#10;YH2Gvm/9pn4Q31/ezeMdKVrpREq31soy6BRgSL6rgDI7Yz0ziKjaj7p6uS08NVxsY4p+707N9E/6&#10;8jyj4SfCTxR8fPHcei6LG9zdzsZrzULgkx28ZPzSyt+P1YnA5NfqN4W/ZL+H3h34PXHw9l0tdQsL&#10;xQ99fyqBcz3AHE4b+BlydoHCjI5y2fzu/ZU/abv/ANnfxXKJ4Df+FdTdBqVmgHmrjIWaM/3lBPyk&#10;4YZHBwR+sXhXxVpPjfw9Y67oV9FqWlX0YlguYTlXX+YIOQQeQQQQCK+HzWpXjNLaPS3c/daajY/I&#10;X9oz9nPX/wBnrxcbG+DX2h3TM2m6siYS4Qfwt/dkXjK/iMgivJK/cX4jfDnQPit4RvvDfiSxW+0y&#10;6XkdHicfdkjb+F17H8DkEg/kr+0Z+znr/wCz14uNjfBr7Q7pmbTdWRMJcIP4W/uyLxlfxGQRXfgM&#10;csQuSfxfmTOHLqjyStXwr4q1bwR4hsdd0K+l03VbGQSwXMJwyN/IgjIIPBBIIINZVFeu0mrMzPpT&#10;x3/wUC+LHjKxS0sr2y8LxeWqSSaRAVmkOOT5jliuTz8m3HTJ7+FLB4m+JGtyz41PxLqsuDLPIZLm&#10;U+7ucn8Sa7X9njTPDHiDxoNI8Q6V/aFxcIzWbtIwjVkUsysg4OVBOTxxjHNfZGnaZZ6RapbWNrDZ&#10;2yfdht4wiD6AcVWHwlOC9xJHyWb8QPLqnsFTbla927L/AIP4Hyp4T/ZQ8R6rsl1u7t9EgPJjX9/N&#10;+SnaP++j9K9n8I/s7eDPChjlawbV7tcHztRbzBn2TAX8wT716bRXfGnGPQ/P8XnmOxd1KfKu0dP+&#10;D97ADAwOlFFFanghRRRQAUUUUAfnVqX/ACH7r/r6f/0M1+9FfgvqX/Ifuv8Ar6f/ANDNfvRX59n2&#10;9P5/of1FlXwy+X6hRRRXyZ7wUUUUAFFFFABRRRQAUUUUAFFFFABRRRQAUUUUAFFFFABRRRQAUUUU&#10;AFFFFABRRRQAUUUUAFFFFABRRRQAUUUUAFFFFABRRRQAUUUUAFFFFABRRRQAUUUUAFFFFAH5zfsu&#10;/wDJ+Wo/9hHWf5TV+mlfmX+y7/yflqP/AGEdZ/lNX6aV3w2PlKnxM/NP9i3/AJO48Wf9e+o/+lKV&#10;+iNfnd+xb/ydx4s/699R/wDSlK/RGuOe572D/hBRVLW9b0/w3pN1qmq3sGnadaoZJ7q5cJHGo7km&#10;vz8/aO/bT1n4nT3PhP4breWeiOGSe+gRhd3ygEsEA+aOPAJP8RHXAypUYuWxtVrQoq8j339tD9nA&#10;/GLwkviDQ7ff4u0aI+XGo5vbfJZof94ZLJ7lh/FkeHfsoftDR3dra+BfE9z5N/BiHTLuc481RwIG&#10;J6MOi+o46gZ9g/Yt/ae/4WpoaeEPEt1u8W6bF+5uJW+bUIFH3s95FH3u5GG5+bGF+1r+xq3jW4uv&#10;G3gOBYvERJmvtLQhFvCBkyRekvHI6P14b73Vh68sPO6PEzLAU8yo3W/5P+tz1jXNDsPEuj3el6nb&#10;R3lhdxmKaCQZDKf5HuCOQQCK+RvFn7H/AIw8GeIG1j4b64+1WLQKt21pewZ/hWQEBh75U+3erXwW&#10;/a4ufD8w8MfEhLiOS2cwLqkkbedEwOClwn3sjpuAzxyDya+s9L1Wz1vT4L7T7qG9s51DxXFu4dHH&#10;qCODX0lqGNjfr+KPzPmxuT1Gls/uf9fefF998D/j98TTFYeLNYvf7PUg41jWvPhGD18uN3yffHbr&#10;X0Z8EfgNo3wX0uUW7nUNaulAutRkXaWA52Iv8KZ5x1J6k4GPTqKujhKVF80dzLF5ricZHkqOy7L+&#10;mQ3tlBqNnPaXUKXFtOjRyxSLlXUjBBHcEV8kfEH9jXW9D10618ONV8kI/mw2clw0FxbH/pnMDz3x&#10;kqQO5619e0VrVoQrq00cuFxtbBy5qT+XQ+JL74PftEePYF0rxDq+pvppAVhquviaAj1ZUkct9SpN&#10;e9/An9nHSfg3G9/LONW8RTx+XJelNqQqeqRL2B7seTjsOK9grnPF/wAR/DHgKDzfEGuWel5G5Y5p&#10;B5rj/ZjGWb8Aawp4WjQfP+Z3YjNMXjl7J9eiT1/NkvjjxtpPw88M3muazcCCytlzgY3yt/CiA9WP&#10;Yf0BNfnj4s+J1v8AFj4q2+veNTexaB5yo9ppirJLDaqc+VFvZRuPOWJHLE4/hr1P42/Gr4afETWo&#10;ri7XxR4ihtRtt7KKaOysU45YZUyFj3LD0HTivNF+JPgO1Yi1+FViUPe81i6mbr6gqPyArz8XWVZ8&#10;qkkvn/ke9lWFeEj7WVNub9Fby1afqfavhf8Ab++ENjp9lpdtpuvaJp9pGltBHLYxlIo1UBQBHKxw&#10;AAPWvX/BH7Sfwz+IcixaJ4w0+S5bpbXbG1mY+gSUKW/DNfmV/wALC+H15IftnwugiViMyafrVzEy&#10;jGOAxZfQ9O3vSr4b+Gni1zHo3iPUvCl8w+SDxHCsts7en2iLlB7sn415XsE/hkv69bH1sczqQ/iU&#10;2l6X/Jv8j9f6+b/+CgH/ACbvef8AYRtf/QjXyr4K+Ovxb/ZfvdOtNWZ9b8KSD9xa3U4uLSaLjm2u&#10;Fzt46AEgZ5Svef2pvihpHxi/Y8i8UaL5iWt1qNurwTY8yCVXIeNsdwe/cEHvWDhKErSPTWKp4mjJ&#10;wfQ9D/4J4f8AJt9n/wBhO7/9CFUP+CkP/Jvdt/2HLb/0XNV//gnh/wAm32f/AGE7v/0IVQ/4KQ/8&#10;m923/Yctv/Rc1df2Tw/tG1+xD/ya/wCC/wDt9/8AS2evc68M/Yh/5Nf8F/8Ab7/6Wz17nXA92fUU&#10;v4cfRB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xT/ab/5OG+I3/YevP/RrV+1l&#10;fin+03/ycN8Rv+w9ef8Ao1q+lyL+LP0/U8jMfgj6n134B/5ETw5/2Dbb/wBFLW9WD4B/5ETw5/2D&#10;bb/0Utb1fo62P5dr/wAafq/zCgjIwelFFMwPl/4+/AL+yzceJfDVv/oXMl5YRD/U+siD+76r/D1H&#10;HSn+yx+1Pq37PniH7LdebqXg2+kBvtOBy0TdPPhzwHA6jowGDggEfVhGRg9K+X/j78Av7LNx4l8N&#10;W/8AoXMl5YRD/U+siD+76r/D1HHTz8ThoVYtNXTP0nIc+vbC4p6/Zl+j/Rn6oeFfFWk+N/D1jruh&#10;X0WpaVfRiWC5hOVdf5gg5BB5BBBAIrz39qDVPh/pnwf1j/hY6LPocq7IrdMfaZbjB8sW/pKOSD0A&#10;yW+XNfnF+y9+1VrP7POuPbzJLq3hC8fdeaWH+ZHxjzoc8K/AyOjAYOCARynx0+OniT9oLxs2r6uz&#10;R2yExadpULForSMnhVH8THjc2MsfQAAfIwyqca+/urW/X/hz9JdRWPOGQTXJW3RyrPiNCdzYJ4HA&#10;GT9BV3V/DmqaDqn9m6hYXFpf/Li3kQhzu+7gd8+1fUHwF+Aq+Fkg8Q+IYA+ssN9taOMi0H95v+mn&#10;/oP16e3yWkE00crwxvLH9x2UFl+h7V9jGi2rs/PsZxRTw9d06MOeK3d7a+W+n59PPxT9n/4Gt4NW&#10;PxHriY1uRCILU/8ALqjDBLf7ZBI9gSOpOPcKKK64xUVZH53jMZVx1Z1qz1f4LsgoooqjiCiiigAo&#10;oooAKKKKAPzq1L/kP3X/AF9P/wChmv3or8F9S/5D91/19P8A+hmv3or8+z7en8/0P6iyr4ZfL9Qo&#10;oor5M94KKKKACiiigAooooAKKKKACiiigAooooAKKKKACiiigAooooAKKKKACiiigAooooAKKKKA&#10;CiiigAooooAKKKKACiiigAooooAKKKKACiiigAooooAKKKKACiiigD85v2Xf+T8tR/7COs/ymr9N&#10;K/Mv9l3/AJPy1H/sI6z/ACmr9NK74bHylT4mfmn+xb/ydx4s/wCvfUf/AEpSv0Rr87v2Lf8Ak7jx&#10;Z/176j/6UpX6I1xz3Pewf8I+d/21vgrrvxc+G8U/h68u5L/Rna6OjRyHyr9Mc/J3lUAlPXLLjLDH&#10;zP8AsR+LvDNjqOoeH7vT4LPxTcEvbag/37iMD5oRn7pXBbA+8M55Xn9IK+C/22f2b7nwlq7fFTwX&#10;HJbRecs+qQWmVa1n3ZF0mOgJxu9G+boTjow1b2M1Kx52bYD65Rkk7X/r/hzhv2jfhDqPwc8X2nxG&#10;8EtJp9mtys7/AGUY+wXGeCB08tzxjpklTwQK+0v2bfj/AKd8fPAyX6eXa6/ZhYtTsFP+rkxw6g87&#10;HwSPTkdRXjPwJ+LumfHvwLc6XrUMEurww/Z9TsZFGy4jIx5qj+63cfwn8CfnzXNP8S/sZ/Gaz1/Q&#10;mkudBuGPk+YTsurckeZbS/7Q4wfZWHcDvxeHjJe2pbP8D57JsxqUajweJ+Jfiv8AP80fb3x1/ZV8&#10;GfHSKS7vIDo/iPbtj1qyQeYcDAEq8CVRx1w2BgMK+Ntc+AXxy/Zpv573w091q2jht7XGig3ETj1l&#10;tiCQcdTtIHZu9foR8NfiLovxW8Gad4l0G48+xvEyUb78Mg+9G47Mp4P5jIINdPXkxnKm7pn2VbC0&#10;cTH3le5+cPhX9uvULILbeKPDMdxIh2yXGnymJgR1zG4Iz/wIV6Tpf7anw6v1U3B1XTWPUXFoGx/3&#10;7Zv8mvqnxf8ACXwX4+Df8JD4X0rVpD/y2ubVDKPpJjcPwNeV6v8AsKfB3U5N8Xh+500k5P2TUZ8H&#10;r2dmA69sdBXowzGtHd3PmK3DOGm7xVvR/wDDnnE/7YnwyiTcmqXkxzjaljKD+oArk/EH7dfhazSR&#10;dH0HVNTlH3TcslvGx+oLn/x2vZYP2AfhHFIGax1SZQc7H1BwD7cAH9a7Dw3+yR8I/C5VrXwRYXMi&#10;kHfqLPd5I74lZh+AGKuWZVXsZQ4Xw8X7136v/JI+Ibj47/GP48XjaP4N0q4tIpDsZdDhbeoP/PS4&#10;Y/u/94FBXf8Aw/8A+CcviDW5Uv8Ax34li0zzT5ktpp/+k3LEnkNK3yg+431962Gn2ulWkdrZW0Nn&#10;bRjCQwRhEUeyjgVYrz6lepVd5M+jw2WYfDK0Inifgv8AY1+EvgpIynhaLWrlQM3GtObovj1Rv3f5&#10;IK9R03wP4c0WIRaf4f0uxjA2hLayjjAHXGFUVt0Vz3bPTjCMfhRz2tfDrwp4jhaLVvDOj6lGwwVu&#10;7CKUe33lPqa8M+KP7Bfw78b2s02gQSeDtWIJSWxJe3Zv9uFjjH+4Vr6UopptbClThPSSPy31/wDZ&#10;s+Ofg6O98C22j32r6DfTK4OnlZrKUqwKyBm/1JyBndsJxzkV698X/hBd/BT9hmLQNSlSTVpdWhvb&#10;0RNuRJXb7invtVVBPQkEjg191V83/wDBQD/k3e8/7CNr/wChGtOdyaTOF4WnQjOUOppf8E8P+Tb7&#10;P/sJ3f8A6EKof8FIf+Te7b/sOW3/AKLmq/8A8E8P+Tb7P/sJ3f8A6EKof8FIf+Te7b/sOW3/AKLm&#10;rr+yeJ9o2v2If+TX/Bf/AG+/+ls9e514Z+xD/wAmv+C/+33/ANLZ69zrge7PqKX8OPogooopG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4x/tb6RLon7SfxCt5lKu+qPcgH+7KBKp/JxX7O&#10;V+dn/BTL4O3Nl4l0j4j2FuXsL2JdO1JkGfLnTPlO3syfLnoPLA6kV72TVVTxHK/tK3zPNx8HKldd&#10;DU+E2px6x8M/DNzEwcfYIomI/vooRv8Ax5TXWV8rfs1fF+38NyP4Y1q4EFhcSeZZ3MrYSGQ9UYno&#10;rdQegOfXj6p61+lwkpRP5qzfBVMFi5wktG20+6f+XUKKKK0PGCgjIwelFFAHzb8Y/wBmm6vNTbVv&#10;BttG6ztmfTPMWMIx/ijLEKFPdcjHbjgdH8D/ANn5fBkqa54iSKfWhzb2ykOlr/tE9C/uOB2yeR7f&#10;RWSpxUuY96eeY2phfqkpabX6tdm/6YUUUVqeCFFFFABRRRQAUUUUAFFFFABUF9ew6bZXF3cP5cFv&#10;G0sjHsqjJP5Cp6+f/wBpX4v29hpdx4S0mdZb65Gy+ljbIgj7x8fxN0I7DPrxMpKKuz0MBg6mPxEa&#10;NNb7+S6s+c/DunT+LPGWmWEKF7nU7+KBEHOXkkCgfm1fu/X5U/8ABPv4N3PxD+NFt4luLcnQvC5F&#10;5JKw+V7ogiCMH1B/ee3ljPUV+q1fnGeVVOrGmvsr8z+msup8tNy7/oFFFFfNnrBRRRQAUUUUAFFF&#10;FABRRRQAUUUUAFFFZXirxXpHgjw/e65r2oQaVpNmnmT3Vw21UH8yScAAZJJAAJNNJt2Qm7as1aK/&#10;PD4w/wDBTTVLu5uLD4caNDp9oCUGr6unmTP/ALSQg7U/4EWyDyBXzpq/7Xfxj1ud5rj4g6xG7HJF&#10;pItsv4LEqgfgK9ylk2JqK8rR9dzzp4+lF2Wp+zVFfir/AMNPfFv/AKKN4k/8GMn+NH/DT3xb/wCi&#10;jeJP/BjJ/jXR/YVX+dfiZ/2jD+Vn7VUV+Kv/AA098W/+ijeJP/BjJ/jR/wANPfFv/oo3iT/wYyf4&#10;0f2FV/nX4h/aMP5WftVRX4q/8NPfFv8A6KN4k/8ABjJ/jR/w098W/wDoo3iT/wAGMn+NH9hVf51+&#10;If2jD+Vn7VUV+Kv/AA098W/+ijeJP/BjJ/jR/wANPfFv/oo3iT/wYyf40f2FV/nX4h/aMP5WftVR&#10;X4q/8NPfFv8A6KN4k/8ABjJ/jR/w098W/wDoo3iT/wAGMn+NH9hVf51+If2jD+Vn7VUV+Kv/AA09&#10;8W/+ijeJP/BjJ/jR/wANPfFv/oo3iT/wYyf40f2FV/nX4h/aMP5WftVRX4q/8NPfFv8A6KN4k/8A&#10;BjJ/jR/w098W/wDoo3iT/wAGMn+NH9hVf51+If2jD+Vn7VUV+LVv+1N8XbWUSJ8RfEDMO0l6zj8m&#10;yK9P+Hn/AAUT+KvhC4iTW57Lxhp4b54r+BYZtvcLLEFwfdlf6VnPJMRFXi0yo5hSb1TR+q1FeP8A&#10;7Pv7UPg/9ofTJDo8r6drtsge70W8I8+McAuhHEiZONw6ZG4LkCvYK8KpTnSk4TVmj0ozjNc0XdBR&#10;RRWZQUUUUAFFFFABRRRQAUUUUAFFFFABRRRQB+c37Lv/ACflqP8A2EdZ/lNX6aV+Zf7Lv/J+Wo/9&#10;hHWf5TV+mld8Nj5Sp8TPzT/Yt/5O48Wf9e+o/wDpSlfojX53fsW/8nceLP8Ar31H/wBKUr9Ea457&#10;nvYP+EFRXdpBqFpNa3MKXFtOjRywyqGR0IwVIPBBBIxUtFQdp+Z/x9+EWufslfFWy8W+E2kHhm7n&#10;LWchyyxE8vaS+oIB256r7qTX0HaXHhX9qL4SkSLm2ul2yJkGawuVHUH+8pOQejKfQkV9G+PfAuj/&#10;ABJ8Jal4c121F1pt9GY3X+JD1V1PZlOCD6ivzZiPif8AYs+NNxpWpCS90C5ILlBhL61JO2ZAeBIv&#10;PHYhlzg5Pq4PEqD5J/Cz4rO8rdRKvQ0nHb/L/Iv/AAY+J+v/ALHXxdvfDniVJJfDV3Iq3saAlWQ8&#10;R3kPrgdR3AKn5lGP0u03UbXWNPtr+xuI7uyuolmguIWDJIjDKspHUEEHNfJvxk+F2jftD/Dy11DS&#10;LiGXUVh+06TqKH5XBGTG3+y2MHPKkexB5b/gnb8Wdbu9T1j4bajm402ws5NSs3d8vakTRpJEPVSZ&#10;dw9CG67uM8ZhvYyutnsdOSZn9bh7Oeklo15/8H8D7krjPFPxn8CeCdZj0nXvFuk6VqTlf9FubpVd&#10;c9Cwz8gPq2BXkH7ZP7TB+DHhuPQNAnX/AITHVYyY3BBNjByDMR/eJBCA+jH+HB+J9W/Z78TxfA67&#10;+LOvXEsQuryIw291lp7mKVsG5dic/MxXGeWBLdMZ4VG+rPoKtdwbjBXa3P1oilSeNJI3WSNwGV1O&#10;QwPQg1DqGo2mkWM97fXUNlZwIZJbi4kEccajqzMcAAeprwX9kL4hQP8Ast6Nq+vX6W1rosdxbXF5&#10;cNhUiikbZk+ixlF/CvlT4pfFPxt+2j8TovCHg+GaHw3HITbWTOY4zGp5u7o9PQgc7chVBY/MlHUu&#10;VdRimlq9kfV2uft0fCHRNRe0XXbnUSh2tNY2UjxA+zEAN9VyPevVfh58U/CnxW0k6l4V1u21e2Qg&#10;SLESskJPQPGwDITg9QM44r568J/8E6fAOnaEsOv6lq2sas6fvbq3mW3jRsf8s02nj/eLdO3SvFvi&#10;N+zT8SP2WfEp8ZfDjUb3VNGgyTcWybriCPqUuIQMSR8csAV4yQuBTtF7GftK0PenHTyP0Yor4Z8K&#10;f8FLQmlJH4k8GNNqSLhp9LuwkUp9djglP++mrk/FP/BQP4j+NtQTT/BHh620ZpD+7jhhbULtz7ZU&#10;Kfps/GjkZTxVK17n6JUV8A/DP/goV4l8L3sumfEvRH1RUOGurKFba8iPcPEdqN2/uY969ig/4KHf&#10;CuWWNWi1+FWIBd7FCEz3OJCePYGlysqOIpSW9j6cr5v/AOCgH/Ju95/2EbX/ANCNfRNhfQapY215&#10;ayia1uI1milXo6MAVI+oIr52/wCCgH/Ju95/2EbX/wBCNKO5db+HL0NL/gnh/wAm32f/AGE7v/0I&#10;VQ/4KQ/8m923/Yctv/Rc1X/+CeH/ACbfZ/8AYTu//QhVD/gpD/yb3bf9hy2/9FzV3/ZPmPtG1+xD&#10;/wAmv+C/+33/ANLZ69zrwz9iH/k1/wAF/wDb7/6Wz17nXA92fUUv4cfRBRRRS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bxj4Q0nx94X1Pw9rtol9pOowmC4gf+JT0IPZgQCCOQQCORWzR&#10;TTcXdCavoz8f/wBpT9kfxT+z9qk14I5Na8HyyYttZhTPlgniOcD7j9Bn7rdjnIHHeCfj94u8EW0d&#10;pDdx6lYx4CW2oKZAg9FYEMB6DOB6V+1l3aQX9rLbXUMdzbyqUkhmQMjqeoIPBB9K+efHv7Avwg8c&#10;3c13Ho914auZeWbQrgQpn1ETK0a/RVAr63CZ5yq1da91/kfOY3J6WKjyyipR7P8AQ+GIf2wtQWMC&#10;Xw1bO/dkumUfkVP86f8A8NiXn/QsQf8AgY3/AMRX1F/w688A/wDQ1+I/zt//AI3R/wAOvPAX/Q1+&#10;I/zt/wD43Xqf25h/5n9x87/qlg/+fK/8Cf8AmfLv/DYl5/0LEH/gY3/xFH/DYl5/0LEH/gY3/wAR&#10;X1F/w688Bf8AQ1+I/wA7f/43R/w688Bf9DX4j/O3/wDjdP8AtzD/AMz+4P8AVHB/8+V/4E/8z5d/&#10;4bEvP+hYg/8AAxv/AIij/hsS8/6FiD/wMb/4ivqL/h154C/6GvxH+dv/APG6iu/+CXngj7JN9l8W&#10;eIPtOxvK83yCm/HG7EecZxnFH9uYf+Z/cH+qOD/58r/wJ/5ni3wr/aQt/iB4lj0S90n+y7mdWNvK&#10;k/mI7AZKkFRg4BIPOcYr2ivz38Pajc+B/GtjdzRtDc6XeqZoj1BR/nQ/kRX6DRSJNGkkbB0cBlYd&#10;CD0NfR0pua1PzLiLLaWX1oOhG0ZLbzW+/qh1eW/GL46W3wsu7Owi086nqNxH5xjMvlpFHkgEnByS&#10;QePbrXqVfDHx28Rf8JJ8U9dmVt0NvL9jj9AIxtOPqwY/jTqycY6HPkGX08finGsrxirv8l/Xkel/&#10;8NiXn/QsQf8AgY3/AMRR/wANiXn/AELEH/gY3/xFe8fCv/gm74Y8XfDfw1ruueIdcsdV1OwhvZ7a&#10;28kJEZFDhQGQngEA5PXNdV/w688Bf9DX4j/O3/8AjdfOSzuhFuLk9PI/VFwlg2rqiv8AwJ/5ny7/&#10;AMNiXn/QsQf+Bjf/ABFH/DYl5/0LEH/gY3/xFfUX/DrzwF/0NfiP87f/AON0f8OvPAX/AENfiP8A&#10;O3/+N0v7cw/8z+4f+qOD/wCfK/8AAn/mfLv/AA2Jef8AQsQf+Bjf/EUj/th3xU7fDNuG7E3bEf8A&#10;oNfUf/DrzwF/0NfiP87f/wCN0f8ADrzwF/0NfiP87f8A+N0v7cw/8z+4P9UcH/z5X/gT/wAz4r8W&#10;ftLeMfE1tJbQTQaLbuMH7ApWQj/fJJH1XFN+BP7OXjH9oTxB9m0S1aDS45AL7W7pT9ntx1PP8b4P&#10;CDk5GcDJH6D+Cv8Agnf8IvCdzDcXtpqfiaaMhturXf7on3SJUBHs2R65r6P0bRNO8OabBp2k2Ftp&#10;mnwLtitbOFYoox6KqgAfhXnYrPItWoq77s9/BZJRwq5YxUV2XX1Zy/we+EuhfBTwFp/hbQIittbj&#10;fNcOB5l1Mcb5XPdjj8AABwBXa0UV8hKUpycpO7Z9Mkoqy2CiiipGFFFFABRRRQAUUUUAFFFFABRR&#10;RQAjMFUkkADkk9q/I/8AbK/aVvPjn8QLnTtNvGHgrR5mh0+CJz5d06kq1y394tztz0UjoS2f0J/b&#10;H8eT/Dz9nPxhqNpKYb65t106B14IM7iNiD2IRnIPqK/I7wNoya54ltYJV3QJmWQeoXnH4nA/Gvo8&#10;rhToUqmNq7Rv+Cu/8jhqUquNxNLAUfim0vvdl8urNzwj8M5NWgjvNSd7e2cBkiTh3HqfQfr9K9Bt&#10;fBuh2kaoml2zgd5YxIfzbNbPSivhsbm+Lxs3KU2l0Sdkv8/mf0xlPC2V5TRUIUlKXWUkm2/nsvJG&#10;b/wjGj/9Amx/8Bk/wo/4RjR/+gTY/wDgMn+FaVFeb9Zr/wA7+9nv/UMH/wA+Y/8AgK/yM3/hGNH/&#10;AOgTY/8AgMn+FH/CMaP/ANAmx/8AAZP8K0qKPrNf+d/ew+oYP/nzH/wFf5Gb/wAIxo//AECbH/wG&#10;T/Cj/hGNH/6BNj/4DJ/hWlRR9Zr/AM7+9h9Qwf8Az5j/AOAr/Izf+EY0f/oE2P8A4DJ/hR/wjGj/&#10;APQJsf8AwGT/AArSoo+s1/5397D6hg/+fMf/AAFf5Gb/AMIxo/8A0CbH/wABk/wo/wCEY0f/AKBN&#10;j/4DJ/hWlRR9Zr/zv72H1DB/8+Y/+Ar/ACM3/hGNH/6BNj/4DJ/hR/wjGj/9Amx/8Bk/wrSoo+s1&#10;/wCd/ew+oYP/AJ8x/wDAV/kZv/CMaP8A9Amx/wDAZP8ACj/hGNH/AOgTY/8AgMn+FaVFH1mv/O/v&#10;YfUMH/z5j/4Cv8jMbwtozDB0my/C3Qf0rm9f+Fmn36PJpxNjcdQuSY2PuOo/D8q7eiumhmOLw0+e&#10;nUf33X3M4MZkWWY+k6VfDxa8kk16Nao8M8P6/wCIPhV4ztNW0q6m0nXdMmEkU0Z5B/kysDgg5BBI&#10;PBr9iP2cvjVafHv4V6Z4ohjS2viTbajaRnIguUxvUf7JBVx/suM85r8rPi3oyT6ZBqSL++gcRufV&#10;D0/I4/M179/wTB8dT6f8RfE/hJ5D9i1LTxfohPAmhdV4HbKStn/cHpX6JOrHNsuWLtacd/1/zR/M&#10;+a5ZLh/NZ4G94PWL8nt81s/Q/SOiiivmiQooooAKKKKACiiigAooooAKKKKACiiigD85v2Xf+T8t&#10;R/7COs/ymr9NK/Mv9l3/AJPy1H/sI6z/ACmr9NK74bHylT4mfmn+xb/ydx4s/wCvfUf/AEpSv0Rr&#10;8n/hr8bP+FB/HnxP4m/sb+3d8t7Z/ZftX2fG+cHdu2P02dMd+te8/wDDzr/qm3/ld/8AuauWUW3o&#10;evhq9OnTtJn3PRXwx/w86/6pt/5Xf/uaj/h51/1Tb/yu/wD3NUcjOr61R/m/M+568w/aF+Bel/Hr&#10;wHNo93sttWt902magRzbzY6Ejko2AGHpg9VBHzP/AMPOv+qbf+V3/wC5qP8Ah51/1Tb/AMrv/wBz&#10;U+WSJliKElZv8zyPSdK/aE/Z8tJNPt9A1ePSIpGkaJLFb61BPUiRA20HGeGHr3rp/wDgnfM6ftAa&#10;+LpTBcy6DcgxspU7vtNsxGD04B/Ku1/4edf9U2/8rv8A9zVXP/BSm0a9W8PwshN4qlBcHWh5gU9R&#10;u+zZxx0raU6ko8suh5tOjhaNX2tN2b303PWvF37Fem+Ovj5L4+1zX5NR0eaWO4l0SaDJdkQKsZk3&#10;f6r5QcbemV966b9s3w1deIf2bvFVtp0DSy2qwXQhiTOY4pkZ8DsFQM3/AAGvB/8Ah51/1Tb/AMrv&#10;/wBzUH/gpyCCD8Ncg9v7d/8AuasrSO72uHtJJ7+p82eDtd8f/FHwrpHwj8MQS3GmG6a6ktLVSBM7&#10;OD5k79o0+XrhQRk5OMfpH+zp8ANK+AXgtdOgMd5rl3iTU9SC4M0nZVzyEXJAH1J5Jr5g0r/gozpe&#10;hCUab8I7PThK26T7JqyRbz6nbajJ5q//AMPOv+qbf+V3/wC5qbUn0M6UqNN3crv0Z9z0V8Mf8POv&#10;+qbf+V3/AO5qP+HnX/VNv/K7/wDc1RyM6vrVH+b8z6q8TfAT4c+Mb17zWPBejXl47bnuPsipJIfV&#10;mXBb8c1u+Efh94Z8A2zQeHNA07RI3+/9htkiL/7xAy34k18cf8POv+qbf+V3/wC5qP8Ah51/1Tb/&#10;AMrv/wBzU+WRP1igndP8D658dfCTwb8S0RfE/hvT9ZdBtSaeEecg9FkGGA9ga88T9iX4LJIrjwUp&#10;YHcAdTvCPyM2D9K8J/4edf8AVNv/ACu//c1H/Dzr/qm3/ld/+5qOWQnWw8nd2+7/AIB9x28EdrBH&#10;DDGsUMahEjQYVVAwAB2AFfOf/BQD/k3e8/7CNr/6Ea8o/wCHnX/VNv8Ayu//AHNXm/7QH7a//C9P&#10;h3N4W/4Q3+xPMuYrj7X/AGp9oxsJONnkp1z1zTUWmTVxFKUHFM+sf+CeH/Jt9n/2E7v/ANCFUP8A&#10;gpD/AMm923/Yctv/AEXNV/8A4J4f8m32f/YTu/8A0IVQ/wCCkP8Ayb3bf9hy2/8ARc1dn2TwftG1&#10;+xD/AMmv+C/+33/0tnr3OvDP2If+TX/Bf/b7/wCls9e51wPdn1FL+HH0QUUUUjUKKKKACiiigAoo&#10;ooAKKKKACiiigAooooAKKKKACiiigAooooAKKKKACiiigAooooAKKKKACiiigAooooAKKKKACiii&#10;gAooooAKKKKACiiigAoor5x/a/8A2srT9n/QV0nRjDe+N9RiLW0D/MlnGcjz5B35yFU9SCTwCDtR&#10;ozrzVOmrtmdSpGnFylsen/Fv47+CfghpiXni3WorGSUE29lGDLc3GP7ka84zxuOFB6kV8feOv+Cp&#10;Exmki8G+CkEQ+5d67cEs31hixj/v4a+M1Xxf8bPG8ju994n8Sag+6SWVy7n3ZjwiAYHZVGBwK+lf&#10;A37C1pHFFP4u12WaYgFrLSgERT6GVgS34KPrXdj8Vk3D8V/aVW83tFXb+5dPN2Ry4elj8yb+qwtF&#10;df8Agv8AQxL7/gpF8X7uUvEdBslJz5cGnkgf99ux/Wq3/Dxf4x/8/uj/APgtX/GvcLT9kX4XWybZ&#10;NAmuj/elv7gH/wAdcVP/AMMnfCr/AKFb/wAqN3/8dr5h+IHDidlhpv8A7dh/8met/q5mj19rH73/&#10;APInhH/Dxf4x/wDP7o//AILV/wAaP+Hi/wAY/wDn90f/AMFq/wCNe7/8MnfCr/oVv/Kjd/8Ax2j/&#10;AIZO+FX/AEK3/lRu/wD47S/4iDw7/wBA0/8AwGH/AMmH+reaf8/Y/fL/AORPCP8Ah4v8Y/8An90f&#10;/wAFq/40f8PF/jH/AM/uj/8AgtX/ABr3f/hk74Vf9Ct/5Ubv/wCO0f8ADJ3wq/6Fb/yo3f8A8do/&#10;4iDw7/0DT/8AAYf/ACYf6t5p/wA/Y/fL/wCRPCP+Hi/xj/5/dH/8Fq/40f8ADxf4x/8AP7o//gtX&#10;/Gvd/wDhk74Vf9Ct/wCVG7/+O0f8MnfCr/oVv/Kjd/8Ax2j/AIiDw7/0DT/8Bh/8mH+reaf8/Y/f&#10;L/5E8I/4eL/GP/n90f8A8Fq/40f8PF/jH/z+6P8A+C1f8a93/wCGTvhV/wBCt/5Ubv8A+O0f8Mnf&#10;Cr/oVv8Ayo3f/wAdo/4iDw7/ANA0/wDwGH/yYf6t5p/z9j98v/kTwj/h4v8AGP8A5/dH/wDBav8A&#10;jR/w8X+Mf/P7o/8A4LV/xr3f/hk74Vf9Ct/5Ubv/AOO0f8MnfCr/AKFb/wAqN3/8do/4iDw7/wBA&#10;0/8AwGH/AMmH+reaf8/Y/fL/AORPCP8Ah4v8Y/8An90f/wAFq/40f8PF/jH/AM/uj/8AgtX/ABr3&#10;f/hk74Vf9Ct/5Ubv/wCO0f8ADJ3wq/6Fb/yo3f8A8do/4iDw7/0DT/8AAYf/ACYf6t5p/wA/Y/fL&#10;/wCRPCP+Hi/xj/5/dH/8Fq/40f8ADxf4x/8AP7o//gtX/Gvd/wDhk74Vf9Ct/wCVG7/+O0f8MnfC&#10;r/oVv/Kjd/8Ax2j/AIiDw7/0DT/8Bh/8mH+reaf8/Y/fL/5E8I/4eL/GP/n90f8A8Fq/40f8PF/j&#10;H/z+6P8A+C1f8a93/wCGTvhV/wBCt/5Ubv8A+O0f8MnfCr/oVv8Ayo3f/wAdo/4iDw7/ANA0/wDw&#10;GH/yYf6t5p/z9j98v/kTwj/h4v8AGP8A5/dH/wDBav8AjR/w8X+Mf/P7o/8A4LV/xr3f/hk74Vf9&#10;Ct/5Ubv/AOO0f8MnfCr/AKFb/wAqN3/8do/4iDw7/wBA0/8AwGH/AMmH+reaf8/Y/fL/AORPCP8A&#10;h4v8Y/8An90f/wAFq/40f8PF/jH/AM/uj/8AgtX/ABr3f/hk74Vf9Ct/5Ubv/wCO0f8ADJ3wq/6F&#10;b/yo3f8A8do/4iDw7/0DT/8AAYf/ACYf6t5p/wA/Y/fL/wCRPCP+Hi/xj/5/dH/8Fq/40f8ADxf4&#10;x/8AP7o//gtX/Gvd/wDhk74Vf9Ct/wCVG7/+O0f8MnfCr/oVv/Kjd/8Ax2j/AIiDw7/0DT/8Bh/8&#10;mH+reaf8/Y/fL/5E8I/4eL/GP/n90f8A8Fq/40f8PF/jH/z+6P8A+C1f8a93/wCGTvhV/wBCt/5U&#10;bv8A+O0f8MnfCr/oVv8Ayo3f/wAdo/4iDw7/ANA0/wDwGH/yYf6t5p/z9j98v/kTwj/h4v8AGP8A&#10;5/dH/wDBav8AjR/w8X+Mf/P7o/8A4LV/xr3f/hk74Vf9Ct/5Ubv/AOO0f8MnfCr/AKFb/wAqN3/8&#10;do/4iDw7/wBA0/8AwGH/AMmH+reaf8/Y/fL/AORPCP8Ah4v8Y/8An90f/wAFq/40f8PF/jH/AM/u&#10;j/8AgtX/ABr3f/hk74Vf9Ct/5Ubv/wCO0f8ADJ3wq/6Fb/yo3f8A8do/4iDw7/0DT/8AAYf/ACYf&#10;6t5p/wA/Y/fL/wCRPCP+Hi/xj/5/dH/8Fq/40f8ADxf4x/8AP7o//gtX/Gvd/wDhk74Vf9Ct/wCV&#10;G7/+O0f8MnfCr/oVv/Kjd/8Ax2j/AIiDw7/0DT/8Bh/8mH+reaf8/Y/fL/5E8I/4eL/GP/n90f8A&#10;8Fq/40f8PF/jH/z+6P8A+C1f8a93/wCGTvhV/wBCt/5Ubv8A+O0f8MnfCr/oVv8Ayo3f/wAdo/4i&#10;Dw7/ANA0/wDwGH/yYf6t5p/z9j98v/kTwj/h4v8AGP8A5/dH/wDBav8AjR/w8X+Mf/P7o/8A4LV/&#10;xr3f/hk74Vf9Ct/5Ubv/AOO0f8MnfCr/AKFb/wAqN3/8do/4iDw7/wBA0/8AwGH/AMmH+reaf8/Y&#10;/fL/AORPCP8Ah4v8Y/8An90f/wAFq/40f8PF/jH/AM/uj/8AgtX/ABr3f/hk74Vf9Ct/5Ubv/wCO&#10;0f8ADJ3wq/6Fb/yo3f8A8do/4iDw7/0DT/8AAYf/ACYf6t5p/wA/Y/fL/wCRPCP+Hi/xj/5/dH/8&#10;Fq/40f8ADxf4x/8AP7o//gtX/Gvd/wDhk74Vf9Ct/wCVG7/+O0f8MnfCr/oVv/Kjd/8Ax2j/AIiD&#10;w7/0DT/8Bh/8mH+reaf8/Y/fL/5E8I/4eL/GP/n90f8A8Fq/40f8PF/jH/z+6P8A+C1f8a93/wCG&#10;TvhV/wBCt/5Ubv8A+O0f8MnfCr/oVv8Ayo3f/wAdo/4iDw7/ANA0/wDwGH/yYf6t5p/z9j98v/kT&#10;wj/h4v8AGP8A5/dH/wDBav8AjTo/+CjPxiRwTd6M4H8LacMH8mr3X/hk74Vf9Ct/5Ubv/wCO02T9&#10;kz4VuhUeGChP8S6hdZH5y0f8RA4d/wCgaf8A4DD/AOTD/VvNP+fsfvl/8iefeFf+CoXjaxmQeIfC&#10;miavbjr9heW0lI+rNIuf+Aivqz4M/tq/DX4y3NtpsGoSeH9fnIRNL1cCNpH9I5ASj5PQZDH+7XzN&#10;4q/Yg8HapAx0TUNQ0O5x8u5hcxfirYb/AMeFfL3xY+Bvif4P3q/2pAtzpsjYg1O1yYXP90nGUb2P&#10;ocZAzX0GXZxw/n8vY4SfJUe0Xo/lun6J3POxODzLLVz1o80O61X+a+Z+2tFfnh+xr+3DfWOp6d4E&#10;+It+bvTpyLfTteuXzJbueFinY/eQ9A55U9SV5X9D6WKwtTCT5KnyfcqjWjXjzRCiiiuQ3CiiigAo&#10;oooAKKKKACiiigAooooAKKKKACiiigAooooA/HT9s7wN/wAID+0h4xtY4/Ltb+4GqQHGAyzgSNj2&#10;EhkX/gNe/fBDxD/wkvwu0G5Zt00MH2WTPXdGdnPuQoP41Z/4KkeBfLv/AAV4yij4ljl0m5kx0Knz&#10;YR+O6b8q8o/ZB8Q+bpevaG78wypeRKe4YbXx9Cif99V+n5VW9rQhLyt9x+ScYYTmw8ppfA0/k9P1&#10;X3HuvijW4/DfhzVNVkxssraSfB7lVJA/EjFfDPwz8Jz/ABN+J/hzw+S8kus6nDbyyDqFeQeY/wCC&#10;7m/Cvpv9qLxD/Y/wykskbEup3EdvgddgO9j9PlA/4FWJ/wAE3vAv/CTfHuTXJY91v4e0+W5ViMgT&#10;SfuUH/fLyn/gNdGYVvY0pT7L8Ti4Owl6UqjXxyt8l/w7P1JggjtoY4YkWOKNQiIowFAGAAKfRRX5&#10;QftAUUUUAFFFFABRRRQAUUUUAFFFFABRRRQAUUUUAFFFFABRRRQAUUUUAfLH/BSN2T9nLAOA2s2o&#10;PuNsh/oK/Of4QgHxHcnuLVv/AENK/Rb/AIKS/wDJuaf9hq1/9Blr86fhD/yMV1/16t/6GlfQf8yW&#10;t8/0OrIv+SiwvqvyZ65RRRX5ef1cFFFFABRRRQAUUUUAFFFFABRRRQAUUUUAFFFFABRRRQBzfxGU&#10;N4N1HPYIf/Ii10P/AAT1leP9p7Q1ViBJZ3isPUeQxx+YFc/8RP8AkTdR+if+jFre/wCCfH/J0Hh/&#10;/r0vP/Sd6/R8h/5FNf1l/wCko/nTxD/5HeH/AMEf/S5H60UUUV5B8kFFFFABRRRQAUUUUAFFFFAB&#10;XMeIfih4N8I6h9g13xboWi32wSfZdR1KGCXaejbXYHBwefaunr82f26tK/t39p/TdN83yPtllY2/&#10;m7d2zfI65xkZxnpmk2opylstTGrNwS5Vdt2Puz/hfHw0/wCiieFP/B3bf/F0f8L4+Gn/AEUTwp/4&#10;O7b/AOLr4N/4Yk/6nP8A8pX/ANuo/wCGJP8Aqc//AClf/bq+U/1syP8A6CP/ACWf/wAieh/Zuaf8&#10;+f8AyaP+ZH+zj4v0LQ/21L/XNS1vTtP0Vr/VnXUrq7jitiribYRIxC4bIwc85GK/Q7/hf/wv/wCi&#10;keEf/B7a/wDxyvz1/wCGJP8Aqc//AClf/bqP+GJP+pz/APKV/wDbq3XGOSJW9v8A+Sz/APkTzJcP&#10;5lJ39l+Mf8z7QuLj9mS7nknnk+E000rF3kkbTGZ2JySSeSSe9M/4xg/6pH/5S6+Mv+GJP+pz/wDK&#10;V/8AbqP+GJP+pz/8pX/26n/rlkn/AD//APJZ/wDyJP8Aq9mX/Pv8Y/5n2b/xjB/1SP8A8pdH/GMH&#10;/VI//KXXxl/wxJ/1Of8A5Sv/ALdR/wAMSf8AU5/+Ur/7dR/rlkn/AD//APJZ/wDyIf6vZl/z7/GP&#10;+Z9m/wDGMH/VI/8Ayl0f8Ywf9Uj/APKXXxl/wxJ/1Of/AJSv/t1H/DEn/U5/+Ur/AO3Uf65ZJ/z/&#10;AP8AyWf/AMiH+r2Zf8+/xj/mfZv/ABjB/wBUj/8AKXR/xjB/1SP/AMpdfGX/AAxJ/wBTn/5Sv/t1&#10;H/DEn/U5/wDlK/8At1H+uWSf8/8A/wAln/8AIh/q9mX/AD7/ABj/AJn2b/xjB/1SP/yl0f8AGMH/&#10;AFSP/wApdfGX/DEn/U5/+Ur/AO3Uf8MSf9Tn/wCUr/7dR/rlkn/P/wD8ln/8iH+r2Zf8+/xj/mfZ&#10;v/GMH/VI/wDyl0f8Ywf9Uj/8pdfGX/DEn/U5/wDlK/8At1H/AAxJ/wBTn/5Sv/t1H+uWSf8AP/8A&#10;8ln/APIh/q9mX/Pv8Y/5n2b/AMYwf9Uj/wDKXR/xjB/1SP8A8pdfGX/DEn/U5/8AlK/+3Uf8MSf9&#10;Tn/5Sv8A7dR/rlkn/P8A/wDJZ/8AyIf6vZl/z7/GP+Z9m/8AGMH/AFSP/wApdH/GMH/VI/8Ayl18&#10;Zf8ADEn/AFOf/lK/+3Uf8MSf9Tn/AOUr/wC3Uf65ZJ/z/wD/ACWf/wAiH+r2Zf8APv8AGP8AmfZv&#10;/GMH/VI//KXR/wAYwf8AVI//ACl18Zf8MSf9Tn/5Sv8A7dR/wxJ/1Of/AJSv/t1H+uWSf8//APyW&#10;f/yIf6vZl/z7/GP+Z9m/8Ywf9Uj/APKXR/xjB/1SP/yl18Zf8MSf9Tn/AOUr/wC3Uf8ADEn/AFOf&#10;/lK/+3Uf65ZJ/wA//wDyWf8A8iH+r2Zf8+/xj/mfe/h34r/Bbwhpq6doPjHwHomnqxcWmnapZW8Q&#10;Y9TsRgMn1xXz/wDt+/FPwX4y+BlvYaB4v0HXL4axbym103U4biUII5QW2oxOBkc+4rwj/hiT/qc/&#10;/KV/9uo/4Yk/6nP/AMpX/wBuo/1yyT/n/wD+Sz/+RBcPZj/z6/GP+Z9G/se/FrwN4Z/Zz8JaZrHj&#10;Pw/pOowfa/Ns77VIIZo915My7kZwRlSCMjoQa9l/4Xx8NP8AoonhT/wd23/xdfBv/DEn/U5/+Ur/&#10;AO3Uf8MSf9Tn/wCUr/7dWD4syN/8xH/ks/8A5E9KOWZnGKj7Hb+9H/M+8v8AhfHw0/6KJ4U/8Hdt&#10;/wDF12dhf2uq2Nve2VzDeWdzGs0FxbyB45UYZVlYcMpBBBHBBr8k/jV8BP8AhT+l6bef27/a32yZ&#10;otn2PydmFznPmNmv04+An/JDfh5/2Lun/wDpNHX0GExeHx9BYjCy5oO+tmtvVJnI1WpVZUa8eWS8&#10;7/kd3RRRXWaBRRRQAUUUUAFFFFABRRRQAUUUUAFFFFABRRRQAUUUUAFFFFABRRRQAUUUUAFFFFAB&#10;RRRQAUUUUAFFFFABRRRQAUUUUAFFFFABRRRQBzPxN8e2Hwu8Aa94r1Pmz0q1e4aMNgysOEjB9WYq&#10;o92Ffi1r2ueI/jb8Sp7+8kbUfEWv3oAycDe5Cqgz91FGAOwVR2FfoD/wU68ay6N8KPDvhuGTyzre&#10;pGWUA/figUEr9N8kR/4CK+ZP2HvBkWseOtW8Qzx710e2WODI6SzbhuHuEVx/wKvZeLhkuUV80krt&#10;LT12S+cnqec6Lx+Np4RPRvX83+B9QfB34QaR8IPC8Wn2MaTahKqtfagV+e4kx69kHO1e31JJ72ii&#10;v5NxeKrY2tPE4iTlOTu2/wCv+GP2OjRp4emqVJWitkJkUZFNorxfbzNh2RRkU2ij28wHZFGRTaKP&#10;bzAdkUZFNoo9vMB2RRkU2ij28wHZFGRTaKPbzAdkUZFNoo9vMB2RRkU2ij28wHZFGRTaKPbzAdkU&#10;ZFNoo9vMB2RRkU2ij28wHZFGRTaKPbzAdkUZFNoo9vMB2RRkU2ij28wHZFGRTaKPbzAdkUZFNoo9&#10;vMB2RRkU2ij28wHZFGRTaKPbzAdkUZFNoo9vMB2RRkU2ij28wHZFGRTaKPbzAdkUZFNoo9vMB9U9&#10;Y0ax8QaZcadqVpFfWNwmyW3nUMjj3Bq5RXowlKDU4uzQmlJWex+cX7Q/wbf4PeNTb22+TQr8Gewm&#10;fkgA/NEx7shI57gqepNfoV+wR8dJ/i38Jm0fV7k3HiHwyyWk0sjZee3IPkSMe5wrIT1OwE8tXln7&#10;Wvg2LxV8G9TuvLDXmjst/A+OQAdsgz6bGY49VHpXiH/BO/xpL4Y/aNsNM8wra69ZXFjIpPy7lQzI&#10;ceuYto/3z61/VHD+Zy4iyH2td3q0m033sk7/ADi9fO5+Q5jhFlmY8lP4J6r59Pk/wP1dooorE3Ci&#10;iigAooooAKKKKACiiigAooooAKKKKACiiigAooooA8C/bn8C/wDCc/s2eJvLj8y60fy9Xg4zt8o/&#10;vD/36aWvzT/Zw8Q/2B8VdNRm2w6gj2T/APAhlf8Ax9VH41+zutaTba/o9/pd6nm2d7BJbTJ/eR1K&#10;sPyJr8M9Y02/+G3j69sJTt1LQdSeFjjH72GUjP5rX2WQ1vdlT7O/3/8ADHy+eYVYilKH8ya/yPWf&#10;2uPEP23xbpOjo2UsbYzOB2eQ9D/wFFP/AAKvrr/gmV4F/sT4Ra54mlj2z67qPlxtj70EC7VP/fx5&#10;h+Ffnj8SfFQ8a+OdZ1lN3k3M58ndwfLUBUyO3yqK/ZX4B+BR8Nfgx4O8NmPyZ7LTYvtCYxidx5k3&#10;/kR3roz2tajyL7T/AAX9I4+HMH9Ww9Om1rGOvq9/1O+ooor4U+0CiiigAooooAKKKKACiiigAooo&#10;oAKKKKACiiigAooooAKKKKACiiigD5W/4KS/8m5p/wBhq1/9Blr86fhD/wAjFdf9erf+hpX6Lf8A&#10;BSX/AJNzT/sNWv8A6DLX50/CH/kYrr/r1b/0NK+g/wCZLW+f6HVkP/JRYX1X5M9cooor8vP6uCii&#10;uD+JPjN9KT+zLF9l1IuZZF6xqegHuf0H1rtwWDq46tGhS3f4LuePm2aYfJsJPGYl+6unVvol5v8A&#10;4Oxf8T/Eaw0F3t4B9tvF4KIcIh/2m9fYfpXA3/xL129Y7LlLRD/BAgH6nJ/Wur+AH7Onib9oXxJJ&#10;Y6Oq2WmWuDfavcITDbg9AAPvuecIDzjkgc1+iHw7/YS+E3gW0i+2aI3inUFHz3msyGQMe+IhiMD0&#10;ypPua/SKeAyzK0ozjzz63V/wei/M/mfNOMM4zWo3Gq6UOkYu33tav8vJH5bp4616Ngw1OYkeuCPy&#10;Irf0f4tX9s6rqMMd5F3dBsce/ofpgfWv1l1T9mr4UavbNBP8OvDUaEEE2umRW78/7Uaqf1r5n+On&#10;/BOHSrqwudV+GNzLYX0Y3DQr6YyQy/7McrHcjf75YE91rRvK8X+7q0VHzsl+K1PKwvEGcYKftKOJ&#10;n6NuS+53R896Jr9l4gtfPsphIo+8h4ZD6Edqvu6xIzuwRFGSzHAArwYjWvh/4kuLa5gn0zVbKUw3&#10;FpcIUZWB5R1NXvFfj688SxJbqn2S1ABeNGzvb3PpnoK8GtwvV+sKNCX7t9Xuv8/L8bH67g/EfDvA&#10;SqYun+/jtFbS879F3v8AK51niH4r29o7Q6XCLtxwZ5MiP8B1P6Vxt18Q9fu3JN+0QzwsSKoH6Zr2&#10;/wDZo/Yr8Q/HJItc1iWXw54OJ+W8ZMz3mOogU8be3mHjPQNg4+8PBv7G/wAIPBdpHFD4MstVmXG+&#10;51kG8eQjuQ+UH0VQPavdjhsry1ezVPnl1bs/z0XyPy3MOKs5zObnOu4R6Ri3FL7tX82z8nYPH2v2&#10;7hl1KRvaRVYfqK6rQvi4xkWLVrdQh48+3B4+q/4flX6l+JP2VfhH4ptGt7v4f6HbKwxv021Fk49w&#10;0Ow96+Mf2l/2Arz4eaVeeJ/ANxc61olsplutKuBvu7dOpdGUDzEA6jAYAZ+bkhunleP/AHdSkot9&#10;UkvxX66GWC4lznLpqdLESku0m5L7n+lmcPZ3sGo2yXFtKs0LjKuhyDU1eG+DPF83hi+AZi9hK376&#10;L0/2h7j9a9wilSeJJI2DxuoZWHQg9DXwWbZXUyyryt3i9n+j80f0dwzxHR4hwzmly1I/FH9V5P8A&#10;DbzbqKKK8M+xOc+In/Im6j9E/wDRi1vf8E+P+ToPD/8A16Xn/pO9YPxE/wCRN1H6J/6MWt7/AIJ8&#10;f8nQeH/+vS8/9J3r9HyH/kU1/WX/AKSj+dPEP/kd4f8AwR/9LkfrRRRRXkHyQUUUUAFFFFABRRRQ&#10;AUUUUAFfnR+20yaZ+1h4bu7hxFbi10+dnboqLO4J/wDHTX6L18r/ALdX7Pl98T/DVl4r8PWjXmv6&#10;JG0c1rEMyXNqTuwo7sjFmAHJDN1OBUyipxcH1TX3nPXT5eaO6dzdor5i+D/7VVhYaPbaL4z8+Ce1&#10;URR6mkZkDoOB5qjLbh6gHPfB6+rL+0X8OWUEeJ4MEZ5gmB/9Ar+acZw9meDrSpOhKVusU2n53X/D&#10;n6Th81weIpqaqJeTaTX3no9Fec/8NE/Dr/oZ7f8A78y//EUf8NE/Dr/oZ7f/AL8y/wDxFcX9kZj/&#10;ANA8/wDwCX+R0/X8J/z9j/4Ev8z0aivOf+Gifh1/0M9v/wB+Zf8A4ij/AIaJ+HX/AEM9v/35l/8A&#10;iKP7IzH/AKB5/wDgEv8AIPr+E/5+x/8AAl/mejUV5z/w0T8Ov+hnt/8AvzL/APEUf8NE/Dr/AKGe&#10;3/78y/8AxFH9kZj/ANA8/wDwCX+QfX8J/wA/Y/8AgS/zPRqK85/4aJ+HX/Qz2/8A35l/+Io/4aJ+&#10;HX/Qz2//AH5l/wDiKP7IzH/oHn/4BL/IPr+E/wCfsf8AwJf5no1eefHHxp4j8C+EItQ8NaWNSu2u&#10;VilLQtKIYyGJYqpB6gDPQZ+lM/4aJ+HX/Qz2/wD35l/+Io/4aJ+HX/Qz2/8A35l/+IrqwuXY7D14&#10;VamDnNJ6xcZWf4GFfF4arTlCGIjFvqpLT8Twb/hpb4qf9AG3/wDBZN/8VR/w0t8VP+gDb/8Agsm/&#10;+Kr3n/hon4df9DPb/wDfmX/4ij/hon4df9DPb/8AfmX/AOIr7D6yv+hL+Ev/AJE8D2P/AFMfxX+Z&#10;4N/w0t8VP+gDb/8Agsm/+Ko/4aW+Kn/QBt//AAWTf/FV7z/w0T8Ov+hnt/8AvzL/APEUf8NE/Dr/&#10;AKGe3/78y/8AxFH1lf8AQl/CX/yIex/6mP4r/M80+FPxx+Ivi3x1pul6r4fj/s2csLiWOyliMS7S&#10;d+5mIGCB169OpFfSNec/8NE/Dr/oZ7f/AL8y/wDxFH/DRPw6/wChnt/+/Mv/AMRXzeZYXFY2qqlD&#10;ASpJK1lGWvnsexg69DDQcauKU3fdtfduejUV5z/w0T8Ov+hnt/8AvzL/APEUf8NE/Dr/AKGe3/78&#10;y/8AxFeT/ZGY/wDQPP8A8Al/kd31/Cf8/Y/+BL/M9Gorzn/hon4df9DPb/8AfmX/AOIo/wCGifh1&#10;/wBDPb/9+Zf/AIij+yMx/wCgef8A4BL/ACD6/hP+fsf/AAJf5no1Fec/8NE/Dr/oZ7f/AL8y/wDx&#10;FH/DRPw6/wChnt/+/Mv/AMRR/ZGY/wDQPP8A8Al/kH1/Cf8AP2P/AIEv8z0aivOf+Gifh1/0M9v/&#10;AN+Zf/iKP+Gifh1/0M9v/wB+Zf8A4ij+yMx/6B5/+AS/yD6/hP8An7H/AMCX+Z6NRXnP/DRPw6/6&#10;Ge3/AO/Mv/xFZev/ALUfw/0a0eS21OXVrgLlbe0t3yx7fM4VR+f4VcMmzKpJRjhp3f8Adf8AkTLM&#10;MHFXdaP3o4X9tW9iXRvC9oT++e4mlA/2VVQf1YV9y/AiNovgh8PUdSrDw9p4KkYIP2aOvzy+H/g3&#10;xL+2N8ZYbu7tXtfDdoyC8lTPlWtqrZ8lXxzI+TjvlicADj9Q7a3itLeKCFFihiUIiKMBVAwAPwr+&#10;hcjy+eV5bSwtX4ldv1bvb5bH5ziMQsZi6mJh8Lsl8upJRRRXukhRRRQAUUUUAFFFFABRRRQAUUUU&#10;AFFFFABRRRQAUUUUAFFFFABRRRQAUUUUAFFFFABRRRQAUUUUAFFFFABRRRQAUUUUAFFFFABRRRQB&#10;+fP/AAVSkY6n8N0z8qw6gwHuWt8/yFc7+wfEo8IeKJAPna/jUn2EfH8zXQf8FUv+Qx8OP+uF/wD+&#10;hQVhfsIf8iV4l/7CCf8AosVlxbpwnL1j/wClhk3/ACOV6P8A9JPp2iiiv5gex+sDKKKK8gAooooA&#10;KKKKACiiigAooooAKKKKACiiigAooooAKK8T+KXijWZPiTB4ftvFkPhLTl04XRuZtiq8hcjBZiOw&#10;4GexrG8vVv8Aotum/wDf6L/45X7FlPhjmebYGlj6danGNRXSfNe3naNj82zHjvL8txdTCVKc3KDs&#10;2krfmfQtFfPXl6t/0W3Tf+/0X/xyuh+DfizWbvxvr/h6+8QR+KLG0t45odQiClSx25AZc5++RyTy&#10;nbmss68NMyyXAVcwq1oSjT1aXNe10tLxS69y8r44wGa4uGDpU5qUtm0rd+57JRRRX5EfowUUUUAF&#10;ZmreKdF0CWOPU9XsNNkkG5Eu7lIiw9QGIyK068D+MGizeFvHN14y1Hw9B4o8PyWkdu8c0gX7K+5V&#10;BIIPU9Dj+I9O/wBhwpk2Ez7M44HF1/ZKSdnprLS0VfS7vp3tZas+cz/MsRlOBlisNS9o09V2XVvy&#10;X/BPWv8AhY/hL/oaNF/8GEP/AMVR/wALH8Jf9DRov/gwh/8AiqxLD4ceD7+xtrlfDOmos0ayBTbr&#10;kAgHHT3qf/hVvhD/AKFvTP8AwGX/AAr92/4g/gP+guf3RPx7/iKGI/6Bo/ezU/4WP4S/6GjRf/Bh&#10;D/8AFVs6dqdnrFol1YXcF7avnbPbSCRGwcHDAkHmvP8A44fD/wAN/BTStJurjwdpWrz6mYRBBAip&#10;/rA5ALFDyNh6A9RzTfgP4S1Twp4a1AapaDTWvb57qGwDhvIQhQB9eOmegHfNfA8XcD5dw5lyxdHF&#10;uU20lFpJyXVq2unV7fej7bhvivG53jHh6uG5YpayV9H0v6npdFFFfi5+nBRRRQAUUUUAFFFFABRR&#10;RQAUUUUAFFFFAD6KKK9dbAcr8WIln+FvjGNxlW0a8B/78PXwb+ytdPZ/tG/DuSM4Y6zBGfozbT+h&#10;NfenxT/5Jj4v/wCwPef+iXr4G/Zg/wCTiPhz/wBhy1/9GCv6F8NP+RdjV5r/ANJZ+a8Vf71Q9P1P&#10;2pooor3zhCiiigAooooAKKKKACiiigAooooAKKKKACiiigAooooAK/Jj/goF4G/4Q39o/VruOPy7&#10;XXbaHVIwBxuIMcn4l4mY/wC9X6z18S/8FPPhzPrHgrwv4xs7Z5jpFxJZ3jxqTshmAKO3oqvHjPrK&#10;PWvZymr7LFJPaWhwY6HPRb7anxV+zf4F/wCFkfHTwVoDx+bb3Goxy3CY+9BFmWUfiiMK/a+vzd/4&#10;JjfDmfUviF4h8Z3Fq/2HTLL7FbTuhCG4lYFtp7lURgQOnmDPUV+kVbZ1V58QoL7K/F/0jPL4ctLm&#10;7hRRRXgHphRRRQAUUUUAFFFFABRRRQAUUUUAFFFFABRRRQAUUUUAFFFFABRRRQB8rf8ABSX/AJNz&#10;T/sNWv8A6DLX50/CH/kYrr/r1b/0NK/Rb/gpL/ybmn/Yatf/AEGWvzp+EP8AyMV1/wBerf8AoaV9&#10;B/zJa3z/AEOrIf8AkosL6r8meuUUUV+Xn9XEdxOlrbyzSHEcal2PoAMmvBbW11Dxx4rt7S1jM+pa&#10;reJBBFn70kjhUUfiQK9n8XsyeF9VK9fs7j8CMGsP9j+wg1H9pbwDFcDMa35mA4+8kbuvX/aUV+h8&#10;LwjTo18T1Wn3K5+BeJuJm62Gwl/ds5fNu34Wf3n6p/Br4V6V8Gfh1pHhXSo0CWsQa5uFXDXNwQPM&#10;lbvlj09AFA4ArtqKKzlJzblLdn45sFFFFSB4B+1B+yTof7QOltqFmYdG8Z28e221PbhJwMYjuMDL&#10;LgYDDJXtkZU+D/AH/gnTe6b4nTV/idNY3On2bhoNHsZTKt04PBmYqAI/9kct3wMg/e9Fd0MbXp0/&#10;ZRlp/WxDim7kVraw2NtDbW0MdvbwoI44YlCoigYCqBwAAMACpaKK4SwooooA/KX9uz4I2nwi+LSX&#10;+j2q2mgeI43vbeGPhIZ1YCeNR2UFlYDoBJgcDFch8K9Xa/8AD7Wshy9o+wE/3DyP6j8BX11/wU+s&#10;YZPhp4PvGQG4h1d4UfAyFeFiw/Exr+VfFHwcdhdaooHyFIyTnuC2P5mvUzNfWsmc57xt+dvyZ9xw&#10;LiZ4bPqUI7VFKL+5v80j1Ciiivy4/qg5z4if8ibqP0T/ANGLW9/wT4/5Og8P/wDXpef+k71g/ET/&#10;AJE3Ufon/oxa3v8Agnx/ydB4f/69Lz/0nev0fIf+RTX9Zf8ApKP508Q/+R3h/wDBH/0uR+tFFFFe&#10;QfJBRRRQAUUUUAFFFFABRRRQAUUV8y/tyS/E3TvBWn6t4JvpbXQ9OlFzqg04st2pUho5CQeYlIyw&#10;HQ4JyB8oldkTlyRcrXO4+Jv7JXw0+K2oy6lqmiGx1aY5lv8AS5TbySHuWAyjE/3ipPvXmn/Dt34a&#10;f9BzxX/4F23/AMj1037Kf7Vdj8cdJXRtZaKx8a2kWZYR8qXqDrLEPX+8nbqOOnlf7Xf7Xsxurj4d&#10;/Dq5kn1CV/suoarZEs4Ynb9ntyvJcngsOnQc5Itc17HJN0HH2jR13/Dt34af9BzxX/4F23/yPR/w&#10;7d+Gn/Qc8V/+Bdt/8j17P+z5ZeONP+FOiwfEK4juPESp8xHMqRYGxZmzhpQPvMPbOSCx9Gpcz7ms&#10;aNJpPlPlL/h278NP+g54r/8AAu2/+R6P+Hbvw0/6Dniv/wAC7b/5Hr6too5mV7Cl/KfKX/Dt34af&#10;9BzxX/4F23/yPR/w7d+Gn/Qc8V/+Bdt/8j19W0UczD2FL+U+Uv8Ah278NP8AoOeK/wDwLtv/AJHo&#10;/wCHbvw0/wCg54r/APAu2/8Akevq2ijmYewpfynyl/w7d+Gn/Qc8V/8AgXbf/I9H/Dt34af9BzxX&#10;/wCBdt/8j19W0UczD2FL+U+Uv+Hbvw0/6Dniv/wLtv8A5Ho/4du/DT/oOeK//Au2/wDkevq2ijmY&#10;ewpfynyl/wAO3fhp/wBBzxX/AOBdt/8AI9H/AA7d+Gn/AEHPFf8A4F23/wAj19W0UczD2FL+U+Uv&#10;+Hbvw0/6Dniv/wAC7b/5Ho/4du/DT/oOeK//AALtv/kevq2ijmYewpfynyl/w7d+Gn/Qc8V/+Bdt&#10;/wDI9H/Dt34af9BzxX/4F23/AMj19W0UczD2FL+U+Uv+Hbvw0/6Dniv/AMC7b/5Ho/4du/DT/oOe&#10;K/8AwLtv/kevq2ijmYewpfyn5yftZ/sieGvgX8P9O8Q+G77Wr55NRS0uRqU0UiIjRuwYBIkI+ZAM&#10;knrXU/s/fsXfDf4x/CbQ/FFxrfiJL+6V0vIbS5t1jimRyrKFaFiBwCMk8EHvX2P8U/hzpvxY8Bax&#10;4W1X5ba/h2LMFDNBIDlJFHqrAH3xjvX56eDPiB8RP2GPHd/oGsaUNQ0S7k8yS0disF2BwLi3lwdr&#10;EAA8HjhlyBi0215nHUpwpVOaUfdf4H0T/wAO3fhp/wBBzxX/AOBdt/8AI9H/AA7d+Gn/AEHPFf8A&#10;4F23/wAj07Tf+Cjnw2uoQbvSfEdjNgFl+zQyLn0DCXJ/ECrn/DxH4Wf8+/iH/wAAY/8A47S980/2&#10;byKP/Dt34af9BzxX/wCBdt/8j1paH/wTz+FWk3iTXUmvazGrZNvfXyKjex8qNGx9DVGf/go78Mop&#10;WRNI8UzKOjpZ24B/OcH9KuaL/wAFD/hXql0sVzDr+jxkgGe9sUZB7kRSO36UveGvq1+h9D+F/Cej&#10;eCtHh0rQdLtdI06L7ltaRCNM9yQOpOOSeT3rWrH8KeMNE8daLDq/h/VLXV9Nl4W5tJA657qfRhnl&#10;TgjuK2Kg7Va2gUUUUDCiiigAooooAKKKKACiiigAooooAKKKKACiiigAooooAKKKKACiiigAoooo&#10;AKKKKACiiigAooooAKKKKACiiigAooooAKKKKACiiigD89/+CqX/ACGPhx/1wv8A/wBCgrC/YQ/5&#10;ErxL/wBhBP8A0WK3f+CqX/IY+HH/AFwv/wD0KCsL9hD/AJErxL/2EE/9FisuLf8Akk5esf8A0sMm&#10;/wCRyvR/+kn07RRRX8wPY/WBlFFFeQAUUUUAFFFFABRRRQAUUUUAFFFFABRRRQAUUUUAcH8X/Bmi&#10;a94R1rU7/TobjULHTbh7e5OQ8ZWNmXkEZAPODxXNfDD4GeHtf+Fuj+Irzw6tzHIojmvDI4BkPODh&#10;uuMdq7/4j/8AJPPFH/YKuv8A0S1dL8Dv+TQNP/6/l/8AQUr+pPCnGV/7NrQnJySqRik22kmtbdvk&#10;fgXiJhqbxVOUFyvklJtaNtd+58+fGr4X+F/DPw9vtQ0zSI7S8jkiCyrI5IBcA9WI6GvV/h54Q0bw&#10;voFrJpWnw2cl1bxPPIgJaQ7c8k5PUnjpzXJftD/8kr1L/rrB/wCjFr0Xw3/yLul/9esX/oApeL9e&#10;rTwmEpQm1GTndJuzty2uutul9ifDKEalTEVJq8o2s3q1e97PoaNFFFfy4fv4UUUUAFed/tCf8kg1&#10;/wD7d/8A0ojr0SvO/wBoT/kkGv8A/bv/AOlEdfS8Mf8AI9wH/X6n/wClxPFzv/kV4r/r3P8A9JZ0&#10;3hz/AJF7S/8Ar1i/9AFaNZ3hz/kXtL/69Yv/AEAVo1/oAfxK9yj+3P8A8ePw6/672H8p626xP25/&#10;+PH4df8AXew/lPW3X8reKnw5f/hqfnE/prgHfGf4o/kwooor8DP1oKKKKACiiigAooooAKKKKACi&#10;iigAooooAfRRRXrrYDl/in/yTHxf/wBge8/9EvXwN+zB/wAnEfDn/sOWv/owV98/FP8A5Jj4v/7A&#10;95/6Jevgb9mD/k4j4c/9hy1/9GCv6F8NP+RfjfVf+ks/NeKv95oen6o/amiiivfOEKKKKACiiigA&#10;ooooAKKKKACiiigAooooAKKKKACiiigApksSTxPFKiyRupVkcZDA9QR3FPooAr6fp1ppNlFZ2NrD&#10;ZWkI2xwW8YjjQegUcAfSrFFFABRRRQAUUUUAFFFFABRRRQAUUUUAFFFFABRRRQAUUUUAFFFFABRR&#10;RQAUUUUAfK3/AAUl/wCTc0/7DVr/AOgy1+dPwh/5GK6/69W/9DSv0W/4KS/8m5p/2GrX/wBBlr86&#10;fhD/AMjFdf8AXq3/AKGlfQf8yWt8/wBDqyH/AJKLC+q/JnrlFFFfl5/VxV1WzGo6Zd2p48+J48+m&#10;QRXjvw08YTfDT4k+HfEYjZpNH1GG5khBwXVHG9PxXcv417ZXkfxO8LNp2otqcCZtblsyYH3JO/4H&#10;r9c+1fb8MYuFOpPCVNp7evb5r8j8c8R8pqYnDU8woq/srqX+F9fk/wA79D9pdF1iy8RaRZapp1wl&#10;3YXsKXFvPGcrJGyhlYfUEVdr81/2L/2yY/hnHbeBfGszHww8uLDU2Of7OLHJR/WIsc56qSeoPy/p&#10;Ha3UN9bQ3NtNHcW8yCSOaJgyOpGQykcEEHIIr0sVhp4afLLbo+5+ARkpIlooorjKCiiigAooooAK&#10;KK+fv2pf2tNF+AOkSadYmLVvGtzETa6eGylsCOJZ8HIXnIXq3sMsNaVKdaShBXbE3bVnzT/wUw+J&#10;ttrXjLw74Js5BIdFie8vtpztmmC7EPuEXd9JRXgHwg09odNvrxhgTyLGuR2UHkfi36Vws9xrHxD8&#10;V3F3eXEmoavqU7T3FzKclnY5Z29B9PoK9v0jTItG023soP8AVwptz3Y9yfqcmt8/rwweBjgYu8pb&#10;+id/xex+p+HeVVMTmEsykvcpppPvJq1vkm7+qLdFFFfmx/RxznxE/wCRN1H6J/6MWt7/AIJ8f8nQ&#10;eH/+vS8/9J3rB+In/Im6j9E/9GLW9/wT4/5Og8P/APXpef8ApO9fo+Q/8imv6y/9JR/OniH/AMjv&#10;D/4I/wDpcj9aKKKK8g+SCiiigAooooAKKKKACiiigApHRZEZHUMrDBUjIIpa+YP25/iX468F+D9O&#10;0jwnpt1HZ625tbrWrTLSRsxwtugXlWfP3u/ReejSu7ETmoRcmdj8DfB3we0Px342uPh89lPr8dz5&#10;Woxwvv8AsYIBMcAI+WIsDnbkbgVzhQq1PDvgr4L2/wC0rq93pr2Z+IqWwuJdPDfuoZDnzJY1xtEx&#10;XBYA5AO7A3MTyv7HP7KUnwhtR4t8Tbh4tvYDGlmr/JYwtglGxw0hwM9QMYHcnyn9rH9l/Vvhv4gm&#10;+Kfw7kuobeO4N9fW9s586wlzuM8Z6mMnJYfw5J+792t3a5yNyjTUnBadD75orzn9nzxl4o8ffCnR&#10;da8YaP8A2PrM6cr937RHgbZ9nWPeOdp+o4Ir0aoO1PmV0FFFFAwooooAKKKKACiiigAooooAKKKK&#10;ACiiigAooooAKKKKACszxF4X0fxfpj6drmlWWsWDnJtr6BZoyex2sCMj1rTooDc8Uvf2L/gzfymS&#10;XwTCrEk4hvrqJefZJQKr/wDDEPwU/wChL/8AKre//Hq9zop3fcy9lT/lX3Hh8H7E/wAFreVZF8FI&#10;WHQPqV44/IzEGqHin9hj4ReItPkgtdBm0G6K4S8068l3of8AdkZkP4r+Ne/0UXfcPZU9uVH5l6Zd&#10;+LP2E/julhd3T3/hu8KPOIwRFf2ZYjzAh+7KnzcdQQRkq3P6X2l3Df2kN1byLNbzIskciHKupGQR&#10;7EGvin/gpn9i/sjwFux/aPn3nl46+Vti35/4Fs/WvqL4E7/+FI/D7zM+Z/wj2n7t3XP2aPrVS1SZ&#10;z0fcqSprZHc0UUVB2hRRRQAUUUUAFFFFABRRRQAUUUUAFFFFABRRRQAUUUUAFFFFABRRRQAUUUUA&#10;FFFFABRRRQAUUUUAFFFFABRRRQAUUUUAFFFFABRRRQB+e/8AwVS/5DHw4/64X/8A6FBWF+wh/wAi&#10;V4l/7CCf+ixW7/wVS/5DHw4/64X/AP6FBWF+wh/yJXiX/sIJ/wCixWXFv/JJy9Y/+lhk3/I5Xo//&#10;AEk+naKKK/mB7H6wMoooryACiiigAooooAKKKKACiiigAooooAKKKKACiigkKCScAdSaAOd+I/8A&#10;yTzxR/2Crr/0S1dL8Dv+TQNP/wCv5f8A0FK8z+KHxO8K23g/X9OOu2k19c2E9vHBbv5rF2jZVB2Z&#10;28kdcV6b8EFKfsg6eGBB+3Jwf9xK/qLwxwmIwuXVXXpyipVYNXTV1bpfc/BuPcRRr4qCpTUrU53s&#10;07etjyX9of8A5JXqX/XWD/0Ytei+G/8AkXdL/wCvWL/0AV53+0KjP8K9U2qW2yQk4HQeavNbngf4&#10;n+FNY0fTrW212z+0pBHGYZn8p9wUAgB8E8+la+LmExGJwuEnQpykoud2k2ldRte23zOTwzxFGjPE&#10;RqzUXLltdpX327nc0UUV/LB/QgUUUUAFed/tCf8AJINf/wC3f/0ojr0SvO/2hP8AkkGv/wDbv/6U&#10;R19Lwx/yPcB/1+p/+lxPFzv/AJFeK/69z/8ASWdN4c/5F7S/+vWL/wBAFaNZ3hz/AJF7S/8Ar1i/&#10;9AFaNf6AH8Svco/tz/8AHj8Ov+u9h/KetusT9uf/AI8fh1/13sP5T1t1/K3ip8OX/wCGp+cT+muA&#10;d8Z/ij+TCiiivwM/WgooooAKKKKACiiigAooooAKKKKACiiigB9FFFeutgOX+Kf/ACTHxf8A9ge8&#10;/wDRL18Dfswf8nEfDn/sOWv/AKMFffPxT/5Jj4v/AOwPef8Aol6+Bv2YP+TiPhz/ANhy1/8ARgr+&#10;hfDT/kX431X/AKSz814q/wB5oen6o/amiiivfOEKKKKACiiigAooooAKKKKACiiigAooooAKKKKA&#10;Ciorq7gsbaS4uZo7eCMbnllYKqj1JPAry/xT+1R8JPB28al4/wBFLp96Oyn+2OvsVhDkH2xWkKc6&#10;jtCLfoTKUY/E7HqtFfKviH/gpL8JdHLLYJruusPutZ2KxofxldCPyrgtU/4KnaJDn+zfh/qF36fa&#10;tRSDP/fMb12xy7Fz2pv8vzOZ4qjHeR9z0V+fc/8AwVTumz5Pw1hj9N+tlv5QClt/+Cqlyv8Ar/hp&#10;FJ/1z1sp/O3Na/2TjP5PxX+ZH12h/N+DP0Dor4Y07/gqdocpX7f8P9Qth3NvqKTY+mUTNd94e/4K&#10;SfCTWGRb5de0Mn7zXliJFH/fp3JH4VlLLsXDem/z/ItYqhLaR9U0V5d4U/ag+E/jRkTSvH2itK/3&#10;Ibu4+yyMfQJNtYn2xXp0E8dzCksMiSxONyujBlYeoI61wzpzpu0016nTGUZaxdx9FFFQUFFFFABR&#10;RRQAUUUUAFFFFABRRRQAUUUUAFFFFABRRRQB8rf8FJf+Tc0/7DVr/wCgy1+dPwh/5GK6/wCvVv8A&#10;0NK/Rb/gpL/ybmn/AGGrX/0GWvzp+EP/ACMV1/16t/6GlfQf8yWt8/0OrIf+SiwvqvyZ65RRRX5e&#10;f1cFRXdpDfW0lvcRrLDINrIw4IqWimm4u63JlGM4uMldM8Z8beA5vDsjXVqGm05j16mL2b29D/k+&#10;5/smftm6j8GLm38NeKZJ9U8ESPhG5km00n+KMd488mPtyV5yGoSRpNGySKHRhhlYZBHoRXlHjn4e&#10;NpfmX+mIXs+skI5aL3Hqv8q/RsqzmnjoLB474uj7/wCT8+v5/wA9cWcFSwTlmGVxvT3lHrHzXePl&#10;09Nv2g0LXdO8TaPaarpN7DqOm3cYlgurdw8cinoQRV+vyO/Zg/aw139n3WFs5xLq/g25k3Xelb8N&#10;ExxmaEno4xyvRuhwcMP1T8D+OdC+JHhmz8QeHNRi1PSrtcxzxdiOCrA8qwPBB5FbYvBzwstdY9Gf&#10;kcZKRvUUUV55YUUV8Tfteftxx+Fvtvgv4dXqza0MxX+uwkMloeQ0UJ6NJ2L9F6D5uV6KFCeInyQR&#10;Lairs7D9rb9s+x+DsNz4W8JyQ6j41dSs0pG+HTARwzdml5BCdB1bsG/Nc/214/8AEdxc3E8+qape&#10;SGa4u7ly7MxPLuxpuhaBf+LtTZYyzszF57mUkgZPJY9yfzNe0+HvDln4bshb2qcnmSVvvyH1J/pX&#10;oY3MKGSU/ZUveqv8PN/oj7nhjhTEcQVFXrXhQT1fWXlH9XsvXQreFfCVp4WtNsY826cfvZyOW9h6&#10;D2rdoor8wrVqmIqOrVd5M/p7CYShgaEcNhoKMI7Jf1976hRRRWJ1nOfET/kTdR+if+jFre/4J8f8&#10;nQeH/wDr0vP/AEnesH4if8ibqP0T/wBGLW9/wT4/5Og8P/8AXpef+k71+j5D/wAimv6y/wDSUfzp&#10;4h/8jvD/AOCP/pcj9aKKKK8g+SCiiigAooooAKKKKACiiigAprxrIAHUMAQ2GGeQcg/gQDTq+ev2&#10;xf2jJvgd4PtrDRHj/wCEr1gOts7gN9liHDTFe5yQFB4zk87SCJX0InNQi5SPWfG3xY8G/DcJ/wAJ&#10;N4l03RpHG5IbmcCVx6iMfMRx1ArhW/bD+DbqVbxvaMpGCDbT4P8A5Dr5R+Cv7E/iH42WK+NfHmv3&#10;emW2q/6TECPOvrtW6SsznCA8EZDEjsBjPs4/4Ju/DTAzrnisn/r7tv8A5Hq7RW7OVVK89YxVvM9I&#10;/wCGxPg5/wBDxaf+A1x/8bo/4bE+Dn/Q8Wn/AIDXH/xuvN/+Hbvw0/6Dniv/AMC7b/5Ho/4du/DT&#10;/oOeK/8AwLtv/kej3R82I7I9I/4bE+Dn/Q8Wn/gNcf8Axuj/AIbE+Dn/AEPFp/4DXH/xuvN/+Hbv&#10;w0/6Dniv/wAC7b/5Ho/4du/DT/oOeK//AALtv/kej3Q5sR2R6R/w2J8HP+h4tP8AwGuP/jdH/DYn&#10;wc/6Hi0/8Brj/wCN15v/AMO3fhp/0HPFf/gXbf8AyPR/w7d+Gn/Qc8V/+Bdt/wDI9HuhzYjsj0j/&#10;AIbE+Dn/AEPFp/4DXH/xuj/hsT4Of9Dxaf8AgNcf/G683/4du/DT/oOeK/8AwLtv/kej/h278NP+&#10;g54r/wDAu2/+R6PdDmxHZHpH/DYnwc/6Hi0/8Brj/wCN0f8ADYnwc/6Hi0/8Brj/AON15v8A8O3f&#10;hp/0HPFf/gXbf/I9H/Dt34af9BzxX/4F23/yPR7oc2I7I9I/4bE+Dn/Q8Wn/AIDXH/xuj/hsT4Of&#10;9Dxaf+A1x/8AG683/wCHbvw0/wCg54r/APAu2/8Akej/AIdu/DT/AKDniv8A8C7b/wCR6PdDmxHZ&#10;HpH/AA2J8HP+h4tP/Aa4/wDjdH/DYnwc/wCh4tP/AAGuP/jdeb/8O3fhp/0HPFf/AIF23/yPR/w7&#10;d+Gn/Qc8V/8AgXbf/I9HuhzYjsj0j/hsT4Of9Dxaf+A1x/8AG6P+GxPg5/0PFp/4DXH/AMbrzf8A&#10;4du/DT/oOeK//Au2/wDkej/h278NP+g54r/8C7b/AOR6PdDmxHZHpH/DYnwc/wCh4tP/AAGuP/jd&#10;H/DYnwc/6Hi0/wDAa4/+N15v/wAO3fhp/wBBzxX/AOBdt/8AI9H/AA7d+Gn/AEHPFf8A4F23/wAj&#10;0e6HNiOyPSP+GxPg5/0PFp/4DXH/AMbo/wCGxPg5/wBDxaf+A1x/8brzf/h278NP+g54r/8AAu2/&#10;+R6P+Hbvw0/6Dniv/wAC7b/5Ho90ObEdkekf8NifBz/oeLT/AMBrj/43R/w2J8HP+h4tP/Aa4/8A&#10;jdeb/wDDt34af9BzxX/4F23/AMj0f8O3fhp/0HPFf/gXbf8AyPR7oc2I7I9I/wCGxPg5/wBDxaf+&#10;A1x/8bo/4bE+Dn/Q8Wn/AIDXH/xuvN/+Hbvw0/6Dniv/AMC7b/5Ho/4du/DT/oOeK/8AwLtv/kej&#10;3Q5sR2R6R/w2J8HP+h4tP/Aa4/8AjdYvin9uj4ReHbCSa116bXboLlLPTrOXc/p8zqqD8Wz7VyP/&#10;AA7d+Gn/AEHPFf8A4F23/wAj1oaN/wAE8PhXpd2k1zN4g1eNTk297fIqN7ExRo35Gj3QviH0R8z6&#10;ZaeLP27Pjul/d2r2HhuzKJOYyTFYWYYnyw5+9K/ze5JJwFXj9MLS0hsLSG1t41ht4UWOONBhUUDA&#10;A9gBWZ4T8H6J4F0WHSPD+l2ukabFytvaRhFz3Y+rHHLHJPc1sUm7mtKl7O7bu2FFFFSbhRRRQAUU&#10;UUAFFFFABRRRQAUUUUAFFFFABRRRQAUUUUAFFFFABRRRQAUUUUAFFFFABRRRQAUUUUAFFFFABRRR&#10;QAUUUUAFFFFABRRRQB+e/wDwVS/5DHw4/wCuF/8A+hQVhfsIf8iV4l/7CCf+ixW7/wAFUv8AkMfD&#10;j/rhf/8AoUFYX7CH/IleJf8AsIJ/6LFZcW/8knL1j/6WGTf8jlej/wDST6dooor+YHsfrAyiiivI&#10;AKKKKACiiigAooooAKKKKACiiigAoorgPih8Rp/DDWmh6HAL/wAU6n8trBwREv8Az0f2HOM8cEng&#10;GvVyvLMVnGLhgsHHmnLby7tvolu2cGOx1DLcPLFYmVoR/qy82TfEH4s6Z4HdLCKN9W1+bAg0u15d&#10;iem4gHaP1PYUzwh+zv4++N1t/avjnXh4c8M/feytmEcSrnozZwxHvn/eB4qH4dfDaDwdFJfX0g1T&#10;xHeEyXeoy/MxY9VQnkL/AD79gPWPFXjvUvFiwQzmO1soFCxWdqCkS4HXGeT/ACr+weHuBsFw9ThK&#10;nFVK/WpJX5f8EXt5Pfu+h/M+c8Z183nNSbjSW0Iu3N/if6fdbcZonw8+CvwwVF0vwyvifUI+PtV0&#10;vyZHozZP6H61o+JviRLr2inSLXSbDSNOMolMVpHgkjp0wP07CuOor9CjhKakpzblJdW/02/A+DqZ&#10;hWnFwjaMX0S/Xd/eIyhlIIBB4IPeuU1/4U+E/Eiv9s0S1WVus1unkyZ9dy4z+Oa6yiu485ScdUzy&#10;N/CHjX4Yqbjwrq0niHSIuW0XUfmkCDtG3rjsNv0bpXc+APijpHj+J4rcvZarAD9o025+WaIjg8fx&#10;AHuPxA6V0deffEb4ZP4guYNe0CddJ8VWZDw3SfKJsfwv68cZOeODkdPzHijgLLeIKcqtKKpYjpJK&#10;yb/vpb+vxLz2P0jh3jXG5RONLESdSj2e6/wvp6bfmenUVxHwv+Iv/Cb2Nza39v8A2f4g05/JvrI8&#10;YbpvX/ZJB+h/Ant6/jjMcvxOVYqeDxceWpB2a/XzTWqfVH9QYPGUcfQhicPLmhJXT/r8QrzP9ou+&#10;gtvhVqVtJIFnvJYIYI+8jiVHIA/3VY/hXpleK6dIfi78VZdUJMnhjw0/lWg6pcXPUuPXGAfoE9TX&#10;3Xh9klXN88o1I6QoNVJP/C7xXrJr7rvofJ8Y5tSyvKaqlrKonFL1Vm/kvxsen6FC9vomnxSKUkS3&#10;jVlPUEKARV6iiv7aP5CKP7dgaHQvA14Y3a3tDYzzOq52IPNBJ/FlH1IrXtrmK9toriCRZYJUEkci&#10;HIZSMgj2Iru30m1+NnwsvvDN/GLjVtOgYQA/engIwVB9RwB7hD6183/BfWbrw9qGp/D/AFiQm+0p&#10;jJYyvx59sTkY+mRx2Bx/Ca/nvxJyWrjMsp4ylrLDNqS/uya95ell8m+x++8D5rTo42eHn8NdJxf9&#10;6Ks4vz3/AA7nrNFFFfy8fvAUUUUAFFFFABRRRQAUUUUAFFFFABRRRQA+iiivXWwHL/FP/kmPi/8A&#10;7A95/wCiXr4G/Zg/5OI+HP8A2HLX/wBGCvvn4p/8kx8X/wDYHvP/AES9fA37MH/JxHw5/wCw5a/+&#10;jBX9C+Gn/Ivxvqv/AEln5rxV/vND0/VH7U0UUV75whRRRQAUUUUAFFFFABRRRQAUUUUAFBIAyeBX&#10;gHx5/bS8BfA/7RpwuP8AhJfE8eV/sjTpAfKb0ml5WP6ct0+XHNfnt8a/2w/iN8bGntL3VDomgSZU&#10;aNpJMUTL6SNndL2yGO3PRRXrYXLK+J963LHu/wBEcNbGU6Om7P0N+LX7bfwt+FBntX1n/hJNYjyp&#10;0/Q8TlW9HkyI1weo3bh6V8g/Ej/gpZ4/8Sebb+E9M0/wjaNws7D7ZdD/AIE4CD/vj8a8l+D/AOyR&#10;8SvjR5NzpGhtp2jSYP8Aa+rZt7Yr6pkFpB/uKw+lfY3w3/4JleDND8q48Za7f+J7kYLWtoPsdt7g&#10;4Jkb6hl+lev7LLsD/EfNL7/w2+84efF4n4Fyr+vmfn74w+JnjH4l3qv4j8Rar4gmZ/kiu7l5VVj0&#10;CJnav0UCuv8ABP7KfxZ+IAjfSfA+qJbvytzqEYs4iPUNMVDD/dzX63eBPg14G+GUar4X8K6Xo0gG&#10;37Rb2y+ew/2pTl2/EmuyrKed8q5aFNJef+S/zLjl99akrn5heHv+CZnxN1La+qat4e0aM9Ua4lnl&#10;H4LHt/8AHq7zTP8AglbOwDaj8R44z3jtdHLZ/wCBNMP5V+gNFcEs3xctpW+S/U6lgaC3V/mfDUP/&#10;AASy0Bf9d4+1J/8Ac0+Nf5uabc/8EsdDbP2f4gahF6eZpyP/ACcV9z0Vl/aeM/n/AAX+Rf1Oh/L+&#10;Z8A3/wDwSscRs1l8SleTsk+i7Qf+BCc/yrz/AMT/APBM34maTG0ukaroOuqOkSTyW8p/B02/+PV+&#10;n1FaxzfFx3lf5L9LEPA0HsrfM/Fvxd+yx8WvBAdtV8Bax5SctNZQ/bI1HqXhLgD6muV8I/Enxl8M&#10;b9n8O+IdV8PXCP8AvIrW4eJSR2ePOG+jA1+51cp44+FHg34lWrQeKPDOma2pGBJdWytKn+7J95T7&#10;qRXfDO+ZctemmvL/ACZzSy+2tOVj88fht/wUs8f+GjFb+LNMsPF9oOGnUCzuv++kBQ/TYM+tfXXw&#10;p/bh+FfxSMNt/bJ8M6tJhRY66BBub0WXJjbJ6DcGPpXl3xN/4JleENc8258E65eeGbk5K2V6Ptdr&#10;7AEkSL9Sz/Svjz4ufsi/E34NLPdavoLajo8OS2r6STcW4UfxNgBox7uqitfZZbjv4b5Zfd+G33Gf&#10;Pi8N8SuvvP2SVgwBBBB5BHelr8cPgn+1z8RPgfJBbaZqp1bQIyAdF1QmWAL6RnO6Lv8AcIGeoNfo&#10;h8A/20fAfxyNvpvnnw14okAH9kajIP3zekEvAk+mFbr8uBmvJxWWV8N73xR7r9Ud1HGU62mzPf6K&#10;KK8g7gooooAKKKKACiiigAooooAKKKKACiiigD5W/wCCkv8Aybmn/Yatf/QZa/On4Q/8jFdf9erf&#10;+hpX6Lf8FJf+Tc0/7DVr/wCgy1+dPwh/5GK6/wCvVv8A0NK+g/5ktb5/odWQ/wDJRYX1X5M9cooo&#10;r8vP6uCiiigAo60UUAea+Ofhz/rNQ0iL/altVH5lP8Py9Kufs9/tGeJP2e/FH23S3N5o1yyjUNIl&#10;YiK4Udx/ckAzhx9CCMiu+rhPHPw8XVfMv9NUJe8tJD0EvuPRv5197lGexlFYTHu8XopP8n/n0/E/&#10;D+LeCPac2YZTG0t5QXXzj5949emuj/V34S/F3w18afCNv4h8NXouLdwFntnIE9rJjmOVQTtYfkRy&#10;CQQa7GaaO3heWV1iijUs7ucKoHJJJ6CvxU+EHxk8U/AjximteHrloJVIju7CfPkXSA8xypkZ74PV&#10;TyCK9k/aW/bi1v416PF4e8P2s/hjw7LCv2+Iyhp7uQqN8bMP+WQOQAPvDlsZ2j36mVT9qlTfuvr2&#10;PwrntpLc9A/a8/blk1xr3wV8OL14dNG6DUNfgbDXHPMduwPCdQX6t2+Xlvj3wn4PuvFN1hMw2aHE&#10;s5HA9h6mrfgvwLP4llW4n3Qacp5k6GT2X/GvZLKyg061jtraJYYYxhUXtXDmWbUsrg8Lg9anV9vX&#10;u/Lp+B+n8KcG1M3ccbj040Oi2c/8o+e76dyLSNItdDsktbOIRxL+bHuSe5q5RRX5nOcqknObu2f0&#10;jSpU6EI0qUVGK0SWiSCiiipNQooooA5z4if8ibqP0T/0Ytb3/BPj/k6Dw/8A9el5/wCk71g/ET/k&#10;TdR+if8Aoxa3v+CfH/J0Hh//AK9Lz/0nev0fIf8AkU1/WX/pKP508Q/+R3h/8Ef/AEuR+tFFFFeQ&#10;fJBRRRQAUUUUAFFFFABRRRQAV+eX7a1rFr/7Wng/S9RJOnzW2nWzqWAHlPdSb/p941+htfFv/BQz&#10;4NajrFvpXxG0aGSd9Lg+x6isIO+OEOzxzcdlZmDHtuU9AcXDc5cSm6enQ+0I41ijVEUIigKqqMAD&#10;sAKdXzD+z3+2z4S8ceGrLT/Ger23hzxTbxiOea/YRW12QMeashwqk9SrEYJOMivc/wDhbXgb/oc/&#10;D3/g0g/+LqWmjaNSE1dM6uiuU/4W14G/6HPw9/4NIP8A4uj/AIW14G/6HPw9/wCDSD/4ulYrmXc6&#10;uiuU/wCFteBv+hz8Pf8Ag0g/+Lo/4W14G/6HPw9/4NIP/i6LBzLudXRXKf8AC2vA3/Q5+Hv/AAaQ&#10;f/F0f8La8Df9Dn4e/wDBpB/8XRYOZdzq6K5T/hbXgb/oc/D3/g0g/wDi6P8AhbXgb/oc/D3/AINI&#10;P/i6LBzLudXRXKf8La8Df9Dn4e/8GkH/AMXR/wALa8Df9Dn4e/8ABpB/8XRYOZdzq6K5T/hbXgb/&#10;AKHPw9/4NIP/AIuj/hbXgb/oc/D3/g0g/wDi6LBzLudXRXKf8La8Df8AQ5+Hv/BpB/8AF0f8La8D&#10;f9Dn4e/8GkH/AMXRYOZdzq6K5T/hbXgb/oc/D3/g0g/+Lo/4W14G/wChz8Pf+DSD/wCLosHMu51d&#10;Fcp/wtrwN/0Ofh7/AMGkH/xdH/C2vA3/AEOfh7/waQf/ABdFg5l3OrrH8WeMdE8CaJNq/iHVLbSN&#10;NiIDXF1IEXJ6KPVj2AyTWZ/wtrwN/wBDn4e/8GkH/wAXX5+ftVeMLr47/tJWvhSw1WGbQbOSGxsZ&#10;beUSw/OivNMNpwxySOD0RRxUzlGnCVSbskrv0RnOpayhq27L1PrCf9ur4Nwysi+JbiYA43pplztP&#10;0ygNM/4bu+Dn/Qw3f/gtuP8A4ivCrT9kbwJb26JKNSuZAPmle62lj9FUAVyvxe/Zz8G+DPhxreta&#10;bDeLfWkaNEZLksuTIqnIxzwTXxlDjDK8RXhQp895NJaK127dz06mVZjSpyqy5bJN7vofdfws+MPh&#10;f4zaPd6n4VvZL6ztZ/s0ry27wkPtDYw4BPDDmu1r8ofgP8f/AIj/AAk8O6hpvgzRoNSsLm7+0TSS&#10;6fLcFZNirjcjADhRxXvPwm/az+Nni74k+HNG1LwfBLpl7exQXZi0q4iaKFmAeTeWIXYpLZIx8tfc&#10;OB4lPFRklzbn3LRRRUHcFFFFABRRRQAUUUUAFFFFABRRRQAUUUUAFFFFABRRRQAUUUUAFFFFABRR&#10;RQAUUUUAFFFFABRRRQAUUUUAFFFFABRRRQAUUUUAFFFFABRRRQAUUUUAfnv/AMFUv+Qx8OP+uF//&#10;AOhQVhfsIf8AIleJf+wgn/osVu/8FUv+Qx8OP+uF/wD+hQVhfsIf8iV4l/7CCf8AosVlxb/yScvW&#10;P/pYZN/yOV6P/wBJPp2iiiv5gex+sDKKKK8gAooooAKKKKACiiigAooooAKKKKAMzxP4gtfCnh+/&#10;1e8OLe0iMjDOCx7KPcnAHua82+Dvhy5vxc+ONczLres5eIMOLe3/AIVUdsgD8NvvlPjc7+J/EPhP&#10;wVCSUv7n7XeAcEQR/wCI3n6qKvfEzxRq+lX3h3w14VMEOt6rPsjMqBkhhUcsRg4HfODwrcV/WPhf&#10;k1HLcpnnOIspVb6v7NOP5XabfdJH86+IOZ1cfmEMow+qja67yf8AktPvPQqK8z/4Qv40/wDQyeHf&#10;++G/+MUf8IX8af8AoZPDv/fDf/GK/Rv9bsh/6C4fj/kfAf6q5v8A8+GemUV5n/whfxp/6GTw7/3w&#10;3/xij/hC/jT/ANDJ4d/74b/4xR/rdkP/AEFw/H/IP9Vc3/58M9MorzP/AIQv40/9DJ4d/wC+G/8A&#10;jFH/AAhfxp/6GTw7/wB8N/8AGKP9bsh/6C4fj/kH+qub/wDPhnplFeZ/8IX8af8AoZPDv/fDf/GK&#10;P+EL+NP/AEMnh3/vhv8A4xR/rdkP/QXD8f8AIP8AVXN/+fDKnxY0i48H6vZ/EHREYXdm6xanDH0u&#10;bckAlvccDP0P8NetaVqltremWt/Zyia1uY1licd1IyK86+GviO78aaNruh+Jkil1bT7iSwvo1XCy&#10;IcgHHTBww/DPeqHwN1r/AIRvQvEnh3VpxF/wjV1ITLJwBbtuYN9Mhz9GFfmXinkcMdgKWcYZXnBq&#10;Lt9qEvh9bSat/iZ+i+HmbVMJiqmU4h2Tu1fo1v8Ahv6I1vjb4uudJ0S30DSMvr+uv9kt0U4KIeHf&#10;24OAffP8Jrf8E+E7bwT4ZsdItcMsCfvJMcySHlmP1OfoMDtXB/DC1n8e+K9S+IOoxssMha00iGQf&#10;6qFSQWHueR9S/tWn8QvixL4U1600TSNLGt6pJGZpohN5YhTtk4PJ5POO3qK+84N4fhwxlEadayqS&#10;96o+zttftFadr3fU+P4pzWtxJmvs8KnKK92CWrfnbu389l0PRaK8Z/4XN4v/AOhHX/wOH+FH/C5v&#10;F/8A0I6/+Bw/wr67+0sD/wA/4f8AgUf8zxf9V88/6Aqn/gEv8j3nw14gufC+t2upWp/eQPkqTw6/&#10;xKfYjiuc/a48ANZyaL8WfCKAtCftDBR95eTLE2P+BHHvIOwryk/GfxeoJPgdePS+B/pX0F+zj8St&#10;M+L3gq58PaiqwQaiWjWFzv8Ast2P4eccMMEevTua48RPDYqMqlOUakbcs0mneL3Tt83951UcFmOV&#10;uNPF0pUnJ3g5Jx99dr99E+zsznPC/iK08W+H7HV7Ft1tdxh1B6qejKfcEEH6VqV5H4Zsbr4I/FnV&#10;fAGpqYdL1CVrjTGY/Kkn8UYPocceuFP8VeuV/E3FWQz4dzSphN6b96D7we3zWz80f1FkGbRznAQx&#10;O0tpLtJb/wCfzCiiivkD6IKKKKACiiigAooooAKKKKACiiigB9FFFeutgOX+Kf8AyTHxf/2B7z/0&#10;S9fA37MH/JxHw5/7Dlr/AOjBX3z8U/8AkmPi/wD7A95/6Jevgb9mD/k4j4c/9hy1/wDRgr+hfDT/&#10;AJF+N9V/6Sz814q/3mh6fqj9qaKKK984QooooAKKKKACiiigAoorzX46/H7wt8APCh1fxDcGS6my&#10;tjpcBBuLtwOijso43OeBkdSQDcISqSUIK7ZMpKC5pPQ7Dxl400P4feHLzXvEWpQaTpNou6W5uGwB&#10;6ADqzE8BQCSeADX5u/tI/wDBQDxD8RZLrQvAT3Hhjw0cxvfA7L68Hf5gf3Sn0U7j3bkqPFfjp+0J&#10;4v8A2h/FC3mtzsllG5XT9FtSfItgeAFX+Nz3c8ntgYA+lf2X/wDgntPrkdr4n+KUE1lYsBJbeHAx&#10;jmlHUG4I5Qf7Aw3qVxg/VUsHQy+HtsW7y6L+t3+B4069XFS9nR0Xc+avgp+zd46+PupMnhzTSunI&#10;+251i9JjtYT3BfBLt/sqCeRkAc1+ivwM/YT+H/wjjt7/AFW3Txj4kTDG91KIGCJv+mUHKjHUM25s&#10;8gjpX0Jouiaf4c0q20zSrK303TrVBHBa2sYjjjUdlUcAVdry8XmlbEXjH3Y+X6s7KGDp0tXqwAAA&#10;AGAKKKK8Y7wooooAKKKKACiiigAooooAKKKKACggEEEZBoooA+bPjh+wh8Pvi19o1DS4B4N8RSZb&#10;7ZpsQ8iVvWWDhT7ldpJOSTX51fGz9nPxv8AdYEPiLTybB322usWeXtZ/TD4+VuPuthuM4xzX7UVQ&#10;13QNN8UaRdaVq9hb6npt0hjntLuMSRyL6FTwa9nCZpWw9oy96P8AWzPPr4OnV1joz81P2b/+CgXi&#10;D4dtaaD49Nx4n8NgiNNQLbr6zX6n/XKPRjuHZjgLX6QeDvGmh/EHw9aa74d1O31fSbpd0VzbNkH1&#10;BHVWHQqQCDwQK+BP2nP+Cel14fS68S/C6KbUNOUGS48OsxkuIR1Jt2PMi/7By/oWzgfNfwM/aB8W&#10;/s9eKTf6FcF7ORwt/o9yT5F0o4ww/hcc4ccj3GQfUrYPD5hB1sI7S6r/AD7P8DjhiKuFl7Otqu5+&#10;1NFebfAr4+eF/j/4SXWPD9x5d1FtW+0udh59nIezDupwdrjhgOxBA9Jr5WcJU5OE1Zo9qMlNc0Xo&#10;FFFFQUFFFFABRRRQAUUUUAFFFFAHyt/wUl/5NzT/ALDVr/6DLX50/CH/AJGK6/69W/8AQ0r9KP8A&#10;goho8uqfszarPGu5dPv7S6kx2UyeXn85BX5ofCm7W38U+WxwZ4HjX65DfyU19DFOeTVkvP8ARm+S&#10;SVPiHCSltzL8bpfiex0UUV+XH9YhRRRQAUUUUAFFFFAHJeNPAUPiNDc222DUVH3jwsvs3v7/AORz&#10;Phn4WXUl2JdYUQ26HIhRwzSfUjoP1r1OivdoZ3jcPh3hoS06PqvR/wBW6HxmM4QynHY5Y+tT97dp&#10;fDJ95Lq/uv1uMhhjt4kiiRY40G1UQYAHoBT6KK8Jtt3Z9kkoqy2CiiigYUUUUAFFFFAHOfET/kTd&#10;R+if+jFre/4J8f8AJ0Hh/wD69Lz/ANJ3rmfifdrbeEbiMnDTuka+53Bv5Ka7j/gnFosup/tIQXSL&#10;mPTtKurmRvQELEP1lFfpGRpxyis31cvySP5x8QZxnntGMd1CN/8AwKT/ACP1Wooorxz5UKKKKACi&#10;iigAooooAKKKKACmTQx3ETxSoskTqVdHGVYHggjuKfRQB8ufEz/gn14E8Z6jNqGgXt34QuZmLPBb&#10;IJ7TJ5JWJiCvPZWCjsBXnf8Aw7F/6qT/AOUL/wC6a+56KrmZzvD0pO7ifDH/AA7F/wCqk/8AlC/+&#10;6aP+HYv/AFUn/wAoX/3TX3PRRzsn6rR/l/M+GP8Ah2L/ANVJ/wDKF/8AdNH/AA7F/wCqk/8AlC/+&#10;6a+56KOdh9Vo/wAv5nwx/wAOxf8AqpP/AJQv/umj/h2L/wBVJ/8AKF/9019z0Uc7D6rR/l/M+GP+&#10;HYv/AFUn/wAoX/3TR/w7F/6qT/5Qv/umvueijnYfVaP8v5nwx/w7F/6qT/5Qv/umj/h2L/1Un/yh&#10;f/dNfc9FHOw+q0f5fzPhj/h2L/1Un/yhf/dNH/DsX/qpP/lC/wDumvueijnYfVaP8v5nwx/w7F/6&#10;qT/5Qv8A7po/4di/9VJ/8oX/AN019z0Uc7D6rR/l/M+GP+HYv/VSf/KF/wDdNH/DsX/qpP8A5Qv/&#10;ALpr7noo52H1Wj/L+Z8Mf8Oxf+qk/wDlC/8Aumj/AIdi/wDVSf8Ayhf/AHTX3PRRzsPqtH+X8z4Y&#10;/wCHYv8A1Un/AMoX/wB014DL4Gi+An7Ttl4d1HUhdW2lX8AbUZYfIV1kjVg5Xc20fP13Hpmv1lr5&#10;7/ah/ZKsPj59m1jTr5NF8V2sXkLcSoWguogSVSUDkEEnDjJAJBDcbca0FiKU6M3pJNferEuiqUo1&#10;KS1i0/uIAcjI5Fec/tE/8kX8T/8AXGP/ANGpXnafsE/GW1RYofFGirEgwqx6pdBQPYeTTLn9gf4y&#10;XkDQ3HiXRZ4X4aOTVLllP1Bir8uwnA08Liadf6wmoSTty72d+59PXz+VejOl7BrmTW/dW7HFfs6f&#10;tb3f7PnhfU9Gt/DUOtre3n2wzS3hhKHYqbcBGz93Ofevffhp/wAFCrvxz8QPD3h258Dx20WrX0Vk&#10;Z7e/aR4jIwUPtMYyASCeegNej/sqfs03Xwh8HavpvjKy0PVr65v/ALRDLAn2gLH5aLgmSNSOVPA4&#10;5r3Sw8KaJpVytzZaNp9ncKCFlt7VEcZ4OCBmv1ltX2PlaVOqor3reVjVooorM7wooooAKKKKACii&#10;igAooooAKKKKACiiigAooooAKKKKACiiigAooooAKKKKACiiigAooooAKKKKACiiigAooooAKKKK&#10;ACiiigAooooAKKKKACiiigD89/8Agql/yGPhx/1wv/8A0KCsL9hD/kSvEv8A2EE/9Fit3/gql/yG&#10;Phx/1wv/AP0KCsL9hD/kSvEv/YQT/wBFisuLf+STl6x/9LDJv+RyvR/+kn07RRRX8wPY/WBlFFFe&#10;QAUUUUAFFFFABRRRQAUUUUAFFFFAHkNr/wATn9o7VpHGV0jSY4EJ7M+1x+kj1a8JwjxB+0ZrV243&#10;x6HpcdvEcfdeTDZ/J5BVXw1IF/aF8cxnO5rO1YfQRRA/zFaHwgjZPjR8RrZg0lzIbV0GDkqVOAB3&#10;+8tf2Tim8NwDT9j1oUv/ACbl5vzZ/MVFKvxlU9p0qT/Bu35Hs1FPlieCRo5EaORThkYYIPoRTK/l&#10;9q2jP3IKKKKQBRRRQAUUUUAeISxDw5+0lqMIAWHXdKS5Cjj94h25/KNz+Oa4D4ieHdS1T4z3nh/T&#10;5ja2/iO3t5Lt1GMRJ94/+Qj9Tx3r0XxsTJ+0h4XROsWjyu4x/CTKB+tZt9MJv2kdPVRkw6IVbH++&#10;5/8AZhX9ncLP63kOEddX92O/91+6/lZNH81Z83hc5xLou2/4rX8zt9Y1PTPhx4OkuWQQ6fp1uEih&#10;U4LYGEQe5OB+Oa8Y8DWN3dm98Sar82q6u/nNn+CP+FR6DGPwC+laPxO1c/ELx1B4at3LaNo7CfUG&#10;X7sk3aP8On4t6VtABQABgDoBXhcYZpyRWX0nq9ZenRfPd/LufsfhPwzzSlnuJjtdQv3+1L5bLzb7&#10;BRRRX5Mf06dn8I/Fln4O8c2N5qVtFc6ZMGtbpZUDBY3GCwz6cH3GR3rnfHnh2T9mf4/SLBIU8JeI&#10;WWa3nVvliYkmNwfY5BP+8ewrOr1y60GH9or4CX/hi4xJ4o8MxmewkIy8tv6D1IwBx/dQfxGvrOHs&#10;yeBxCUvhe/muv+a9LdT8n49yCOa4R1Fvor9n9iXkrtxl5Sv9kyf2i7eb4yaNb3sNpHZ+JNMiSW3u&#10;YW+aWZOc9sbhgY7ELzwMU/hb45Tx/wCELXUGwl9H+4vIgMbJl+9x2B4I9j7VzPwS8ZzeIPD8uk6k&#10;ca1o7fZp1Y8ug4R/fgYJ9s96ydTf/hUXxVi1ZT5fhnxI4hvB0S3uezn0ySTn0L+gr6TjzhmGeZPz&#10;4SN6tFOULdY/aivVarzSXU/nfg/PauUZtLD412jUdpX0tLo3+vq7ntVFFFfxef1AFFFFABRRRQAU&#10;UUUAFFFFABRRRQA+iiivXWwHL/FP/kmPi/8A7A95/wCiXr4G/Zg/5OI+HP8A2HLX/wBGCvvn4p/8&#10;kx8X/wDYHvP/AES9fA37MH/JxHw5/wCw5a/+jBX9C+Gn/Ivxvqv/AEln5rxV/vND0/VH7U0UUV75&#10;whRRRQAUUUUAFFFcN8Z/i/ofwP8AAN/4p16T9zAPLt7VGAkupyDsiT3OCSewBJ4BqoRlOSjFXbFK&#10;SirvYwf2i/2iNA/Z48FtqmpFbzV7kNHpmko+JLqQdz/djXILN24AySAfyZ8VeK/Gn7RXxLF3em41&#10;/wAS6tMILa0t1JCDJ2xRJ0VFyfpySepp3xG+IXiv9oX4mSatqIl1LWtTmW3s7C2UsIlLYjghX0Gc&#10;DuSSTkkmv0s/ZC/ZMsfgFoC6vrMcN945v4sXNwMMtkh58iI/+hMPvHgcAZ+ujGlk9HnlrUf9fd+Z&#10;4Tc8dU5VpFf195jfsn/sS6V8GIrbxL4rS31nxuQHjA+e3032jz96T1k7dFxyW+qKKK+Wr16mIm6l&#10;R3Z7VOnGlHlggooorA0CiiigAooooAKKKKACiiigAooooAKKKKACiiigAooooAK+Vf2rP2INI+Mq&#10;3XiXwmtvofjXBeVSNltqJ9JMfdk9JB16Nnhl+qqK3oV6mHmp03ZmdSnGrHlmj8RPCni3xt+zh8TW&#10;u7L7RoHiXSpTBdWdwp2uMjdFKmcOjcH34ZTnBr9Yv2c/2i/D/wC0R4OGp6aRZaxahU1LSXfMltIe&#10;hB/ijbB2t3wQcEEDjf2uv2TdP+P/AIebVdJjhsfHNhERa3Rwq3aDnyJT6f3WP3SfQmvzO+Hvj7xX&#10;+z18TY9V08S6ZrmlTtb3dhcqVEihsSQTL3BxgjqCARggGvqZRpZxR546VF/X3fkeMnPA1OV6wf8A&#10;X3n7eUVwvwW+MGh/HHwBYeKNCkxFMPLubR2BktJwBvif3GQQe4IPQ13VfIzhKEnGSs0e3GSkrrYK&#10;KKKkoKKKKACiiigAooooA574ieCrL4j+Bde8L6hxaatZyWjuBkxllIVwPVThh7gV+JPirwzrPwu8&#10;cahoupwmy1rR7oxSIem5TkMPVWGCD3BB71+69fNf7XP7H9j+0BYprmiyw6X42s4vLjmlGIb2MciK&#10;UgZBGTtfnGcEEY2+3lmMhh5OlV+CX9f8OcGKozly1aTtKOx8MeGPE1r4m09Z4WCzKAJYc8o3+Hoa&#10;2K8Q8WeDfFPwm8Ty6XrunXvh/WID9yUFCwz95WHDqcfeUkGp7b4o69AgVpYZ8fxSRDP6YrgxfC9S&#10;U+fBzTg9k3t89bn65lXiPh/YqnmlOSqLdxSafna6aflqvTY9oorx3/hbGt/3LT/v2f8AGj/hbGt/&#10;3LT/AL9n/GvP/wBWMf8A3fv/AOAe7/xETJP7/wD4D/wT2KivHf8AhbGt/wBy0/79n/Gj/hbGt/3L&#10;T/v2f8aP9WMf/d+//gB/xETJP7//AID/AME9iorx3/hbGt/3LT/v2f8AGrmk/FjUDqECX0Vu1q7B&#10;XKKVZQe457VE+GsfCLlZO3ma0vEDJKs4w5pK7tdx0XrqerUUUV8sfpIUVx3j7xvN4Ya3t7SOOS5l&#10;UuxlBIVc4HAI6nP5Vx3/AAtjW/7lp/37P+NfQ4XIcbjKSrU0uV7XZ8LmXGmU5VipYSvKTnHeyul1&#10;te57FRXjv/C2Nb/uWn/fs/40f8LY1v8AuWn/AH7P+Ndf+rGP/u/f/wAA8v8A4iJkn9//AMB/4J7F&#10;RXjv/C2Nb/uWn/fs/wCNH/C2Nb/uWn/fs/40f6sY/wDu/f8A8AP+IiZJ/f8A/Af+CexU2aZLeJ5Z&#10;XWONBuZ2OAB6k1483xX1xhgC1X3ER/xrC1fxPqmvkLeXbypniJflX/vkda6KPC2LlJe2kor73/Xz&#10;OLF+JGWU6beGpynPomkl83dv7kanj/xYPEupKluT9ht8iM9N5PVsfy/+vX6G/wDBN/4MT+CvhzqH&#10;jXVLcw6h4lKCzSRcMlmmdreo8xiW91VD3rxD9kz9hXVfHWo2fin4h6fNpPheJhLBpNwpjuNRI5G5&#10;eCkXqTgsOmAd1fpdBBHawRwwxpFDGoRI0UKqqBgAAdABXvY2tRw2HjgMLst/67t6s/GJVsRmWLnm&#10;GLfvyd/+G8ktEPooor506gooooAKKKKACiiigAooooAKKKKACiiigAooooAKKKKACiiigAooooAK&#10;KKKACiiigAooooAKKKKACiiigAooooAKKKKACiiigAooooAKKKKACiiigAooooAKKKKACiiigAoo&#10;ooAKKKKACiiigAooooAKKKKACiiigAooooAKKKKACiiigAooooAKKKKACiiigAooooAKKKKACiii&#10;gAooooA/Pf8A4Kpf8hj4cf8AXC//APQoKwv2EP8AkSvEv/YQT/0WK3f+CqX/ACGPhx/1wv8A/wBC&#10;grC/YQ/5ErxL/wBhBP8A0WKy4t/5JOXrH/0sMm/5HK9H/wCkn07RRRX8wPY/WBlFFFeQAUUUUAFF&#10;FFABRRRQAUUUUAFFFFAHkGqOnh79o6ylddsetaQYA54HmK2cflEo/wCBCtTwjqX/AAg37U1tdTf8&#10;e+t2cciH/prCVOPrtiP/AH0Kg+P2kXA0HTfE1hF5l/4fu0uwAMkxZG8fTIUn2Bqh8Soz4s8G6N42&#10;8Oybr/SGGo2xxy0fBkQj1G0ZH+yR3r+x+Ea0eIuD1g4v34xdP0lHWD9LcrP5m4lpyyTif63Je5Nq&#10;Xqn8X43R9U/Faw+yeMbiZR+6ukSdGHQ5XBI/EGuPrpvBPim0+Ofwc0vV9OKvqenxAtCGy/l4wye5&#10;UjH/AAH/AGhXM1+AZ5hp0MZOco2U23bs7+9H1jK6Z+u5fWjVoRSd7aeq6P5rUKKKK+fPRCiiigAo&#10;orlviZ44t/h54Nv9YmKtNGmy2ib/AJazHhF+meT7A104bD1cXWhh6KvObSS82ZVqsKFOVWo7Rirv&#10;5Hm+mzf8JV+0J4k1GPDWuiWUemq2OshOT9MESD8K4PxD46TQ/iV431+3xLc2ttHo9jHjJa4bGTjv&#10;tMch/TuK7XwfF/wqj4Y3+v64Wk1a8LahdiQ4eSZ/uR/XJGfQlq8W+GGjTeI9bn1a/Jlitpmm+Yff&#10;uH5J/Dg/XFf2pT9lw9lMIy1VKCXq0rfiz+dsvwNfivO3Spf8vZb9le7fyR6F4J8Ot4e0ZVnJkv7h&#10;vPupWOWaQ9Rnvj/E9636KK/A8TiKmKrSr1XeUndn914HBUcuw1PCYdWhBJL5fq935hRRRXMdwV0f&#10;w98aXPw/8XafrVtuYQPiaIHHmxHh0/EdPcA9q5yiqjJwkpR3RjWpQr05UqivGSs15M3v2kvCyfCL&#10;4n6T8S/Dkfm+F9dQSzLCPlaN8bl9iCQQO2UHY1t+KdA0/wCIvg6eyMiy2t7CJLe4XkKSNyOP0P0y&#10;K6v4cJafF74aa18MdVKPdrG93ozykDDYJeIHtnJP0Zj2FeO/BXVL3w/qWteAdY3Je6NIzW4lGHMW&#10;75lI9VJH/fRHav2/hnMliqHsJbx1Xp1X/br/AAaP408QMgnl+KeMjve0vN7xn/28lr/ejK+6N34J&#10;+L7nVdGufD2sErr+hP8AZbhWOTIg4R89+BjPfAPevSa8a+KNpceBPFWm/EHTo2eKIra6tCn/AC1h&#10;YgBj7jgfUJ6GvXrC+g1Oyt7y1kWa2uI1likXoysMgj8DX8zeIvDf9h5o8TQjajWvJdlL7Uf1Xk7L&#10;Y/TuCc9WcZcqdV/vaej810f6P0v1J6KKK/Jz9DCiiigAooooAKKKKACiiigB9FFFeutgOX+Kf/JM&#10;fF//AGB7z/0S9fA37MH/ACcR8Of+w5a/+jBX3z8U/wDkmPi//sD3n/ol6+Bv2YP+TiPhz/2HLX/0&#10;YK/oXw0/5F+N9V/6Sz814q/3mh6fqj9qaKKK984QooooAKKKKAK2p6naaLpt1qF/cR2ljaxNPPcT&#10;MFSKNQSzMT0AAJr8fv2sP2jLz9oT4hyXMDyQeFdNZoNJs2yPkz80zj+++AfYBV7En6T/AOCjv7RL&#10;W6J8KtCudruEuddljPIU4aK3/HiRvbYO7CvLP2CP2b1+K/jdvF+u2vmeFvD8ylIpFyl5eDDJGfVU&#10;GHYd8oMEMa+qy+hDB0Xja3y/ru/yPFxVSVeosPT+f9eR9C/sI/snj4c6PB4/8WWWPFV/FnT7Sdfm&#10;0+3YfeIPSVwee6qccEsK+xaKK+dxFeeJqOpPdnq0qUaUVCIUUUVzmoUUUUAFFFFABRRRQAUUUUAF&#10;FFFABRRRQAUUUUAFFFFABRRRQAUUUUAFfHn7dv7KA+JGjTePvClkD4r0+LN/aQL82o26j7wA6yoB&#10;x3ZRt5IUV9h0V0YevPDVFUhujKrTjVg4SPx0/ZQ/aLvP2e/iJHdzPJP4W1IrBq9mvPyZ+WZB/fTJ&#10;I9QWXvkfsDpep2mtaba6hYXEd5Y3cSzwXELbkljYAqykdQQQa/L/APb4/ZvX4U+OF8X6Fa+X4W8Q&#10;TMzxxrhLO8OWeMeiuMuo7YcYAUV6n/wTh/aIadJPhVrlzl0D3OhyyNyV5aW3/DmRfbeOwFfRZhRh&#10;i6KxtHfr/XdfkeVhakqFR4ep8v68z73ooor5U9oKKKKACiiigAooooAKKKKAMHxj4C8N/ELSzp3i&#10;bQ7DXbLkrFfQLKEJ7qSMqfcYNeH6t/wT8+C2pzvLF4fvNO3HJS01KfaPoHZsV9HUVvTxFWlpTm16&#10;MylShP4opnzD/wAO5/g5/wA+Wsf+DFv8KP8Ah3P8HP8Any1j/wAGLf4V9PUVt9exX/Px/eR9Xo/y&#10;o+Yf+Hc/wc/58tY/8GLf4Uf8O5/g5/z5ax/4MW/wr6eoo+vYr/n4/vD6vR/lR8w/8O5/g5/z5ax/&#10;4MW/wr86/wBoj4Zx/CD40eKfClsJBY2V1us/Nbc32eRRJFlu5CuAT6g1+2Vfm9/wVA8C/wBm/EHw&#10;r4sij2xarYPZTMo482B8gn3KSgfRPavZyrGVZ4j2dWTaa69zgxuHhGlzQVrHlHhXUf7W8O6fck7m&#10;aIBz/tDhv1BrVrgvhDqPn6Rd2bHLQSh1H+yw/wAQfzrttQvE0+wuLp/uQxtIfoBmvz3McK8PjalC&#10;K66fPVfmf1XkWYxxuT0MZN/Y95+cdJfimeKfELUf7S8V3pBykJEC+23g/rmvvr4C/sC/D3xV8HvC&#10;mt+K7bUpNd1OyW+nMF4YkCykvGAoHGI2QH3Br4E8C+GLn4h+P9C0CIsbnWdRhtN46gySBS34ZJ/C&#10;v3PsbKDTbK3s7aMQ21vGsUUa9ERRgAfQAV+j4+pLAYejhqMrNLp5K34n8tur/aWMr4yqr88m/vd/&#10;wPmj/h3P8HP+fLWP/Bi3+FH/AA7n+Dn/AD5ax/4MW/wr6eorwfr2K/5+P7zo+r0f5UfMP/Duf4Of&#10;8+Wsf+DFv8KP+Hc/wc/58tY/8GLf4V9PUUfXsV/z8f3h9Xo/yo+ZYf8AgnX8GopAzadqswH8L6k+&#10;D+WDXpfw+/Zk+F/wvuY7rw94N0+2vo8FL25DXM6H1WSUsVP+6RXp9FRPFV6itKba9So0acXeMUFF&#10;FFcpsFFFFABRRRQAUUUUAFFFFABRRRQAUUUUAFFFFABRRRQAUUUUAFFFFABRRRQAUUUUAFFFFABR&#10;RRQAUUUUAFFFFABRRRQAUUUUAFFFFABRRRQAUUUUAFFFFABRRRQAUUUUAFFFFABRRRQAUUUUAFFF&#10;FABRRRQAUUUUAFFFFABRRRQAUUUUAFFFFABRRRQAUUUUAFFFFABRRRQAUUUUAFFFFABRRRQB+e//&#10;AAVS/wCQx8OP+uF//wChQVhfsIf8iV4l/wCwgn/osVu/8FUv+Qx8OP8Arhf/APoUFYX7CH/IleJf&#10;+wgn/osVlxb/AMknL1j/AOlhk3/I5Xo//ST6dooor+YHsfrAyiiivIAKKKKACiiigAooooAKKKKA&#10;CiiigBlxbxXcEkE0aywyqUeNxlWUjBBHoRXifhS8k+DvjCXwhqpYeHdRmaXSLx8lULHmJifcgfU5&#10;6Nx7fWB448Faf4+8PT6VqKfK/wA0UwHzwyDo6+4/UZHev0XgniufDGOcqmtCpZTXbtJea/FXXY+L&#10;4q4ehxBg+SOlWOsX+j8n+DOE0bxBq37L/jz/AISPRYpbjwXfv/p1lGNws3JwWA/un8PTghDX1NaQ&#10;aD8YdGj8S+C72CaS5TzZbEOBk9yvoc9Qcc9cHivkPRfHGpfD7Ul8J+P0E1jIPKs9adcwzx9AJM+2&#10;ASeRn5uPmrSh8D+I/h1qb698MtYFvFKwmbR5nzBJ7xtnj25H+9jiv6Wzrh/B8S4dY3AyjLn130l0&#10;unZ8srabNO1pLS6/C8rzvE5DWeCzBOPLp5rya6r/AIdPv79e2Fzptw0F3BJbzL1SVSp/Wq9chof7&#10;cP2CKHTfiN4Xns5B8rPe2hkiJ9VcDJ/75b6mu0s/2h/glre1pZbazdsZ2XvlgZ9nKD9K/C8ZwfjM&#10;NNxtKP8AihL/ANKgpxf3n6vhs+wuIipRkn6SX5Saf4EVFcfq/wAbPAFlcXDJ4lsvs4diipL5zBc8&#10;A7AcnHpXE3/7Ra6072ngnw5qPiK7J2rcSRGK2U+rHrj67frXj4PhjOMdU5KGGk/NpxX3ysjsxGdZ&#10;fhYc9WtFeV7v7lc9S8TeJ9M8H6PPqmrXaWdnCOXfqx7Ko6lj2ArxTRbO++NHiuLxZrts9r4asW/4&#10;lGmTj/W9/OcdDnAPocAcgczW/wAO9Q1+/TxF8StYhv8A7KDJFpoISytR1+bOAe2fXHJauX8XfFNv&#10;iJr1r4Q8PXiaVpF7IbabVpVK+cMcxx+gOQOxJIHAPP8ARHCXBdLIP9qxTU67002j3Ub7t9X20XW/&#10;41xDxPUzhPDYRONJbvq/X/L+lo6xct8dPGkek2J/4pLRZfNurocrdTchVX1HUfQse4rmfhSRaaPe&#10;6ZMPL1Gzu5EuYm+8GzjJ/Ij8K978K+F9P8HaJb6XpsXlW0Q6k5Z2PVmPcn/PFcp44+Dem+LdTOrW&#10;d5caFrRGGvLTpJxgb1yM/gR75r7TOct/tXCPDKXK7pp+a7nFwjxNHhnM1jJU+aFnFrrZ9V53/wAv&#10;MxaKqD4L+Lk+VfHIKjoWsRn/ANCpf+FM+L/+h4X/AMAV/wAa/Nv9Ssd/z8h98v8A5E/oT/iL+R/8&#10;+qn3R/8Aki1RVX/hTPi//oeF/wDAFf8AGj/hTPi//oeF/wDAFf8AGl/qVjv+fkPvl/8AIh/xF/I/&#10;+fVT7o//ACRaoqr/AMKZ8X/9Dwv/AIAr/jR/wpnxf/0PC/8AgCv+NH+pWO/5+Q++X/yIf8RfyP8A&#10;59VPuj/8kew/BT4Y+I9Q8TaP4j8htK0OxnS8l1O6IijMSHLbc/eyARnoO5rzbxFrdj42/a41nVdA&#10;w+nQQSieaMYVs5GfqWYN68n0pbvwB8QNc0i10XV/ifqMuh26hEsreIou3OccMB9Cc4rq/Afw+0zw&#10;Np/2DSIJHlmYNLM/zyzv0BJH6AcDJ9TX1+ScPyyup7WpNN+Xd/dp5f5H5FxfxzS4hpSpUabXNZK6&#10;taKd+7u27a6JbJatnpngXwhpHj618SeH9WtVnW80uZY5CSPLOMZGO/zZz7V4d+z/AKhcxaDq/hy8&#10;fzJtAv5LNX7mPJ2/qGx7Yr6Q0qGL4OeDdY8V+IpU0+5mtHhtbeY4dVOCzsOoxgcde3UgV81fAO3m&#10;1IeKvFDxGCHW9RaS3VhgmJC2D+bkfVTXxfiR7CtkOIqVHe04cn+K9pW/7db+5hwHGtQzOjTirNxn&#10;z/4d43+dvvR6xRRRX8hn9IBRRRQAUUUUAFFFFABRRRQA+iiivXWwHL/FP/kmPi//ALA95/6Jevgb&#10;9mD/AJOI+HP/AGHLX/0YK++fin/yTHxf/wBge8/9EvXwN+zB/wAnEfDn/sOWv/owV/Qvhp/yL8b6&#10;r/0ln5rxV/vND0/VH7U0UUV75whRRRQAVxPxo+KFj8G/hlr3i2+2uLCAmCBjjz52+WKP/gTlQcdB&#10;k9q7avzi/wCCmHxi/trxdpHw7sLjdaaOov8AUVU8G5kX92h90jOf+23tXdgcP9arxp9N36HNiKvs&#10;abl1PlfQ9I8S/Hr4qwWUbtqPiXxJqBZ5pOm9yWeRsdEUbmOOiqcdK/Zv4W/DjSvhL4B0bwpo0e2y&#10;06AR+YRhppDy8rf7TMSx+vHFfGn/AATN+CwitdX+JupQfvJS2maTvHRQR58o+pwgP+zIO9fetelm&#10;+J9pUVCHwx/P/gHJgaPLD2kt3+QUUUV8+eoFFFFABRRRQAUUUUAFFFFABRRRQAUUUUAFFFFABRRR&#10;QAUUUUAFFFFABRRRQAUUUUAcp8U/hvpXxb8Aaz4U1lM2WowGMSAZaGQcpKv+0rAMPpjoa/GXWdK8&#10;S/AX4qzWkjtp3iXw3qAZJU6B0YMjrnqjDawz1Vvev3Fr4H/4KZfBYPDpHxN02D5kK6Zq2wdQcmCU&#10;/Q5Qk+sY7V9BlGJ9nUdCfwy/P/gnl46jzQ9pHdH2H8GPifY/GP4ZaD4tsNqLqFuGmgU58idfllj/&#10;AOAuGAPcYPeu1r85f+CZ3xi/sfxXq/w6v58WurKb/TlY8C5jX96g93jAb/tj71+jVebjsP8AVa8q&#10;fTdeh14er7ampdQooorhOkKKKKACiiigAooooAKKKKACiiigAooooAK+Zf8Agob4G/4S39nS+1CK&#10;PfdaBeQaiuB82wkxSD6bZdx/3K+mqw/HPha38ceC9e8O3WBb6rYz2TkjO0SIVz+Gc/hW+Hq+xrRq&#10;dmZVYe0g49z8U/hbqP2LxQsJOEuo2j9sj5h/Ij8a7j4n6j9h8LSxA4e5dYh64+8f0GPxrylUuvC3&#10;iLZcRtFeafdbJYj1V0bDKfxBFdZ8W9VW6v7C1jbdHHF5xI6Et0/QfrXu47Ae2zjD1UtGrv8A7d1/&#10;VI+pybO/q3CuNwzfvRdl6VNPwtJnsP8AwTs8C/8ACWftD22qSx7rXw/YzX5JHymRgIYx9cylh/uV&#10;+rNfFv8AwTC8C/2V8NvE/iuWPbNq+oLaRMR1hgXOR7F5XH/AK+0q482q+1xUl0jp/XzPjMFDkorz&#10;1CiiivHO8KKKKACiiigAooooAKKKKACiiigAooooAKKKKACiiigAooooAKKKKACiiigAooooAKKK&#10;KACiiigAooooAKKKKACiiigAooooAKKKKACiiigAooooAKKKKACiiigAooooAKKKKACiiigAoooo&#10;AKKKKACiiigAooooAKKKKACiiigAooooAKKKKACiiigAooooAKKKKACiiigAooooAKKKKACiiigA&#10;ooooAKKKKACiiigD89/+CqX/ACGPhx/1wv8A/wBCgrC/YQ/5ErxL/wBhBP8A0WK3f+CqX/IY+HH/&#10;AFwv/wD0KCsL9hD/AJErxL/2EE/9FisuLf8Akk5esf8A0sMm/wCRyvR/+kn07RRRX8wPY/WBlFFF&#10;eQAUUUUAFFFFABRRRQAUUUUAFFFFABRRRQBn694f07xPpkun6paR3tpJ96OUZwfUHqCOxHIrylvh&#10;b4t+HU7z+BdXF/ppYsdE1Q5UZ/utkD/0E8ck17NRX1uRcU5rw7O+Bq2i94vWL+XR+as/M+ezbIcv&#10;zqHLjKd30a0a+f6O6PFJfjTLpiNaeNvBt/paH5XlEXnW7+/IAI+haqA8Z/BnVhiax0+2ZscHTGjP&#10;X1RP1zXvVQSWFtKcvbxOf9pAa/YsP4xTUEsRgk5d4zsvucX+bPzGt4Y0XJuhinFdnG/43X5Hhg8c&#10;/BrSf+PewsbhlxgrpbOevq6frWjH8ZdS1wJbeC/Bd/qEZGI7m5TyYF/L5cfVlr2OOyt4TmO3iQ/7&#10;KAVNU4nxiqyg1hsElLvKba+5Rj+Y6HhjQUk8RinJdlG343f5HjVt8IfEXjy7jvfiBrGbVW3JomnM&#10;ViX2Zh/TJ/2q7rxB8L/DviLwxFoUtglrZQc2xtQEeBv7yn19c5z3rq6K/JMz4vzrNsVDF167UoO8&#10;VH3VF+SXXzd3bRs/SsBw7lmXYeWGo0VaSs76t+r/AEVkeQQ+DPif4VVbfSfEena7YqNsY1WNllQd&#10;uQCT6ct+FSC7+MIAH9keGj7l5P8A45XrdFfW0fFPiKlBRm4Tfdx1/BpfgfN1fD/I6snJQlHyUv8A&#10;NNnkn2z4w/8AQI8Nf99yf/HKPtnxh/6BHhr/AL7k/wDjlet0Vv8A8RX4g/lp/wDgL/8AkjH/AIh3&#10;kn9/71/keSfbPjD/ANAjw1/33J/8co+2fGH/AKBHhr/vuT/45XrdFH/EV+IP5af/AIC//kg/4h3k&#10;n9/71/keSfbPjD/0CPDX/fcn/wAco+2fGH/oEeGv++5P/jlet0Uf8RX4g/lp/wDgL/8Akg/4h3kn&#10;9/71/keSfbPjD/0CPDX/AH3J/wDHK2/CnjP43eFb+W5sNN8JwTyRGLzphI+zPcfOcHj0r0Cis5+K&#10;mfVIuEo07P8Auv8A+SNKfh9k1KanDnTX95f5Hl2q/Dvxj8UtUS/+Jni19WhVt39mWAKRHuAWwvA9&#10;AO5wRXplnaQafaQ21tEkFvCgjjijGFRQMAAelS0V8FnXEWZZ/OMsfUuo/DFJKMfRLT57+Z9hlmTY&#10;LKIuOEhZy3b1b9W/+GCiiivmj2gooooAKKKKACiiigAooooAfRRRXrrYDl/in/yTHxf/ANge8/8A&#10;RL18Dfswf8nEfDn/ALDlr/6MFffPxT/5Jj4v/wCwPef+iXr4G/Zg/wCTiPhz/wBhy1/9GCv6F8NP&#10;+RfjfVf+ks/NeKv95oen6o/amiiivfOEKKKKAMvxV4ksvB3hjVte1JzHp+mWkt5cMOojjQs2PU4H&#10;SvxJ1W/1r41/FSe52faNe8Tar8kQJI82aTCoPRRuAHoBX6Rf8FGviG3hD4DDRLeXZd+JL1LNgDhv&#10;IT97IR+KxqfZzXyx/wAE5vhwPGPx2OvXEe+y8NWb3YJGQbiTMcQP4GRx7xivq8sSw2FqYqXy+X+b&#10;PFxjdatGiv6/pH6W/DvwRYfDbwNofhfTFC2WlWkdshxguVHzOfdmyx92NdFRRXysm5Nye7PZSSVk&#10;FFFFIYUUUUAFFFFABRRRQAUUUUAFFFFABRRRQAUUUUAFFFFABRRRQAUUUUAFFFFABRRRQAVzfxI8&#10;DWPxM8B694W1JQbPVbR7ZmIz5bEfI491YKw91FdJRTjJxakt0JpNWZ+GuhaprXwU+Klre+WbfXPD&#10;Oq/vIScDzIZMPGfY7WU+xNftx4a8QWfi3w5pet6dJ5thqVrFeW7/AN6ORAyn8iK/Lz/gon8OB4M+&#10;PcmtW8eyx8S2iXwIGFE6fu5R9flRz7yV9Z/8E7PiG3jL4Ax6RcS77zw5eSWOCcsYG/exE+3zsg9o&#10;6+pzNLE4Wnio/P5/5M8bBt0q0qL/AK/pH1FRRRXyp7QUUUUAFFFFABRRRQAUUUUAFFFFABRRRQAU&#10;UUUAfj3+2z4G/wCEE/aS8WwpHstdTlXVoDjG4Tje5/7++YPwrxG7vJb6VZJm3MqJGD7KoUfoBX3p&#10;/wAFSfAuJPBPjKKPqJdIuZMf9tYR+s9fIHwI8Df8LK+Mfg/w2Y/Ngv8AUoluFxn9wp3zflGrmv0T&#10;B1ozwsK0ui/Lf8j5ivGUasqUXo2nb8vuuz9cv2avA3/CuPgR4J0F4/KuIdOjmuEI5WaXMso/B5GH&#10;4V6XR0or8+nN1Jub3ep9LGKjFRXQKKKKgoKKKKACiiigAooooAKKKKACiiigAooooAKKKKACiiig&#10;AooooAKKKKACiiigAooooAKKKKACiiigAooooAKKKKACiiigAooooAKKKKACiiigAooooAKKKKAC&#10;iiigAooooAKKKKACiiigAooooAKKKKACiiigAooooAKKKKACiiigAooooAKKKKACiiigAooooAKK&#10;KKACiiigAooooAKKKKACiiigAooooAKKKKACiiigD4C/4Kp2Em74bXoUmLGoQs3YH/Ryo/H5vyrj&#10;P2DL9H8P+LbLcPMiuoJivfDIwB/8cNfSn/BQv4cy+OP2frnUrWIy3vhy6TUsKPmMODHMPoFcOfaO&#10;vg79kr4hxeBvipBa3kwh07Wo/sMjN91ZCQYmP/Aht/4Ga6c7ws8y4Yr0KSvKOtv8Mub8r2OfA1Vh&#10;M2p1J7PT71b8z9BaKKK/lM/YBlFOwKMCuD6vIBtFOwKMCj6vIBtFOwKMCj6vIBtFOwKMCj6vIBtF&#10;OwKMCj6vIBtFOwKMCj6vIBtFOwKMCj6vIBtFOwKMCj6vIBtFOwKMCj6vIBtFOwKMCj6vIBtFOwKM&#10;Cj6vIBtFOwKMCj6vIBtFOwKMCj6vIBtFOwKMCj6vIBtFOwKMCj6vIBtFOwKMCj6vIBtFOwKMCj6v&#10;IBtFOwKMCj6vIBtFOwKMCj6vIBtFOwKMCj6vIBtFOwKMCj6vIBtFOwKMCj6vIBaKKK7lsBx3xlv4&#10;9N+EvjKeQhQNIukGf7zRMqj8yK+Gv2TNOk1P9pL4eQxqWZdVjnIHpGDIT+SmvoT9tf4jRaJ4JtvC&#10;VvKDf6w6yzqDylujA8+m5woHqFaue/4JqfDmXxH8ZL/xZLFmx8O2TBJCP+XmcGNQP+2fnE/h61/S&#10;fAOFngsir4uqre0bt6Jcqfzdz8t4irRxGY06MPsJX9d/ysfp3RRRXomIUUUUAfmX/wAFNvGjaz8Y&#10;dC8OxybrfRdLEjJn7s07lm/8cSGvef8Agmj4GXQfgpqfiKSPbc6/qTlXx96CAeWg/CQz/nXw3+1h&#10;4n/4S79o34gahv3qmqSWatngrABAMe2I6/Vf9m/wqvgr4DeA9IEflSRaRBLMmOksi+bJ/wCPu1fV&#10;Y79xl9Kiutv83+J4uG/eYqc+3/DHpFFFFfKntBRRRQAUUUUAFFFFABRRRQAUUV85fFT9vP4Z/Cfx&#10;he+GrxNZ1rUrFzFdnSLaN44ZB1jLSSJlh0O3IByCcgitqVGpXfLTjdmc6kaavN2Po2ivkL/h558L&#10;f+gB4v8A/AO1/wDkmj/h558Lf+gB4v8A/AO1/wDkmur+z8V/z7Zj9ao/zI+vaK+Qv+Hnnwt/6AHi&#10;/wD8A7X/AOSaP+Hnnwt/6AHi/wD8A7X/AOSaP7PxX/Pth9ao/wAyPr2ivljwt/wUf+FHiXXrPTJr&#10;fxBoa3MgjF9qlpCtvGScDe0czlRk9cYHUkCvqeuarQq0GlVja5tCpCprB3CiiisDQKKKKACiiigA&#10;ooooAKKKKACiiigD49/4KaeCBrfwd0XxJHHuuNC1II7Y+7BOu1v/AB9Ia8T/AOCYnjM6T8WPEfhu&#10;STbBrGmCdFz96aBxtH/fEsp/Cvt79p/wqPGf7Pnj7SzH5rnSZrmJMfekhHnIB77o1r8uP2QvEx8J&#10;/tKeAbzfsWbUVsW54IuFaDn8ZBX1WC/f5dUpPpf/ADX4ni4j93ioT7/8MfsvRRRXyp7QUUUUAFFF&#10;FABRRRQAUUUUAFFFFABRRRQAUV4R8bf2zvh78CPEy+Hta/tTVNZEayzWukQJIbdWGV8wvIgBI5wC&#10;TggkDIz5z/w88+Fv/QA8X/8AgHa//JNdsMFiakVKMG0znliKUXyuWp7N+0/8F5Pjz8H9U8L2k8Fr&#10;qvmR3dhPc58tJ0PAYgEgMpdcgHG7ODjFfPP7GH7GHiv4RfEefxj41FjbyWltLbWFpbTiZzI+FaUk&#10;DAXZuAGcnfzjHPQf8PPPhb/0APF//gHa/wDyTR/w88+Fv/QA8X/+Adr/APJNejTp5hSoyoRg+VnL&#10;KeFnUVRy1R9e0V8hf8PPPhb/ANADxf8A+Adr/wDJNWNP/wCCmfwovL2GCbS/FNhFIwVrm4sYDHGP&#10;7zBJ2bH0Un2rh/s/Ff8APtnR9ao/zI+taKq6VqlpremWeo2FxHd2N5Clxb3ERyksbqGVlPcEEEfW&#10;rVefsdQUUUUAFFFFABRRRQAUUUUAFFFFABRRRQAUUUUAFFFFABRRRQAUUUUAFFFFABRRRQAUUUUA&#10;FFFFABRRRQAUUUUAFFFFABRRRQAUUUUAFFFFABRRRQAUUUUAFFFFABRRRQAUUUUAFFFFABRRRQAU&#10;UUUAFFFFABRRRQAUUUUAFFFFABRRRQAUUUUAFFFFABRRRQAUUUUAFFFFABRRRQAUUUUAFFFFABRR&#10;RQAUUUUAFFFFAFfUdPttW0+5sb2BLmzuomhmglGVkRgQykdwQSK/Gv8Aaa+Ampfs/fEu80iSOWTQ&#10;7l2uNIv2B2zQZ+6W/vpkKw+hxhhX7OVxfxb+EXhv41+Drnw54ms/tFpJ88M8eFmtZcELLE2PlYZ+&#10;hGQQQSK9TL8a8HU11i9/8zjxWH9vHTdbHwr+zX+07aeJdPtfDHi2+W31yECK2v7hsJeL2VmPSTtz&#10;97jv1+lq+APj/wDsieOPgRqF1cTWUuueFlYmHXbKItGF7ecoyYm9d3y56MawPAX7Svj34fQJa2er&#10;f2jYIAEtNUUzooHQKch1HsGA9q+Mz7w+p5hUljcmnFc2rg9Ff+61t6Nad0tD2sv4klhYqhjot26r&#10;f59/U/R6iviyD9u/xGsSibwzpckuPmZJZFBPsCTj86k/4bw1/wD6FfTf+/8AJXwT8PuIP+fK/wDA&#10;o/5n0X+suW/zv7n/AJH2fRXxh/w3hr//AEK+m/8Af+Sj/hvDX/8AoV9N/wC/8lL/AIh9xB/z5X/g&#10;cf8AMP8AWXLf539z/wAj7Por4w/4bw1//oV9N/7/AMlH/DeGv/8AQr6b/wB/5KP+IfcQf8+V/wCB&#10;x/zD/WXLf539z/yPs+ivjD/hvDX/APoV9N/7/wAlH/DeGv8A/Qr6b/3/AJKP+IfcQf8APlf+Bx/z&#10;D/WXLf539z/yPs+ivjD/AIbw1/8A6FfTf+/8lH/DeGv/APQr6b/3/ko/4h9xB/z5X/gcf8w/1ly3&#10;+d/c/wDI+z6K+MP+G8Nf/wChX03/AL/yUf8ADeGv/wDQr6b/AN/5KP8AiH3EH/Plf+Bx/wAw/wBZ&#10;ct/nf3P/ACPs+ivjD/hvDX/+hX03/v8AyUf8N4a//wBCvpv/AH/ko/4h9xB/z5X/AIHH/MP9Zct/&#10;nf3P/I+z6K+MP+G8Nf8A+hX03/v/ACUf8N4a/wD9Cvpv/f8Ako/4h9xB/wA+V/4HH/MP9Zct/nf3&#10;P/I+z6K+MP8AhvDX/wDoV9N/7/yUf8N4a/8A9Cvpv/f+Sj/iH3EH/Plf+Bx/zD/WXLf539z/AMj7&#10;Por4w/4bw1//AKFfTf8Av/JR/wAN4a//ANCvpv8A3/ko/wCIfcQf8+V/4HH/ADD/AFly3+d/c/8A&#10;I+z6K+MP+G8Nf/6FfTf+/wDJR/w3hr//AEK+m/8Af+Sj/iH3EH/Plf8Agcf8w/1ly3+d/c/8j7Po&#10;r4w/4bw1/wD6FfTf+/8AJR/w3hr/AP0K+m/9/wCSj/iH3EH/AD5X/gcf8w/1ly3+d/c/8j7Por4w&#10;/wCG8Nf/AOhX03/v/JR/w3hr/wD0K+m/9/5KP+IfcQf8+V/4HH/MP9Zct/nf3P8AyPs+ivjD/hvD&#10;X/8AoV9N/wC/8lH/AA3hr/8A0K+m/wDf+Sj/AIh9xB/z5X/gcf8AMP8AWXLf539z/wAj7Por4w/4&#10;bw1//oV9N/7/AMlH/DeGv/8AQr6b/wB/5KP+IfcQf8+V/wCBx/zD/WXLf539z/yPs+ivjD/hvDX/&#10;APoV9N/7/wAlez/s+/tGQ/GmXUdPutNXStXsoxP5ccpkjmiJwWGQCCCVBBz94c+nnZhwdnWV4aWL&#10;xNK0I7tSi7dNk7nVhs8wOLqqjSn7z20aPaKKKK+KPeCiivD/ANoH9pSP4NajY6RZaWmq6tcw/aXE&#10;spSOGMsVXOASSSrccYx716eXZbis2xMcJg4c0300W27behyYrFUcHSdau7RR7hRXxh/w3hr/AP0K&#10;+m/9/wCSj/hvDX/+hX03/v8AyV9n/wAQ+4g/58r/AMDj/meF/rLlv87+5/5H2fRXxh/w3hr/AP0K&#10;+m/9/wCSj/hvDX/+hX03/v8AyUf8Q+4g/wCfK/8AA4/5h/rLlv8AO/uf+R9n0V8Yf8N4a/8A9Cvp&#10;v/f+Sj/hvDX/APoV9N/7/wAlH/EPuIP+fK/8Dj/mH+suW/zv7n/kfZ9FfGH/AA3hr/8A0K+m/wDf&#10;+Sj/AIbw1/8A6FfTf+/8lH/EPuIP+fK/8Dj/AJh/rLlv87+5/wCR9n1wHxc+NGgfCDRHudSnW41K&#10;RSbTTInHnTt2/wB1fVjx6ZOAfkXxV+2X8QPENvLb2TWGgxPxvsYSZQP99y2D7gCvP/BPw58c/HXx&#10;RJb6FpuoeJdUlYNcXTsWVM/xSzOcKOOrH6V9VlHhtWU1WzeoowW8Yu7fk3sl6XfpueRjeKYOLp4K&#10;Lcn1f6LqVtc1nxL8bPiF57Qy6rr+r3Cw29pbKTyThIox2UDj8yT1Nfrl+zH8Drf4BfCjT/D2Y5tX&#10;mJvNUuY+RJcsBuAP91QFQeoXOMk1xX7KX7Hukfs/WX9sapJDrXja5j2y3qr+6s1I+aODPPPQucFu&#10;mAMg/RtfpuOxdOUI4XCq1OGitotNreSPlsNQmpOtWd5P+vvCiiivFPQCvMvix+0l8PPgr+68U+Io&#10;LfUSu5dMtlM90wIyMxpkqD2L7QfWuY/bB/aAf4AfCuS904o3iXVZDZaYHUMIm25eYg8EIvQHOWZM&#10;gjNfkoF1nx54guLiaafVNUu3aa4uriQs7MTy7sf617WCwEa1N168uWC/r7jiqVqjqxw+HjzTlslr&#10;+C3ZDqmpjxD4mu9Qu3MS31488z4yV3uWY++Mmv26+G/xH8I/Evw9Ff8Ag7WrPWNNiVY/9FbDQ8cK&#10;6HDIcDowBr8abj4S6vDbmSOa2nkAz5SsQT7AkY/PFL8KPit4l+Bnjq21/Qbh7W8t32XNpISI7mPP&#10;zRSr3U4+oOCMEA17NdYbN4f7NUTcOn+fXpuRWwOPySS+vUXBT6v9Ht8j9wKK5z4c+OtO+JvgXQ/F&#10;OlNmx1W1S4RScmMn7yN/tKwZT7qa6OvjZRcW4vdHemmroKKKKQwooooAKKKKACiiigAr8Rv2g/8A&#10;kvnxK/7GbU//AEqkr9ua/Eb9oP8A5L58Sv8AsZtT/wDSqSvpsi/iT9DyMx+CPqdzp37Jmr6jp9rd&#10;rr1kizxLKFMT5AYA4/WrH/DH+sf9DBY/9+Xr6T8Mf8i1pP8A16Q/+gCtKv0FUoH4BPiPMYyaU19y&#10;/wAj5a/4Y/1j/oYLH/vy9H/DH+sf9DBY/wDfl6+paKPYwI/1kzL+dfcv8j85tZ01tG1e+093Ej2k&#10;8kDOowGKsVyPyr93fD5J0HTSTkm2i5P+4K/DHxz/AMjt4g/7CFx/6Mav3N8Pf8gDTP8Ar1i/9AFf&#10;DZ9/y7+f6H7zlEnKDk+qRoUUUV8ifQBRRRQAUUUUAFFFFABRRRQAUUVz3xB8b6d8NvBOteKNWYrp&#10;+l2z3MoX7z4HCL7scKPcimk5NJbsTaSuyn8TviB4R+Hvhe5u/GWtWmjaXPG8JNy/zS5XDKiAFnOD&#10;0UE+1fiV4Z1j/hGfFelarExk/s+9iulZRgt5cgYEZ+ldJ8Wvi14m+Ovjq517XbiS5ubiQpa2UZJi&#10;tYyfliiXsBx7k8nJJNMtvhLq81uJJJraCQjPlOxJH1IBH5Zr7KgsPlFO2KqJOfT/AC69dzgo4HH5&#10;3N/UaLmodV+r2+W5+ufwl/aU+Hnxs/deF/EEU+ohdz6ZdKYLpR1OEbG8DuU3AetenV+EDx6z4D1+&#10;3uIpZ9M1O0kWe3ureQqysD8row9x1r9Z/wBjn9oF/j98LRdamyDxNpEgs9TCDAlOMxzgdAHAOR/e&#10;V8ADFePjcBGjTVehLmg/6+4unWqKrLD4iPLOO6en4M94ooorxDtCiiigAooooAKKKKACiiigAooo&#10;oA/Hb9tl2k/aj8elmLH7TAMk54FtEAPyqDwf+zHqnjDwzp2sw61aW8V5F5qxPGxZRkjBI+lTftrf&#10;8nRePf8Ar6h/9J4q+gPgl/ySjwz/ANeg/ma/VMBFSoQT/lX5H5PxNj6+AgqmHdm5NbX7niP/AAx/&#10;rH/QwWP/AH5ej/hj/WP+hgsf+/L19S0V6fsYH59/rJmX86+5f5Hy1/wx/rH/AEMFj/35evF/F/hu&#10;Xwh4m1HRppkuJbOUxNKgIVj6jNfobXwj8bP+Sr+Jv+vs/wAhWNWEYq6PqOH81xePrzp4iV0lfZLq&#10;j9c/2YWLfs7/AA5LEk/2FaDn/rmK9OrzD9mD/k3b4c/9gO1/9FivT6/JK/8AFn6v8z9tp/BH0QUU&#10;UViaBRRRQAUUUUAFFFFABVTV9YsdA0241HU72306wtkMk11dSrHFGvqzMQAPrVuvyb/bV/aX1H4x&#10;/EG/0DTL2SLwVo07W9vbxMVS8lQ4e4cfxZIITPRQDgFmz6GCwcsZU5E7Jbs5cRXVCN3ufZHi3/go&#10;n8IPDF9JbWt1q/iMxna0ukWQMZOcEBpXjz9RkHsTXQ/Db9t/4S/EvUo9Ottdk0TUZm2xW+tw/ZvM&#10;PoJMmPPYAsCT0Br8rdD+G2q61arcnyrSFxlDMTuYeoAHT61Q8R+DdR8MbWukWSBzhZojlc+h9DXr&#10;rC5ZUqfV4Vff9ev5fI1qYLOKGGWNq4dqlve3Tv3S83ofu5RXwn/wTv8A2ltQ8QzSfDHxLeSXs8EB&#10;n0W7nctIY0Hz25J5IVfmX0CsOgUD7srwsTh54Wq6UxUasa0FOIUUUVymwUUUUAFFFFABRRRQAUUU&#10;UAFFFFABRRRQAUUUUAFFFFABRRRQAUUUUAFFFFABRRRQAUUUUAFFFFABRRRQAUUUUAFFFFABRRRQ&#10;AUUUUAFFFFABRRRQAUUUUAFFFFABRRRQAUUUUAFFFFABRRRQAUUUUAFFFFABRRRQAUUUUAFFFFAB&#10;RRRQAUUUUAFFFFABRRRQAUUUUAIyhlIIBB4IPevEviD+xj8IviPdS3l94Uh03UJOWu9Hka0YnuSi&#10;HyyT3JUn3r26itKdWpSd6cmn5EShGatJXPju+/4Jg/DeaUta+I/E9spOdjzW8mPp+5FVv+HXngL/&#10;AKGvxH+dv/8AG6+zaK7f7Rxf/PxnP9Vofynxl/w688Bf9DX4j/O3/wDjdH/DrzwF/wBDX4j/ADt/&#10;/jdfZtFP+0cX/wA/GH1Sh/KfGX/DrzwF/wBDX4j/ADt//jdH/DrzwF/0NfiP87f/AON19m0Uf2ji&#10;/wDn4w+qUP5T4y/4deeAv+hr8R/nb/8Axuj/AIdeeAv+hr8R/nb/APxuvs2ij+0cX/z8YfVKH8p8&#10;Zf8ADrzwF/0NfiP87f8A+N0f8OvPAX/Q1+I/zt//AI3X2bRR/aOL/wCfjD6pQ/lPjL/h154C/wCh&#10;r8R/nb//ABuj/h154C/6GvxH+dv/APG6+zaKP7Rxf/Pxh9Uofynxl/w688Bf9DX4j/O3/wDjdH/D&#10;rzwF/wBDX4j/ADt//jdfZtFH9o4v/n4w+qUP5T4y/wCHXngL/oa/Ef52/wD8bo/4deeAv+hr8R/n&#10;b/8Axuvs2ij+0cX/AM/GH1Sh/KfGX/DrzwF/0NfiP87f/wCN0f8ADrzwF/0NfiP87f8A+N19m0Uf&#10;2ji/+fjD6pQ/lPjL/h154C/6GvxH+dv/APG6P+HXngL/AKGvxH+dv/8AG6+zaKP7Rxf/AD8YfVKH&#10;8p8Zf8OvPAX/AENfiP8AO3/+N0f8OvPAX/Q1+I/zt/8A43X2bRR/aOL/AOfjD6pQ/lPjL/h154C/&#10;6GvxH+dv/wDG6P8Ah154C/6GvxH+dv8A/G6+zaKP7Rxf/Pxh9Uofynxl/wAOvPAX/Q1+I/zt/wD4&#10;3R/w688Bf9DX4j/O3/8AjdfZtFH9o4v/AJ+MPqlD+U+Mv+HXngL/AKGvxH+dv/8AG6P+HXngL/oa&#10;/Ef52/8A8br7Noo/tHF/8/GH1Sh/KfGX/DrzwF/0NfiP87f/AON0f8OvPAX/AENfiP8AO3/+N19m&#10;0Uf2ji/+fjD6pQ/lPz++NH/BOnwz4C+FXifxJoPiDW77U9JsnvUt7vyTG6R4aTO1AfuByMHqBXzB&#10;+y54q/4RT416Azvst79m0+XnGfNGEH/fwR/lX7Majp9vq2n3Vjdxia1uYmhljbo6MCGB+oJr8M/F&#10;eh33wz+IeraSXKahoOpyW4kxzvhlIDD8VBr1KPNm+CxGCru/NFr701+D1OKrbBV6WIpq1mn9zP1M&#10;orN8M65D4n8OaXrFv/qL+1iukGegdQwH61pV/HM4SpycJqzWjP26MlJKUdmFfmz+0d4q/wCEv+M3&#10;ia7R98FvcfYocHI2xARnHsWVm/4FX6FeOPEkfg7wbreuSYxp9nLcBT/EyqSq/icD8a/Nj4Y+Ep/i&#10;b8UPDnh4l5JNY1OG3mkzyFeQeY5+i7mP0r9w8MMEva4nMJ7RSivnq/usvvPgOLa75KWGj1d/0X5s&#10;+1fhZ/wTd8L+Lfhx4a1zXPEWuWWq6nYQ3k9tbeSEiMihwoDITwCAcnrmup/4deeAv+hr8R/nb/8A&#10;xuvsqGGO2hjiiRY4o1CoijAUDgAU+v0OWZYpybU2j5xYSilZxPjL/h154C/6GvxH+dv/APG6P+HX&#10;ngL/AKGvxH+dv/8AG6+zaKX9o4v/AJ+Mf1Sh/KfGX/DrzwF/0NfiP87f/wCN0f8ADrzwF/0NfiP8&#10;7f8A+N19m0Uf2ji/+fjD6pQ/lPjL/h154C/6GvxH+dv/APG6dH/wS9+H4cF/FXiVk7hWtwfz8o19&#10;l0Uv7Rxf/Pxh9UofynzP4W/4J3/Bzw5Kkl1p+qeIWTkDVb9tufcQiMH6EYr6E8N+F9H8HaTFpeha&#10;XZ6Pp0X3LWxgWGNT3O1QBk9z3rUorlq4irW/iSbNoUoU/gVgooorA1CiiigD85/+Cpd1cP438C2z&#10;E/ZI9OuJIxnje0qh+PoiV87fB+GIaPfTADz2n2Me+0KCP1LV9/ft/wDwLvfiz8LbXWtFt3u9d8Mv&#10;JcJbRDLz2zhfOVR3YbEcDuFYAEkV+YvhXxXc+Fb1pYVEsMgAlhY4DY6HPYj196+llQlmOUvD0H7y&#10;6ejv+P5m+RZjRybO4YvFL3NVfe11a/y69bHvVeOfFeGKLxSrRgBpLdHkx3bLDn8AK6C4+MNsLcmD&#10;T5TPjpI4Cg/UcmuL0vS9c+JfjC107TrWTVNc1SdYYLeEcux4AHYADueAASTgE152QZVisJiJYjEL&#10;lik1vv8A8BH3HHHE2WZlgI4LBT9pJyTuk7K1+63d7adL3P09/wCCdF3c3P7NVlHOT5Vvqd3Fb5bP&#10;yFgxwO3zs/H496+na4T4G/DGH4OfCjw54QikWeTTrbFxOowJZ3YvKw9i7NjPOMV3dcmKqRq15zjs&#10;2z86oxcKcYvdIKKKK5jYKKKKACiiigAooooAK/Eb9oP/AJL58Sv+xm1P/wBKpK/bmvxG/aD/AOS+&#10;fEr/ALGbU/8A0qkr6bIv4k/Q8jMfgj6n2p4Y/wCRa0n/AK9If/QBWlWb4Y/5FrSf+vSH/wBAFaVf&#10;oy2P5aq/HL1YUUUUzM/PXxz/AMjt4g/7CFx/6Mauij+P/wAUIY1jj+JHi5EUBVVddugAB0AHmVzv&#10;jn/kdvEH/YQuP/RjV+12gfD/AMLvoWms3hvSGY20ZJNjFk/KP9mvlMxxcMJy88Oa9z+ksvoSrUly&#10;ytZL8j8df+Gg/il/0Urxf/4Prr/45R/w0H8Uv+ileL//AAfXX/xyv2Z/4V74W/6FrR//AAAi/wDi&#10;aP8AhXvhb/oWtH/8AIv/AImvG/tij/z5/L/I9X6jU/5+f195+M3/AA0H8Uv+ileL/wDwfXX/AMco&#10;/wCGg/il/wBFK8X/APg+uv8A45X7M/8ACvfC3/QtaP8A+AEX/wATR/wr3wt/0LWj/wDgBF/8TR/b&#10;FH/nz+X+QfUan/Pz+vvPxm/4aD+KX/RSvF//AIPrr/45R/w0H8Uv+ileL/8AwfXX/wAcr9mf+Fe+&#10;Fv8AoWtH/wDACL/4mj/hXvhb/oWtH/8AACL/AOJo/tij/wA+fy/yD6jU/wCfn9fefjN/w0H8Uv8A&#10;opXi/wD8H11/8co/4aD+KX/RSvF//g+uv/jlfsz/AMK98Lf9C1o//gBF/wDE0f8ACvfC3/QtaP8A&#10;+AEX/wATR/bFH/nz+X+QfUan/Pz+vvPxm/4aD+KX/RSvF/8A4Prr/wCOUf8ADQfxS/6KV4v/APB9&#10;df8Axyv2Z/4V74W/6FrR/wDwAi/+Jo/4V74W/wCha0f/AMAIv/iaP7Yo/wDPn8v8g+o1P+fn9fef&#10;jN/w0H8Uv+ileL//AAfXX/xys/XvjF4+8VaTPpeteOPEesaZPt86yv8AVrieGTawZdyO5BwygjI4&#10;IB7V+1P/AAr3wt/0LWj/APgBF/8AE1yHxd+Afhn4l/DXxB4ag0fTNNu7+2K215DZxo0MykNG2Quc&#10;B1XOOoyO9XDN6HMr0reemn4EywNSz9+5+RHwphil8UlpAC0cDvHn+9kD+RavY68J1fSNc+GXjG60&#10;3UraTTNc0ucxT28o5Vh1HupB6jgggjg12Vt8YbY2w+0afKLgDkRsCpP1PI/WvIz/ACrFYvERxGHX&#10;NFpLfb/gH61wPxLlmW4GWCxs/ZyUm7tOzvbst1a2vS1if4wQxHRbKUgeetxtU99pUk/qFrhvCnxB&#10;8U+BDdHw14k1fw8brb9oOlX8tr523O3f5bDdjc2M9Mn1qPxV4rufFV4ssyiGGMERQqchc9TnuTiv&#10;0o/YT/Zri8C/C6fW/F2i20ut+InS5S1v7ZJHtbZQfKBDA7WbczEehQEAgivZwkXlGXRp4nWV9vV3&#10;t8vzPguIsdRz3OKmJwekLJXta9la/wA+nWx+ff8Aw0H8Uv8AopXi/wD8H11/8co/4aD+KX/RSvF/&#10;/g+uv/jlfsz/AMK98Lf9C1o//gBF/wDE0f8ACvfC3/QtaP8A+AEX/wATWX9sUf8Anz+X+R4n1Gp/&#10;z8/r7z8Zv+Gg/il/0Urxf/4Prr/45R/w0H8Uv+ileL//AAfXX/xyv2Z/4V74W/6FrR//AAAi/wDi&#10;aP8AhXvhb/oWtH/8AIv/AImj+2KP/Pn8v8g+o1P+fn9fefjN/wANB/FL/opXi/8A8H11/wDHKP8A&#10;hoP4pf8ARSvF/wD4Prr/AOOV+zP/AAr3wt/0LWj/APgBF/8AE0f8K98Lf9C1o/8A4ARf/E0f2xR/&#10;58/l/kH1Gp/z8/r7z8Zv+Gg/il/0Urxf/wCD66/+OUf8NB/FL/opXi//AMH11/8AHK/Zn/hXvhb/&#10;AKFrR/8AwAi/+Jo/4V74W/6FrR//AAAi/wDiaP7Yo/8APn8v8g+o1P8An5/X3n4zf8NB/FL/AKKV&#10;4v8A/B9df/HKP+Gg/il/0Urxf/4Prr/45X7M/wDCvfC3/QtaP/4ARf8AxNH/AAr3wt/0LWj/APgB&#10;F/8AE0f2xR/58/l/kH1Gp/z8/r7z8Zv+Gg/il/0Urxf/AOD66/8AjlH/AA0H8Uv+ileL/wDwfXX/&#10;AMcr9mf+Fe+Fv+ha0f8A8AIv/iaP+Fe+Fv8AoWtH/wDACL/4mj+2KP8Az5/L/IPqNT/n5/X3n4a6&#10;3rupeJdUuNT1fULrVdSuCGmvL2ZpppCAACzsSTwAOT2r7g+CX/JKPDP/AF6D+Zr54/bJsbbTP2mP&#10;HNtZ28VpbR3MISGBAiL/AKPEeAOBX0P8Ev8AklHhn/r0H8zX2WDmqkVNK10mflvGEeXDwi+kv0Z2&#10;9FFFekflQV8I/Gz/AJKv4m/6+z/IV93V8I/Gz/kq/ib/AK+z/IVzV/hR9xwn/vVT/D+qP1y/Zg/5&#10;N2+HP/YDtf8A0WK9PrzD9mD/AJN2+HP/AGA7X/0WK9Pr8hr/AMWfq/zP6EpfBH0QUUUViaBRRRQA&#10;UUUUAFFFFAGP4xubiy8Ia5cWjMt1FYzyQsn3g4jYqR75xX4WaLFFcazYRT48h7iNZM/3Swz+lfvU&#10;yh1KsAykYIPQ1+Mv7UHwOv8A4EfFbUtJa3kXQ7uV7rSLrHyy25OQoP8AeTO1h7A4wwr6bJpxftKN&#10;7OS0/E8vGe5OnWauovVfd+Z3AAAAAwB2rI8XwxT+F9UWbGwW7sM/3gMr+oFcNoXxaNtaJDqVs87o&#10;MCaIjLfUHv75rL8X/ESbxHbmzt4Ta2ZOXy2Wkx0z6D2r5fC5Bj4YuKlGyi0+a6to+nU/e8x43yWr&#10;llRwnzSnFpQs73atZ6Wt3d/S51n7I91c2n7Snw9ktM+adUSNsNt+Rgyv/wCOFuO/Sv2br82f+CcH&#10;wKvtc8cv8SdStXi0XSEkg055FwLm6dSjMueqojMCf7zLg5U4/SavoM5qRniFGPRWZ+C4CDjSu+rC&#10;iiivBPT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KL/god4F/wCE&#10;S/aKvdRij2Wuv2cOorgfLvAMUg+uYtx/36/V2vin/gp/4F/tP4eeFfFkUe6XSr97KZlHPlTpkE+w&#10;eJR9X969jKavssVFfzaHBjYc9FvtqYH7H3ir/hI/gxZWrvvn0m4lsmyedud6fhtcD/gNe218YfsK&#10;eKvsfirxD4ekfCXtql3ECeN8TbSB7lZM/wDAK+z6/nrjPA/UM9xEEtJPmX/b2r/G6+R+k5FiPrOX&#10;0pPdKz+Wn5WPBP20PFX9hfCL+zY3xNrF5HblQefLT94x/NEH/Aq84/4Ju+Bf+El+PUuuSx7rfw9p&#10;0twrEZAml/coP++XlP8AwGsT9uTxV/afxA0jQo33RaXZea49JZTkj/vhIz+NfUX/AATL8C/2H8IN&#10;b8TSx7Z9d1EpG2PvQQLtU/8Afx5h+FftvC2G/s3hiEnpKreX/gWi/wDJUj4LNqv1vN5LpDT7v+Cz&#10;7DooooLCiiigAooooAKKKKACiiigAooooAKKKKACvmT43/sC+Avi3qlxrOmTTeDtduGLzzWEYkt5&#10;3PV3gJADe6MucknJOa+m6K2o16lCXNSlZmc6cKqtNXPz4sf+CV9+b1BefEO2W0BG4waUxkI7gAyg&#10;A9s5Pr7V9T/Aj9ljwN+z/A02h2cl9rcqbJtZ1Ah7hl7quAFjX2UAnjJOBXsFFdNbH4nER5ak9Pu/&#10;Ixp4alSd4x1CiiiuA6gooooAKKKKACiiigAooooAK/Eb9oP/AJL58Sv+xm1P/wBKpK/bmviL44f8&#10;E5JfiD8Rta8UeG/FcGmRaxcve3Flf27P5c0jFpCrqeVLEnBHGcZNe5lOJpYapJ1XZNHm42lOrFci&#10;vY8H0j9rDw9p2k2Vq+j6mzwQJEzKI8EqoHHze1W/+GvPDf8A0BtV/KP/AOKrrv8Ah1t4p/6HfR//&#10;AAFlo/4dbeKf+h30f/wFlr67+2MN/wA/F9z/AMj8/fCGFk23Tf8A4Ecj/wANeeG/+gNqv5R//FUf&#10;8NeeG/8AoDar+Uf/AMVXXf8ADrbxT/0O+j/+AstH/DrbxT/0O+j/APgLLT/tnDf8/F9z/wAhf6nY&#10;X/n2/wDwI+M/EWpJrHiDU7+JWSO6upZ1V+oDOWAPvzX7seHv+QBpn/XrF/6AK+CvCv8AwS4vY9ct&#10;ZPEXja1l0mORWng0+0fzZVB5QMzAJnpuwcelfoHFEkESRxqEjRQqqowAB0FfLZvi6OJ5FSd7X/Q+&#10;8y/Dzw8WpKy0t8h1FFFfOnrhRRRQAUUUUAFFFFABRRRQAUUUUAeQfHb9lrwN+0BbLJrtnJZa3Emy&#10;DWbAhLhFHIVsgq6+zA4ycEZr8sv2jPgyfgL8VNQ8IrqTavBBFDPDePD5LSJIgbldzdDlc55xnjpX&#10;7WV+av8AwVB8OfYvit4V1tV2pqGjm2JH8TwzMSfriZB+Ar6PJ8TU9sqLl7rT0PJx9GPs/aJanpn7&#10;C37LXgHVfh94d+Jmp28uu67ctM0dvekG2s5I53jDLGB8zfJnLk4yCACAa+3q+Rv+CZ3if+1vgZqm&#10;kO+ZdJ1iVVTPSKSNHX83838q+ua83MZTeJmpu9np6HXhVFUYuK3CiiivOOsKKKKACiiigAooooAK&#10;KKKACiiigD8df21v+TovHv8A19Q/+k8Vb/w+/aZ0Lwh4L0jRrnS9Rmns4RE8kXl7WOT0y2e9fVv7&#10;S/7BH/C6/iHdeMdC8SQ6LfX6Ri9tLu2aSN3RFQOrKQVyqqCMHkZzzXkP/DrbxT/0O+j/APgLLX32&#10;EzTDU6ME52aSWzPiszyVZi3CtBtJ3VnY5H/hrzw3/wBAbVfyj/8AiqP+GvPDf/QG1X8o/wD4quu/&#10;4dbeKf8Aod9H/wDAWWj/AIdbeKf+h30f/wABZa7f7Zw3/Pxfc/8AI8H/AFOwv/Pt/wDgRyP/AA15&#10;4b/6A2q/lH/8VXzj8QPEcHi7xnq+s20UkMF5OZUjlxuUYHXHFfXn/DrbxT/0O+j/APgLLVrTP+CW&#10;eutfRDUPHenxWe4eY1tZSPJjvgMwGfqaiWb4WS1qfg/8j0cFw7DL5udCDTatvc+w/wBmD/k3b4c/&#10;9gO1/wDRYr0+sjwh4XsfBHhXR/D2mIyafpdpFZW4Y5bZGgUEnuSBknuc1r1+d1JKc5SXVs+/guWK&#10;TCiiisywooooAKKKKACiiigArk/iZ8KvC/xf8NyaH4r0mLVLBjvTcSskL44eNxgq3uDz0ORxXWUV&#10;UZODUouzE0pKzPxW/aW+F+k/Bn4z6/4P0W9ub+w0/wAkrLebTIDJCku0lQAcbwM4HSvqL9lP9gzw&#10;t488CeHfHfjDUr3UYtRRrhNDgHkRBRIyqJJAS7hgob5dn3sc4yflT9o3xR/wmXx38easr+ZFNrFx&#10;HC4Od0UbmOM/98Itfr/8F/DR8G/CLwXojLsksdHtYJR/00ES7z+LZNfY5jia1DC00pWk938tfxPB&#10;wtKFStNtaLb7zp9G0aw8O6Va6ZpdnBp+nWsYigtbaMRxxIOiqo4Aq5RRXxjd9We+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YftOeBf+Fj/ATxtoax+bcSae9z&#10;bqByZocTRgfVowPxr0+ggEYPIq6c3TmprdO5MoqUXF9T8RfgL4q/4Q34veF9SZ9kH2tbeYk8COUG&#10;NifYB8/hX6ZV+ZHxu8EN8M/jB4u8Nophi07UpUtgOD5JbdCfxRkP419wa18Uh/wzfN40WULczaKH&#10;Vgfu3LqI8fhK2Pwr5jxGyyWMxGCxNBXdT93827x/NnpcMYtUKVelU2j736P8kfC3xg8Vf8Jt8T/E&#10;usq/mQ3N64hbOcxJ8kf/AI4q1+xfwG8C/wDCtPg14P8ADbR+VPY6bELhMYxOw3zf+RGc1+R37Nng&#10;b/hY/wAdvBWgtH5tvNqMc1whGQYIsyyj8UjYfjX7XV+j5pGGFo0cFT+GCX3JWR8zgnKrOpXnvJ/n&#10;qwooor5w9YKKKKACiiigAooooAKKKKACiiigAooooAKKKKACiiigAooooAKKKKACiiigAooooAKK&#10;KKACiiigAooooAKKKKACiiigAooooAKKKKACiiigAooooAKKKKACiiigAr46/wCCm/gz+2PhBoPi&#10;KOPdNouqeW7Y+7DOhVj/AN9pCPxr7Frz/wCP/gD/AIWj8GPF/hlY/NuL3T5DbLjrcJ+8h/8AIiJX&#10;XhKvscRCo+j/AOHMK8PaUpRPhn/gmB41Gl/ErxT4Ylk2Jq+nJdRKf4pYHxge+yZz/wABr9Jq/E39&#10;nb4hj4VfG3wh4llfyrW0vlju2zjFvIDFKfwR2P1FftkCCMjkV6mdUuTEKp/Mvy0/yOPL581Ll7BR&#10;RRXgHphRRRQAUUUUAFFFFABRRRQAUUUUAFFFFABRRRQAUUUUAFFFFABRRRQAUUUUAFFFFABRRRQA&#10;Vy3xU8ZR/D34a+KPEsjBf7L06e6Td/FIqEov1LbR+NdTXyV/wUm+Iq+F/gnaeGYpNt54kvVjZAcE&#10;28JEkh/778kfRjXThaXt60Kfd/8ADmNafs6cpdj88Pg74Rb4jfFzwn4fkVp11PVYIrjPJMRkBlY+&#10;uE3H8K/cSvy//wCCavgBvEfxtvvEssW618O6e7LJj7txPmNB+Mfnn8K/UCvYzurzV4019lfn/SOH&#10;L4WpuXcKKKK+eP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v+CmPgX+wfjNpPiSKPbBr+mqJH/vTwHY3/kNoK8Wu/in537OFj4K83/So9ZdygP8Ay6hf&#10;MAP1lkJ/4DX3f/wUn8Df8JF8CrXX4o91x4f1GOV3xyIJv3Tj8XaE/hX5dV9lhcPRzHDUHWV3SkpL&#10;1je34M+fr1J4WtU5Ptqz9Hv+R9pf8EwvAv8AavxK8T+KpY90Oj6etpEzDpNO3Ue4SJx/wP3FfpNX&#10;zB/wTs8C/wDCJ/s8W2qSx7bnxBfTX5JHzCNSIYx9P3ZYf79fT9eBmdX2uKm+i0+7/gnqYSHJRj56&#10;hRRRXmHYFFFFABRRRQAUUUUAFFFFABRRRQAUUUUAFFFFABRRRQAUUUUAFFFFABRRRQAUUUUAFFFF&#10;ABRRRQAUUUUAFFFFABRRRQAUUUUAFFFFABRRRQAUUUUAFFFFABRRRQAUUUUAfjf+2B8Lf+FTfH3x&#10;JpsMXlaZfyf2pYADC+TMS20eyv5iD/cr9Iv2N/isPi38BPD99PN5uq6Yn9lX+TljLEAFY+7RmNz7&#10;sa8p/wCCkvwh/wCEr+Gdh43sYd+oeHJfLuio5ezlIBJ7nZJsPsHc189/8E7PjIPAPxcl8KX8/l6R&#10;4pRYI9x+VLxMmE+24F046lk9K+tqr6/lymvih+m/4aniQ/2bFOL2l/X/AAD9SKKKK+SPbCiiigAo&#10;oooAKKKKACiiigAooooAKKKKACiiigAooooAKKKKACiiigAooooAKKKKACiiigAr8lv29visPiV8&#10;e9RsbWYSaV4bT+yoNpyrSqSZ2+vmEp9IxX6M/tK/F6H4I/B3XvEnmKupeX9l02NsfPdyAiPjuF5c&#10;j+6jV+THwP8Ahne/G/4u6F4ZV5X/ALRuvMvrnOWjgX55pCT32hsZ6sQO9fTZPRUefFT2X9M8jHzb&#10;5aMd3/SP0h/4J/fC9vh98ArLU7qHy9S8SzHVJNwwwgICwD6FBvH/AF1NfS1QWFhb6XY21laQrb2t&#10;tGsMMSDCoigBVHsAAKnrwK9V16sqj6s9OnBU4KC6BRRRWB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/FzwSnxH+F/inwyyqz6pp09vEW6LKUPlt+D7T+&#10;Ffh/a6ZdXmpw6dDA730swt0gxhzIW2hceueK/e6vNLf9mz4Y2nj4+NIfBunp4k877T9rAfaJs580&#10;RbvLD553Bc55znmvby/MFg4zjJXvt6nn4rCvEOLTtY6z4f8AhODwH4F8P+G7bBh0mwgslZR97y0C&#10;lvqSCfxrfoorxW3Jts70rKyCiiikMKKKKACiiigAooooAKKKKACiiigAooooAKKKKACiiigAoooo&#10;AKKKKACiiigAooooAKKKKACiiigAooooAKKKKACiiigAooooAKKKKACiiigAooooAKKKKACiiigA&#10;ooooAoa9odj4n0TUNI1O3W706/t3tbmB+kkbqVZT9QTX4sfGX4aar8A/i5qnh15po59MuRPYXy/K&#10;0sJO+GZSO+MZx0YEdq/bavlH/goF+z//AMLO+HI8X6RbeZ4j8NRtI6xr89zZfekT3KcyD23gctXt&#10;5VivYVuSXwy/PoedjaPtIc0d0er/ALMnxutfj18J9M8QBkTV4R9k1W2TjyrlQNxA7K4IcezY6g16&#10;vX4+fsgftCSfAH4nxT30r/8ACK6tttdWiXJCLn5JwB1MZJPqVLgckV+v1pdwX9rDc20yXFtMiyRT&#10;RMGR1IyGBHBBBzmscxwjwlbT4Xt/l8jTC1/bU9d1uS0UUV5R2hRRRQAUUUUAFFFFABRRRQAUUUUA&#10;FFFFABRRRQAUUUUAFFFFABRRRQAUUUUAFFFfN37bf7R6fBH4dvpOkXQTxlrsbQ2YQ/Paw9JLg+hH&#10;Kp/tHIztNbUaMq9RU4bszqTjTi5y2R8g/wDBQH49p8UfiYvhbSbjzfD3hh3gLo3y3F4eJX9wuNg+&#10;jkHDV9Af8E3PggfCvgq++IWqW5TUteH2fTw64aOzVslh3HmOM/SNCOtfFv7NHwOvfj98VNP0FBIm&#10;kwkXeq3a/wDLK2UjcAf77nCL7tnoDX7MaZptro2m2un2NvHa2VrEkEEES4SONQFVQOwAAFfSZlUj&#10;haEcFS+f9ebPJwkJVqjxE/l/XkWaKKK+VPaCiiigAooooAKKKKACiiigAooooAKKKKACiiigAooo&#10;oAKKKKACiiigAooooAKKKKACiiigAooooAKKKKACiiigAooooAKKKKACiiigAooooAKKKKACiiig&#10;AooooAKKKKACiiigAooooAKKKKACiiigAooooAKKKKACiiigAooooAKKKKACiiigAooooAKKKKAC&#10;iiigAooooAKRmCgkkADkk9q+f/2i/wBsvwf8A1l0tP8Aio/Fu3K6TaSALASODPJz5frtALHjgA5r&#10;86fjD+1j8SPjUZ7fWdcex0aTI/sfS829rt9GAO6Qf75avXwuWVsSub4Y93+iOGtjKdHTdn6W/EX9&#10;sj4S/DSWa2v/ABXBqWoRZBstHU3cmR1UsnyKfZmFeH63/wAFSfCcDn+yPBOs3y54N7cRWx/JfMr4&#10;n8Efs9+PfH6xzadoE8FlJgi9v/8AR4iP7wLcsP8AdBr2DRv2DdXnQHVvFllZvj7tlavcD82aP+VY&#10;4rH8O5W+TF4lOS3Sbb+6KbXzHSoZpi1zUKTt934s9Yk/4KrIG+T4YMy+ra/g/wDpMab/AMPV/wDq&#10;l/8A5cH/ANy1wifsE2YX5/Gc7H1GnKP/AGpTv+GCbH/ocrj/AMF6/wDxyvN/1p4R/wCfr/8AAan+&#10;R1f2TnX8v4xO5/4er/8AVL//AC4P/uWj/h6v/wBUv/8ALg/+5a4b/hgmx/6HK4/8F6//AByj/hgm&#10;x/6HK4/8F6//AByj/WnhH/n4/wDwGp/kP+yc6/l/GJ3P/D1f/ql//lwf/ctH/D1f/ql//lwf/ctc&#10;N/wwTY/9Dlcf+C9f/jlH/DBNj/0OVx/4L1/+OUf608I/8/H/AOA1P8g/snOv5fxidz/w9X/6pf8A&#10;+XB/9y0f8PV/+qX/APlwf/ctcN/wwTY/9Dlcf+C9f/jlH/DBNj/0OVx/4L1/+OUf608I/wDPx/8A&#10;gNT/ACD+yc6/l/GJ3P8Aw9X/AOqX/wDlwf8A3LR/w9X/AOqX/wDlwf8A3LXDf8ME2P8A0OVx/wCC&#10;9f8A45R/wwTY/wDQ5XH/AIL1/wDjlH+tPCP/AD8f/gNT/IP7Jzr+X8Ync/8AD1f/AKpf/wCXB/8A&#10;ctH/AA9X/wCqX/8Alwf/AHLXDf8ADBNj/wBDlcf+C9f/AI5R/wAME2P/AEOVx/4L1/8AjlH+tPCP&#10;/Px/+A1P8g/snOv5fxidz/w9X/6pf/5cH/3LR/w9X/6pf/5cH/3LXDf8ME2P/Q5XH/gvX/45R/ww&#10;TY/9Dlcf+C9f/jlH+tPCP/Px/wDgNT/IP7Jzr+X8Ync/8PV/+qX/APlwf/ctWLb/AIKp2rsPtHw1&#10;miHcxa2H/nbivPv+GCbH/ocrj/wXr/8AHKguf2B4ipNv42dWxwJNMBBP1EoprijhF6e1t/27U/yE&#10;8pzpfY/GP+Z9E+FP+Clfwt1t0i1ez1zw65+9LcWqzwr+MTM5/wC+K9/+Hvxn8D/FWAyeE/E+na0y&#10;jc0EMu2dB6tE2HUe5UV+YfiT9iLxtpUbSaVe6brajpEkhglP4ONv/j1eO+IPBviv4aanC+qaZqOg&#10;Xcb5huWVo/mHeOQcE+6mvZwsslzbTL8SnLtfX/wF2kcNX6/g9cTSaXe36rQ/dKivy5+Bf/BQzxr4&#10;Aurew8avL408PjCNLKQL+Ef3lkOPN78Scn+8K/Rv4afFLwx8XfDEOveFdUi1Owk+VwvEkD45SRDy&#10;jD0P1GQQa5sVga2EfvrTutjejiadf4d+x1dFFFeedQUUUUAFFI7rGpZiFVRkknAArib745/DfTLh&#10;7e8+IPhW0nQ4aKfWrZGU+hBfNVGEpfCrickt2dvRXAf8NB/C3/opXhD/AMH1r/8AHKP+Gg/hb/0U&#10;rwh/4PrX/wCOVfsan8r+4nnh3R39FcB/w0H8Lf8AopXhD/wfWv8A8co/4aD+Fv8A0Urwh/4PrX/4&#10;5R7Gp/K/uDnh3R39FcB/w0H8Lf8AopXhD/wfWv8A8co/4aD+Fv8A0Urwh/4PrX/45R7Gp/K/uDnh&#10;3R39FcB/w0H8Lf8AopXhD/wfWv8A8co/4aD+Fv8A0Urwh/4PrX/45R7Gp/K/uDnh3R39FcB/w0H8&#10;Lf8AopXhD/wfWv8A8co/4aD+Fv8A0Urwh/4PrX/45R7Gp/K/uDnh3R39FcB/w0H8Lf8AopXhD/wf&#10;Wv8A8co/4aD+Fv8A0Urwh/4PrX/45R7Gp/K/uDnh3R39FcB/w0H8Lf8AopXhD/wfWv8A8co/4aD+&#10;Fv8A0Urwh/4PrX/45R7Gp/K/uDnh3R39FcB/w0H8Lf8AopXhD/wfWv8A8co/4aD+Fv8A0Urwh/4P&#10;rX/45R7Gp/K/uDnh3R39FcB/w0H8Lf8AopXhD/wfWv8A8co/4aD+Fv8A0Urwh/4PrX/45R7Gp/K/&#10;uDnh3R39FcB/w0H8Lf8AopXhD/wfWv8A8co/4aD+Fv8A0Urwh/4PrX/45R7Gp/K/uDnh3R39FcB/&#10;w0H8Lf8AopXhD/wfWv8A8co/4aD+Fv8A0Urwh/4PrX/45R7Gp/K/uDnh3R39FcB/w0H8Lf8AopXh&#10;D/wfWv8A8co/4aD+Fv8A0Urwh/4PrX/45R7Gp/K/uDnh3R39FcB/w0H8Lf8AopXhD/wfWv8A8co/&#10;4aD+Fv8A0Urwh/4PrX/45R7Gp/K/uDnh3R39FcB/w0H8Lf8AopXhD/wfWv8A8co/4aD+Fv8A0Urw&#10;h/4PrX/45R7Gp/K/uDnh3R39FcB/w0H8Lf8AopXhD/wfWv8A8co/4aD+Fv8A0Urwh/4PrX/45R7G&#10;p/K/uDnh3R39FcB/w0H8Lf8AopXhD/wfWv8A8co/4aD+Fv8A0Urwh/4PrX/45R7Gp/K/uDnh3R39&#10;FcB/w0H8Lf8AopXhD/wfWv8A8co/4aD+Fv8A0Urwh/4PrX/45R7Gp/K/uDnh3R39FcB/w0H8Lf8A&#10;opXhD/wfWv8A8co/4aD+Fv8A0Urwh/4PrX/45R7Gp/K/uDnh3R39FcB/w0H8Lf8AopXhD/wfWv8A&#10;8co/4aD+Fv8A0Urwh/4PrX/45R7Gp/K/uDnh3R39FcB/w0H8Lf8AopXhD/wfWv8A8co/4aD+Fv8A&#10;0Urwh/4PrX/45R7Gp/K/uDnh3R39FcB/w0H8Lf8AopXhD/wfWv8A8co/4aD+Fv8A0Urwh/4PrX/4&#10;5R7Gp/K/uDnh3R39FcB/w0H8Lf8AopXhD/wfWv8A8co/4aD+Fv8A0Urwh/4PrX/45R7Gp/K/uDnh&#10;3R39FcB/w0H8Lf8AopXhD/wfWv8A8co/4aD+Fv8A0Urwh/4PrX/45R7Gp/K/uDnh3R39FcB/w0H8&#10;Lf8AopXhD/wfWv8A8co/4aD+Fv8A0Urwh/4PrX/45R7Gp/K/uDnh3R39FcB/w0H8Lf8AopXhD/wf&#10;Wv8A8co/4aD+Fv8A0Urwh/4PrX/45R7Gp/K/uDnh3R39FcB/w0H8Lf8AopXhD/wfWv8A8co/4aD+&#10;Fv8A0Urwh/4PrX/45R7Gp/K/uDnh3R39FcB/w0H8Lf8AopXhD/wfWv8A8co/4aD+Fv8A0Urwh/4P&#10;rX/45R7Gp/K/uDnh3R39FcB/w0H8Lf8AopXhD/wfWv8A8co/4aD+Fv8A0Urwh/4PrX/45R7Gp/K/&#10;uDnh3R39Fc74a+I3hPxpI0fh/wAUaNrsijcyaZqEVwQPUhGNdFWbTi7NFJp6oKKKKQwpCAwIIyDw&#10;QaWigD8o/wBuL9mhvgt46PiDQ7Up4M12VngWNfksrg5Z4OOinlk9sj+DNexf8E+P2pFKW3wr8U3m&#10;GGRoF5O3UdTakn80z7r/AHBX2z4/8B6L8TfCGp+GvEFot7pWoRGOVDwynqrqf4WUgEHsQK/Hj49f&#10;A/xD+zp8RZNHvmla33/aNK1aIFFuYg3yupH3XU4DLnKn1BUn67C1oZlQ+rVn7y2f6/5nh1oSwlX2&#10;1P4WftRRXyp+xh+1/bfGXSbfwn4puUt/HNnFhJXIVdUjUffX/pqAPmXvgsOMhfquvmK9CeHqOnUW&#10;qPXp1I1YqUQooorA1CiiigAooooAKKKKACiiigAooooAKKKKACiiigAooooAKKKKACiisjxd4t0j&#10;wJ4b1DX9evotN0mwiMtxczHhR6AdSScAAckkAZJppNuyE3bVmJ8XPirofwY8B6l4p16bZaWq4igU&#10;jzLmY/ciQd2Y/kASeATX44/EPx54m+P3xOudav0k1DW9XuFhtbK2UsEBO2KCJeuBkADqTknJJNdj&#10;+1J+0nqn7RPjc3WJbHwzYFo9L01jyinrLJjgyPgZ7AYUZwSfsH9hD9kpvAFjB8Q/F9ls8SXkWdMs&#10;J1+awhYcyMD0lcHp1VTg8sQv19CnDKqDrVfjfT9P8zw6k5Y2p7OHwr+v+GPZv2Uv2fLX9nz4aQad&#10;KscviTUdtzq90nO6XHyxKe6RgkD1JZuN2K9ooor5OpUlWm6k3qz2oQUIqMdkFFFFZlhRRRQAUUUU&#10;AFFFFABRRRQAUUUUAFFFFABRRRQAUUUUAFFFFABRRRQAUUUUAFFFFABRRRQAUUUUAFFFFABRRRQA&#10;UUUUAFFFFABRRRQAUUUUAFFFFABRRRQAUUUUAFFFFABRRRQAUUUUAFFFFABRRRQAUUUUAFFFFABR&#10;RRQAUUUUAFFFFABRRRQAUUUUAFFFFABRRRQAV8U/tmftut4DuL7wJ4AuVbxEuYtR1lCGWxPeKLsZ&#10;fVuidB82dvo/7bH7Sf8AwovwANN0a4VfGOuI0VkVOWtIuj3BHqM4TPVjnkKRX5ofCX4Xat8ZfGaa&#10;ZayMkWfPvr+QFhDHnlj6sTwB3J9ASPcwlChQoyx+NdqcNddtOv8AkurPOr1alSosNh1eTG/Dn4X+&#10;J/jT4lmg01HuHZ/NvtTu2Jji3EkvI5ySxOTjknn3I+4vhR+zd4S+FtvFMtqms62AC+p3sYZlb/pm&#10;vIjH059Sa7jwR4H0f4eeHbbRdEtFtbOAcnq8rd3c/wATHufw4AArer8J4m41xmdTlQwzdOh2Wjl5&#10;yf6beu59/lWQ0MBFVKq5qnfovT/Pf0CiiivzY+qCiiigAooooAKKKKACiiigAooooAKKKKACiiig&#10;AooooAKqatpFjr2nzWOpWcF/ZTDbJb3MYkRx7g8VboqoylBqUXZoTSkrM+TvjP8AsZW721xq/gIv&#10;HOuXfRZnyrjv5LnkH/ZYkHsRwK+fPhb8WPF/wC8bjVtBuZdOv4H8q8sLlWEVwoPzRTRnGR19Cp5B&#10;B5r9NK8K/aS/Z3tfidpU2t6JbxweK7ZNwKgKL5AP9W/+3j7rH6HjBH7Xwrx3UhJZfnMuenLRTe6/&#10;xd157rrdbfBZvw9Fp4nAq0lq4rr6dn5bP8/qz9nr9oHQP2hfBCa1pRFpqMGItR0p3DSWkpHTtuRs&#10;Eq+OQD0IIHqNfif8CvjJrX7P3xMs/ENikhWJjb6jpzkoLmAn95Ew7MMZBPRlB9Qf2Z8IeK9M8deF&#10;9L8QaNcrd6XqVulzbzL3VhnBHYjoR1BBHav03McF9UnzQ+B7f5Hy+FxHto2l8SNekZgqlmIAAySe&#10;1LXGfGq7lsPg548uoHMc0Og38iOpwVYW8hB/MV5UY80lHudrdk2fmb+1z+1rrnxo8V6loeiajNZe&#10;A7SVoLe2tnKC/wBpx50pHLBiMqp4AxxnJr53i0q8mQOlvIynocdaTS41l1G2RhuUyDIPfmu+r7qv&#10;XWXRjRoxPj5zlVk5SZwn9i33/PtJ+VH9i33/AD7SflXd0Vx/2rV/lX4kWOE/sW+/59pPyo/sW+/5&#10;9pPyru6KP7Vq/wAq/ELHCf2Lff8APtJ+VH9i33/PtJ+Vd3RR/atX+VfiFjhP7Fvv+faT8qP7Fvv+&#10;faT8q7uij+1av8q/ELHCf2Lff8+0n5Uf2Lff8+0n5V3dFH9q1f5V+IWOE/sW+/59pPyo/sW+/wCf&#10;aT8q7uij+1av8q/ELHCf2Lff8+0n5Uf2Lff8+0n5V3dFH9q1f5V+IWOE/sW+/wCfaT8qP7Fvv+fa&#10;T8q7uij+1av8q/ELHCf2Lff8+0n5Uf2Lff8APtJ+Vd3RR/atX+VfiFjhP7Fvv+faT8qP7Fvv+faT&#10;8q7uij+1av8AKvxCxwn9i33/AD7SflR/Yt9/z7SflXd0Uf2rV/lX4hY4T+xb7/n2k/Kj+xb7/n2k&#10;/Ku7oo/tWr/KvxCxwn9i33/PtJ+VH9i33/PtJ+Vd3RR/atX+VfiFjhP7Fvv+faT8qP7Fvv8An2k/&#10;Ku7oo/tWr/KvxCxwn9i33/PtJ+VH9i33/PtJ+Vd3RR/atX+VfiFjhP7Fvv8An2k/Kj+xb7/n2k/K&#10;u7oo/tWr/KvxCxwn9i33/PtJ+VH9i33/AD7SflXd0Uf2rV/lX4hY4T+xb7/n2k/Kj+xb7/n2k/Ku&#10;7oo/tWr/ACr8QscJ/Yt9/wA+0n5Uf2Lff8+0n5V3dFH9q1f5V+IWOE/sW+/59pPyo/sW+/59pPyr&#10;u6KP7Vq/yr8QscJ/Yt9/z7SflR/Yt9/z7SflXd0Uf2rV/lX4hY4T+xb7/n2k/Kj+xb7/AJ9pPyru&#10;6o6rq0WlxAt88jfdQd//AK1XDMq9SSjCCbYWOS/sW+/59pPyo/sW+/59pPyqS51+9uWJ84xL2WP5&#10;cf1pkGt30DZFy7ezncP1r119atf3b/MWgn9i33/PtJ+VH9i33/PtJ+VdNo2upqX7uQCO4AzgdG+l&#10;ateVVzHEUZck4JMdjhP7Fvv+faT8qP7Fvv8An2k/KtvV/EvkO0NphmHDSHkA+1YT6veyNuN1KD/s&#10;sQPyFehRqYqrHmcUvvFoO/sW+/59pPyo/sW+/wCfaT8qs2XiW7tmAlbz4+4br+ddZZ3kd9brNEcq&#10;fXqD6GufEYrE4bWUVbvqM4r+xb7/AJ9pPyo/sW+/59pPyrtbu7jsoGllbai/mfYVyl94murliIj9&#10;nj7Bev4n/CjD4vE4n4Iq3fUCr/Yt9/z7SflR/Yt9/wA+0n5U1NXvUbcLqUn3Ykfka29J8TGWRYbv&#10;AJ4Eo4H4101Z4qnHmST+8Whj28uo+Hb+3vLeW4069hcSQ3EDtHJGw6MrDkEeoNfpv+wl+1LqHxn0&#10;i+8KeKrkXPirSIRPFeEANe2uQpZgP40YqCf4g6nruJ/PHxBGsmkz7hnaAw9jmvTv2BL+az/ao8Ix&#10;ROVS6jvYZQP4lFpM+P8AvpFP4V51ZxzDBzqTjaUb/hqduFqSp1Uls9D9c6KKK+KPqAooooAK87+O&#10;3wQ0H49+A7nw5raeVKMy2OoIoMtnPjAdfUdmX+IccHBHolFXCcqclODs0TKKknGWx+I3xM+Gfi79&#10;nn4iHStVE2matYyLcWWo2jsqzKDlJ4ZBg4yPYggg4IIr9Bf2QP21rL4u29r4S8ZTw2HjVFCQXJwk&#10;WqAd17LL6p0bqvdR7h8cPgV4Y+PnhF9D8RW5EkZL2WowACezkI+8h7g8ZU8ED1AI/Jz45/ADxb+z&#10;r4uWx1mNntHffp2tWoIhuQDkFT/A44yh5B9QQT9bTq0M2peyq6VF/Wn6o8SUKmBnzw1i/wCv6Z+0&#10;9Ffnt+zD/wAFDJNNjtfDPxUnlubcYjt/EqqXkQdhcqOWH/TQAt/eByWr7/0vVbLXNOttQ067gv7G&#10;5jEsFzbSCSOVDyGVhwQfUV83icJVwsuWovn0Z61GvCsrxZaooorjNwooooAKKKKACiiigAooooAK&#10;KKKACiiigAooooAKKK8l+PX7TXgz9n7SDJrd39s1qVC1polowa5m9Cw/5Zpn+NuODjcRitKdOdWS&#10;hBXbJlKMFzSdkdx4/wDiF4f+F/he78Q+JtSi0vS7YfNLIeXbsiKOWY44Ucmvyg/aj/at1z9ojX/I&#10;jEuk+DrOQmx0rdy56edNjhpCOg6KDgZ5ZuW+N/x78X/tD+LVv9cmbyEcpp+j2ufItgTgKi9Wc8ZY&#10;8n2AAH1/+x3+wsNFay8cfEqwDagMTad4euFyIO6y3Cnq/cRn7vVvm4X6ujh6OV0/b4h3n0X+X+Z4&#10;lSrUxkvZ0tImR+xF+xa80th8RPH9gUiUrPo+i3Kcueq3Eynt3RD1+8eMZ/QKiivm8ViqmLqe0n8l&#10;2PWo0Y0Y8sQooorkNwooooAKKKKACiiigAooooAKKKKACiiigAooooAKKKKACiiigAooooAKKKKA&#10;CiiigAooooAKKKKACiiigAooooAKKx9R8X6LpORdanbRsOqCQM3/AHyMmuY1D406Fa5FvHc3rdik&#10;exT+LEH9Kai2ZSqwjuzv6K8cv/jrevkWWmQQj1ncyfy21gXnxa8S3eQt4lsp7QwqP1IJ/Wr9nI53&#10;i6S21PoKivmS58Y67d583V70g9VE7AfkDisya6nuTmaaSU+rsT/Oq9m+5k8aukT6ln1Kztv9ddQR&#10;f78gH8zVf/hI9J/6Cll/4EJ/jXy7RT9n5kfXX/KfUY8RaUxwNTsyT2Fwn+NWoby3uP8AVTxy/wC4&#10;4NfKVFHs/MFjX1ifWdFfK9rq19YnNteXFufWKVl/ka2rP4keJLLGzVpnA7TBZM/99A1Ps2aLGx6o&#10;+jqK8RsPjdrFuVF1a2t2o6kAxsfxBI/Sut0r41aLebVvIbiwc9SV8xB+I5/SpcJI3jiaUutj0Gis&#10;SLxv4fmjV11myAbkB5lU/kTkUVNmb88e5t0UUUiwooooAKKKKACiiigAooooAKKKKACiiigAoooo&#10;AKKKKACiiigAooooAKKKKACiiigAqvqOoW2kafdX15MltZ2sTTzTSHCxooJZj7AAmrFfN/7f3xDf&#10;wJ+ztqlpbTGK98QTx6ShU8+W2Xm/Axoyn/frahSdarGmurM6k1Tg5vofm78evivf/HX4t6z4llEr&#10;RXU3kadankxWynbFGB645OOrMx719w/AL4Tw/CXwDa2Doh1i6AuNRmA5aUj7mf7qD5R+J7mvj/8A&#10;ZK8DL4y+L9jPcIHs9GjOoyBhwXUgRj672Vv+AGv0Jr4vxJzdwlSyag7RilKX/tq+W/zXY9rhbBcy&#10;njqm7dl+r/T7wooor8KP0IKK5X4j/E3QfhZoDarr115UZysNvHhprhv7qLkZPqeAO5FfG/j79szx&#10;p4luJI9B8nwzp+SFEKLLOw/2nYED/gIH1NfYZHwpmefrnw0Uqa+1LRfLdv5L1seJmGcYTLvdqu8u&#10;y1f/AAPmfeVFfmBL8ZvH00pkbxr4gDHsmpzKv5BsV23gv9rX4g+E7iMXepL4gsgfmt9SQMxHfEgw&#10;+fqSPavs8R4Y5nTp81GtCb7ar7na332PCp8WYSUrThJLvoz9CaK83+Dvx38PfGTT3NgzWOrwKGud&#10;LuGBkQf3lPR1z3HTjIGRXpFflGMweIwFeWGxUHCcd0/6+57M+xoV6eJpqrRleL6hRRXMfEP4kaF8&#10;L/D76vr139ngzsiiQbpZ3xwiL3P6DqSBWVChVxNSNGjFylLRJatsupUhSg51HZLds6eivhH4hftm&#10;+MfElzLF4dEXhrTskLsVZbhx6s7AgfRQMepry6b4y+Pp5Wkbxr4gDHqE1OZR+QYAV+sYPwzzSvTU&#10;8RUjTb6at/O2n3NnxtfivCU5ctOLl57L8dfwP0/or88/Bv7WPxD8KXMf2jVRr9mD81tqaByR3xIM&#10;OD+JHtX198Gfj94f+Mlm6Wm7TtagTfcaZO2WA/vo3G9c8ZwCO4GRn5vO+DM0yODr1YqdNbyjql6p&#10;pNetreZ6uX57hMwl7OD5Zdn19Oj/ADPTqKKK+EPoQornPHvxB0P4aeHptZ167FraodqIo3STP2RF&#10;7sfyHUkAE18cfEP9tDxd4iuJIfDccXhrT8kK4VZrlx6szAqv0UZHqa+uyPhbMs/vLCwtBaOUtI+n&#10;Vt+idup4uYZvhcu0rO8uy1f/AAPmfdVFfmDP8ZvH1xK0j+NfEAZuSE1OZF/ABgBXXeDv2rfiJ4Tu&#10;IzLrH9uWgPzW2qIJdw/66cOD/wACx7Gvtq/hhmUKfNSrQlLtqvudvzseBT4twspWnTkl30Z+iFFe&#10;V/Bb9oXQPjHA1vAp0vXYk3zaZO+4le7Rtgb1/AEdx0J9Ur8pxuBxOXV5YbFwcJrdP+tV5rQ+xoYi&#10;liqaq0ZXiwooorhOg+LP20PhHHoOtQeNdMhCWepyeTfogwEuMEiT/gYBz/tLnq1evf8ABMz4zuX1&#10;n4Z6jcFkCtqekhz93kCeIfmrgD/poe9emfFDwXF8QvAGuaBIql7y2ZYWbokw+aNvwcKa/PP4JePJ&#10;/hP8YPC3iTc0A03UE+1A8HyGOyZT9Y2cfjX9NcFZlLO8lngqzvUo2S9Ps/k4+iPyjPsKsvx8a8NI&#10;z1+fX9Gft7XDfHb/AJIh8Q/+xd1H/wBJpK7hWDAEEEHkEd64f47f8kQ+If8A2Luo/wDpNJXdS/iR&#10;9UZz+Fn4maR/yFLX/roK7yuD0j/kKWv/AF0Fd5X1mbfxI+h8cgooorwxhRRRQAUUUUAFFFFABRRR&#10;QAUUUUAFFFFABRRRQAUUUUAFFFFABRRRQAUUUUAFFFFABRRRQAUUUUAFFFFABRRRQAUUUUAFFFFA&#10;BRRRQAUUUUAFcHql01/qEr8sC21B7dq7yvPstY32SMvDJnB9Qa97KYpzm3uJ+R9h/Cj4A6F4T0O2&#10;n1nT7fVdcmQPM11GJEhJH3EU5HH97GSc9sAb/jj4KeFvG2mzQvplvp18VPlX1nEsciN2JxjePUH3&#10;xg811nh7XrPxRollqthKJrS6jEiMD0z1B9CDkEdiDV2aaO3heWV1iijUs7ucKoHJJJ6Cvt1GNrWP&#10;werj8Y8Q60ptTv8Ad5W/Q/O7V9Mu/Cuv3en3A2XljcNC+Om5TjI9QcflXR6vqJi0bz48q0yqFPpk&#10;f4Zqj8S9eg8T+Pte1S15tri6cxMBjcg4VvxAB/GnazbMvhy3Ug5i2FvbjH8zXy+OhCValfufuNCU&#10;5UoyqK0mlf16lHwj4dbxNrMdpuMcIBkldeoQenuSQPxr2ez8L6TYW4hh0632YwS8YZm+pPJrzD4W&#10;anDYeImimYILmIxox/vZBA/HB/SvY6+E4mxOIWKVLmagkmvPz/Q/pPw8y/Azy2WJ5FKq5NNtJtJb&#10;LyVtfO/keafEXwNa2lg+qadELfyyPOhT7pBONwHbBI4HFch4Vu2ivjBn5JQePcc/yzXqfxG1OGw8&#10;LXUcjDzbgCKNO5OefyH9K8k8NxGTV4SOiBmP5Y/qK9zJq1XE5XP6w7pXs35L9H/kfnnH2CweCzZR&#10;wiUeaKcktk7vp0urO3z6lrxXdtJeJbg/JGuSPc//AFsV71+zV8CNK8Q6InivxHarfxSyMtjZSf6o&#10;qp2tI4/i+YEBTxwSQcjHz74miMerSMRw6qw/LH9K+zv2YPFFnr3wq0+yhkQXmll7e4hBAK5ZmVse&#10;hB69yG9DXh8YYvFYDIYSwTceZpSa3SabevS7sr/LqePwrhsPicw5cQk7JtJ7N6ffZXf4nY6v8LPC&#10;GuWBs7vw3prQY2jy7ZY2T/dZQCvXsRXxR8afhk3ws8aSaZHK1xp88YubSV/vGMkja3+0CCPfg8Zx&#10;X6AV8aftceKLPW/iDaafaSLM2l2vkzupyBKzFin4Dbn3JHavg/D/ADDHSzN4bncqbi3JNtpW2fk7&#10;6edz7Pi/B4WOBVblSmmkmtG+689NfkeaR3Zu/C0xY5aMeWT64Ix+hFerfsHf8nXeBvrff+kNxXkV&#10;jEU8LXbHo7Ej6cD+hr139g7/AJOu8DfW+/8ASG4r9xso0MSo7e9+R+Q0P4sPVfmfr3RRRXwZ9cFF&#10;FFABRRRQAVheNvA+hfEbw3d6D4k0yDVtJulxJbzrkZ7MpHKsOzAgjsa3aKabi7rcTSasz8s/2k/2&#10;DPE3wpkvNd8IJP4o8JLmRkRd17ZL38xAPnUf31HTOQAMnzL4DftR+Nv2f9QA0a8+36FI+640O9Yt&#10;byerJ3jf/aXrxkMBiv2Zr5z/AGgf2IfBHxqjn1LT4k8KeKmGRqNjEPKnb/ptEMBv94Yb1JAxX0uH&#10;zWNSPscZG67/AOf+aPJq4JwftKDs+xp/A39s34e/G0W9jFff8I74kkwv9j6o4RpG9IZPuy+wGG/2&#10;RXvNfjB8ZP2XviH8DJ3k8QaM8+kq2E1nTszWjc8ZcAGMnsHCk9hXU/B39uH4mfCXyLOTUv8AhKtD&#10;jwP7P1pmlZF9I5s7144AJKj+7TrZRGqvaYSV12/4P+YqeOcHyV42Z+u1FfMXwr/4KEfDDx+IbbWr&#10;ifwVqj4Bj1QbrYt/szr8oHu4SvpTTdUs9asYb3T7uC+s5l3RXFtIskbj1VlJBH0r5+rQq0HapFo9&#10;SFSFRXg7lmiiisDQKKKKACiiigAooooAKKK4H4i/Hr4ffCeOT/hKfFenaZcIM/YvN825P0hTL/jj&#10;FVGEpvlgrsmUlFXk7HfVkeKvF+ieB9Gm1bxBqtpo2mwj57m9mWNAewBPUnsBye1fDfxc/wCCnKmK&#10;ex+HHh9g5yo1fWwOPdIFPPqCzfVe1fGfivxx43+N/imGXWdR1TxXrVw+y3twGlYE/wAEMKDCj/ZR&#10;R9K93D5PWqe9WfKvxPOq4+EdKerPsr4//wDBSQSQ3Wi/Cy2ZWbKN4jv4sED1ghb9GkHr8nQ18g+C&#10;vh/47/aF8bzQaTa33iXW7p/NvL+4cuI8/wDLSaZuFHHUnnGBk4FfS3wC/wCCcev+J5bfV/iTM/hz&#10;SuHXSLZ1a9nHo7crED+LdRhTzX6CeBfh/wCHfhn4fg0TwxpFto2mQ8iG3XBY/wB52PLse7MST612&#10;zxmFy+Lp4Vc0u/8Awevy0OeNCtinzVnZdjw79mX9ijw18Clg1vVmi8SeM9oP250/cWZ7i3U9+3mH&#10;5j2CgkV9JUUV8zWrVK8+eo7s9eFONOPLBWQUUUViaBRRRQAUUUUAFFFFABRRRQAUUUUAFFFFABRR&#10;RQAUUUUAFFFFABRRRQAUUUUAFFFFABRRRQAUUUUAFFcvrvxJ0HQNySXguZ1/5Y2vzt+J6D8TXnmu&#10;/GvUrzdHplvHYR9pH/eSfrwPyNUoNnPPEU6e7PZrm6gsoWmuJo4Il6ySsFUfia47WPi9oGmblglk&#10;1CUdrdflz/vHA/LNeHalq99rE3m313NdSdjK5bH09PwqnWqprqcE8bJ/ArHo2rfG3VrssthbQWCH&#10;ozfvXH4nj9K47VPFOr61kXuo3Fwp6xlyE/75HH6VlUVoopbHHKrOfxMKKKKoyCiiigAooooAKKKK&#10;ACiiigAooooAKKKKACiiigD6zoooriPqAooooAKKKKACiiigAooooAKKKKACiiigAooooAKKKKAC&#10;iiigAooooAKKKKACiiigAr8+v+Cp3iJ31LwBoStiOOK7vpF9SxjRD+G1/wAzX6C1+af/AAVDYn4v&#10;eFV7DQgf/JiWvYyiKeLjfpf8jgxztQfyG/sHaEsXhzxTrJT5ri7is1cjoI0LkD/v6PyFfU1fPf7D&#10;0YT4QX5HV9YmJ/79Qj+lfQlfzvxlVlWz/FSl0lb7kl+h+lZHBQy6il2v97uFVNW1W10PS7zUb6Zb&#10;eztIXnmlboiKCWP5CrdeK/tf69NonwS1GKEsjahcw2ZZeylt7fgQhH414GV4J5jjqODTtzySv2Te&#10;r+SPSxdf6rh6lf8AlTZ8Y/FX4j6t8ZPHc+pzLLIssnkafYoCxii3YRFUZyxzk46sT7CvuD9nH/gn&#10;1oWjaNaa78TLc6vrc6iVdE8wrbWgPIWTaQZHHcZ2jkYbrXz3/wAE/PANr42/aDtbu9iE1voFlJqq&#10;o4ypmVkji/FWkDj3Sv1Xr+u8VOOApwwOEXLCKS07dv8APufhEpyrzlVqu7bORtvhD4Es7L7HB4L8&#10;PRWuAPJXS4Ahx0yNvNeG/HD9gjwJ8RdLubnwpZweDPEaqTC9mpWylbsskI4UHpuQAjOcNjFfUFFe&#10;RTxFWlLmhJ3G0mfiBND4o+CXxElgmSbRPEuiXOySMnlWHY44ZGU/RlbuDX6N/DDx7a/EzwNpfiG0&#10;URi6j/ewg58qVTh0/Bgceowe9ePf8FO/AVrZa14Q8YW0Sx3N9HNp14wwN5j2tET6nDSDPoqjsKwP&#10;2Dtfkn0PxXorvmO2uILuJSe8isrY/wC/S/nXzfH2X0sxyeOaKNqlJq7/ALrfK197TXbXufVcMYud&#10;DGfVW/dnf70r3+4+odQv7fSrC5vbuVYLW2iaaWVzgIiglifYAGvzU+MHxQ1L4xeOZ9Sl837LvMOn&#10;WI58mLPygAfxNwSR1J9AK+0/2stdl0P4Ha4IWKSXrw2e5T0VnBcfioYfjXzr+wf4AtfHv7RGktfR&#10;ie10S3k1gxMMhnjKrET/ALskkbf8Bry/DbLqNHC183qK8k3GPkkk3b1ul8vM7eK8XN1IYOL0td+f&#10;b7rH0T+zX/wT70ew0ez8QfE62bUdVnUSx6DvKQ2oPIExUgu/qudo5B3V9W2nwf8AAdhY/Y7fwV4e&#10;htSADCmlwBSB0yNvP4119FfdVsTVry5pyPh1FI+Z/jZ+wd8P/iRplzceG7CDwZ4iCloJ9PTZaSN2&#10;WSAfKFPIygUjOfmxtP5tatpXin4HfEaWzull0XxLotzztPQjkEHoyMpz6Mrehr9va+CP+CnngC1i&#10;Hg/xnbwpHdSvLpd3IAAZQB5kOfpiUZ9x6CvUwGJdSX1av70ZJrXX5ej7EyTi1OOjR6X8JPiJbfFP&#10;wFpniCBVilmXZcwKeIZl4dfpnkexFdZd3UNjazXNxIsUEKNJJIxwFUDJJ+gFfKH7BmvyNbeLdEd8&#10;xI8F5EnozBkkP/jsf5V69+1Hr0mgfA7xLJC22W6jjswc4+WSRVcf98Fq/mfNsiWH4illFHSMpxUf&#10;JTs19ydvkfsuDzF1csWNnuotv1jf87HxT8b/AIs33xg8cXGoM0i6XCxh06zPSOLPBx/fbAJ/AdAK&#10;+wP2Zf8Agn9pa6LZeJfifby3d9cqs0Hh7c0cdup5BnIIZn6fJkBejbjkD5z/AGI/AFr8Qf2iPD0F&#10;9Es9jpiyarLE4yHMQ/dg+3mNGSO4BFfrnX9MYhwyyhTwGDXLGK6dv8+rfU/HZ1J4mpKtVd5NnH2H&#10;wc8BaXY/YrTwV4fgtdoUxJpcOGA6Z+Xn8a8f+M/7Cnw7+JmnXE2h6dD4N8QYLRXemR7Ldm7CSAYX&#10;HuoU+56V9IUV5EK9WnLmjJ3BpM/ETxN4b8U/Az4izabfLLo/iPRrgMskTcequh/iRgcjsQeR1Ffo&#10;T8GfiVB8V/h/p+vRqsV02YLyFekc643gexyGHswriP8Agp54AtW0Xwj42iiSO8juW0e4kA+aVGRp&#10;YgT/ALJjlx/vmvL/ANg3XpBd+LNFZsxMkN5GufukFkc498p+QrwuOsBSzTJP7R5bVKVtfJuzXprd&#10;dvmz6bhrFzw+N+r392f5pXT/AEPr6iiiv5lP1sK/Mn46aGvhz4weLbFE8uMahJMiDoqyHzFA9sOK&#10;/Tavzv8A2tYRF8fPEhH8a2rH/wABoh/Sv2PwwrSjmlal0dNv5qUbfmz4fi2CeEpz6qX5p/5H6vfA&#10;jXz4p+CngTVXYvLdaJZvKx/56eSof/x4Gl+O3/JEPiH/ANi7qP8A6TSVx/7GV013+zD4Bd+osnj/&#10;AAWaRR+gFdf8eGCfA74iMxwo8OaiSf8At2kr9MlHlxTiukv1PmE70U/L9D8TdI/5Clr/ANdBXeV5&#10;9ZXAtbuGYgsEYMQO9dF/wl8H/PvJ+Yr63McPVrTi6cb6HySN+isD/hL4P+feT8xR/wAJfD/z7yfm&#10;K8n6jif5PyHc36KwP+Evg/54SfmKP+Evg/54SfmKPqOI/k/ILm/RWB/wl8H/AD7yfmKP+Evg/wCf&#10;eT8xR9RxH8n5Bc36KwP+Evg/595PzFH/AAl8H/PCT8xR9RxH8n5Bc36KwP8AhL4P+eEn5ij/AIS+&#10;D/nhJ+Yo+o4j+T8gub9FYH/CXwf8+8n5ij/hL4P+eEn5ij6jiP5PyC5v0Vgf8JfB/wA8JPzFH/CX&#10;wf8APCT8xR9RxH8n5Bc36KwP+Evg/wCeEn5ij/hL4P8AnhJ+Yo+o4j+T8gub9FYH/CXwf88JPzFH&#10;/CXwf88JPzFH1HEfyfkFzforA/4S+D/nhJ+Yo/4S+D/n3k/MUfUcR/J+QXN+isD/AIS+D/nhJ+Yo&#10;/wCEvg/54SfmKPqOI/k/ILm/RWB/wl8H/PCT8xR/wl8H/PvJ+Yo+o4j+T8gub9FYH/CXwf8APCT8&#10;xR/wl8H/ADwk/MUfUcR/J+QXN+isD/hL4P8AnhJ+Yo/4S+D/AJ4SfmKPqOI/k/ILm/RWB/wl8H/P&#10;CT8xR/wl8H/PvJ+Yo+o4j+T8gub9FYH/AAl8H/PCT8xR/wAJfB/z7yfmKPqOI/k/ILm/RWB/wl8H&#10;/PCT8xR/wl8H/PCT8xR9RxH8n5Bc36KwP+Evg/54SfmKP+Evg/54SfmKPqOI/k/ILm/RWB/wl8H/&#10;ADwk/MUf8JfB/wA+8n5ij6jiP5PyC5v0Vgf8JfB/zwk/MUf8JfB/z7yfmKPqOI/k/ILm/RWB/wAJ&#10;fB/zwk/MUf8ACXwf88JPzFH1HEfyfkFzfrnPEmivI5u4F3ZH7xR1+oqT/hL4P+feT8xR/wAJfB/z&#10;7yfmK6KFDF4efPGAh/gn4p+Jfh9vTRtRaG2kO57WVRJEx9dp6HgcjB4q/wCMfjb4u8cWDWOo6kI7&#10;F/v21rGIlk/3sckexOOOlYNzq+mXbFpbBix6sDtJ/KmQ6lpUDZWwYn1dt386+iWJq8tvZv8AD/M4&#10;ngsNKr7Z01zd7K4mgaK93Ms8q4t1ORn+M/4V1k0KXETxuMo4wRWH/wAJfAP+XeT8xR/wl8H/AD7y&#10;fmK8HEUsXiJ87ha23kdph6lpk2lz4YEoT8kg6H/69bdn8Sdes7dYvtSzBRgNMgZh+Pf8aSTxXbSo&#10;Ue1Z1PVWwQaz3vtJdt32BwfQOQP513OH1mCjjKHNb0f57Hfg8wxeXycsJVlBvflbV/WxW1LVb7X7&#10;wS3cz3U5+VR6ewA4H4V0ugaQdNgLy48+TqP7o9KzbXxBYWX+osmjPTIIz+dWP+Evg/54SfmKxxEa&#10;9SCo0aXLBen9I5alWpXm6tWTlJ7tu7fq2W9e0n+0rcNHjz4/u+49KxfDPivW/AmsC+0e+m0y+QbG&#10;KdGH91lOQw6cEEVf/wCEvg/595PzFV7rxBYXoxPZNIemSRkfjSoU60aboV6XPB9HZ/Kz0aJhOVOS&#10;nB2a2a3O01f9pzx/q+nvaHVIrNXXa8tpbqkhHs3VT7rg15vY2FxrF0eWbc26SVznr1JPc1ZW+0pG&#10;3DT3PpukJq/H4rt4UCR2hRB0VSAKdHC0sBBxy/DKF97KK/Lc6MRjMRi2niKjlbu2zQ1WBLbQpoox&#10;hEQAfmK9I/YO/wCTrvA31vv/AEhuK8i1DxNHe2csAgZS4xkt0r139g7/AJOu8DfW+/8ASG4qqdKp&#10;SwdZVVZtP8jKj/Fh6r8z9e6KKK+GPrgooooAKKKKACiiigAooooAZNDHcwyQzRrLFIpR43AKspGC&#10;CD1Br5s+Lf7AXwy+JPnXelWj+C9XfJE+kKPs7N/tW5+XHsmw+9fS1FbUq9Sg+anKzM504VFaaufl&#10;H8Sf+CevxV8ENNPpNpa+MNPQkiTSpds4X1aF8HPshevEtP17x38G9bkgtL7XvBmqIcyQLJNZyf8A&#10;Ak4z+Ir9yazPEHhfRvFlibLW9JsdYsz1t7+2SeM/8BcEV71LOp25a8FJfd/wDzZ5fG96crH5aeDf&#10;+Ch/xf8ACyJFe32m+JoV4xq1kA+PTfEYyT7tn8a9p8Lf8FTLZkVPEngKWNh96fS78OD9I3UY/wC+&#10;zXt/jH9gr4N+LpHmTw7NoNw/WTR7t4R+Ebbox+C15B4l/wCCWmg3DM3h/wAd6jYDsmpWUd1n2LI0&#10;f8q19vldf44cr9LfkR7PGU/hlf8ArzO50T/gpP8ACXVNou4fEGjk9TdWKOo/79SOf0rpYv2/fghJ&#10;97xZPF/v6Vd/0iNfLWt/8EvvHtruOleKfD2oKOguTPbsfwCOP1rk7v8A4Jy/GK3z5dtot1/1y1ED&#10;/wBCUUfVcrnqqtvn/mg9tjI7w/A+2h+3n8CyP+R4x/3CL7/4xWdqP/BQb4KWWfJ8Q3t/j/n30u4G&#10;f++0WvimL/gnp8aZGIbRNPiH959Thx+jGtnT/wDgmv8AFy8I86fw7YZ/5+L9zj/viJqPqWWx3rfi&#10;v8g+sYt/Y/B/5n0Trv8AwU7+HNkjjS/D/iPU5h90yxQwRt/wLzGYf9815H4v/wCConiu/V08NeDt&#10;K0YHgS6hcSXjj3AURgH6gj61a8P/APBLPxDcbTrnjvTLD+8NPspLn8i7R/yr03w1/wAEw/AGnSRy&#10;a14j13WSpyYoTFbRv7EBWbH0YUf8JNH+8/n/AMBB/ttTy+4+LPHf7WnxZ+IqyR6r401CC0fINppr&#10;CziK/wB0iIKWH+8TWL8O/gD8Rfi7Or+GvC2o6lDI2TfyJ5Vtk9SZpCEJ74zn2r9ZfA37MXws+HPl&#10;vongnS47mPBW6u4vtU4PqJJSzD8CK9QAAAAGAO1KWcU6S5cNSt/XZf5jWAlN3qzufn18Mf8Agl/d&#10;TGK68f8AilLdOC2m6Cu9yPQzyDAPsEb2NfZXwv8Agb4G+Ddj9n8J+HbTTJGXbLebfMuZh/tytliM&#10;84zgdgK7uivFr42vidKktO3Q9Cnh6VL4VqFFFFcJ0BRRRQAUUUUAFFFFABRRRQAUUUUAFFFFABRR&#10;RQAUUUUAFFFFABRRRQAUUUUAFFFFABRRRQAUUVQ1jXtP0C387ULuO1TtvPzN9B1P4UCbSV2X6rX+&#10;pWul25nvLiK2hHV5WCj9a8r8SfG133Q6JbeWOn2m5GT+C9Pzz9K811PV73Wbkz311LdSn+KRs49g&#10;Ow9hWqpt7nDUxcY6Q1PXfEHxrsLTdFpNu19J0E0uUjH4dT+leba9471vxHuW7vXWA/8ALCH5I8eh&#10;A6/jmuforVRSPOqV6lTdhRRRVnOFFFFABRRRQAUUUUAFFFFABRRRQAUUUUAFFFFABRRRQAUUUUAF&#10;FFFAH1nRRRXEfUBRRRQAUUUUAFFFFABRRRQAUUUUAFFFFABRRRQAUUUUAFFFFABRRRQAUUUUAFFF&#10;FABX5p/8FQwf+Fv+FT2/sIf+lEtfpZX51f8ABUzSXh8ZeA9TKnZcWFzbBvUxyKxH/kUV7OUO2Lj8&#10;/wAjgxy/cP5Fr9iE5+D95/2F5v8A0VDX0HXzV+wpqSzfDvX7DIMlvqnnEegeJAP1jNfStfznxfBw&#10;z7Fp/wA1/vSZ+mZJJSy6i12CvDP2y9Il1P4J3M8Y3CwvoLl+Mnbkx/zkFe51meJ/D1p4t8O6lot+&#10;pezv7d7eUDqFYYyPQjqPcV42UY1ZdmFDGNXUJJv0T1/A7sbQ+tYapQW8k1/kfI3/AATn8X23hv4/&#10;vp11Isa63pc1lCWIA85WSVefdYnAHckV+o9fiF4m8P6/8F/iG1q0sthrGkXSz2l5GNu7a26OZPY4&#10;BH5Hoa/Sj9nH9tnwl8WtHs9N8R39r4a8YogSa3u3EVvdsMDfC5+Xn/nmTuByBuAzX9b4+msTGOMw&#10;75oSSd126P0sfhNpUpOnNWaPpWikVg6hlIZSMgjoa8c+OP7VXgX4H6Vcm+1KHVtfCkQaHYSq87v0&#10;HmYyIlz1ZvQ4DHivFhTnUlywV2U3bc+bv+CoPi+3ZPA/haORWulM+pTx55RDtjiOPciX/vmuJ/YL&#10;0d49P8YaqyHy5Zba1jftlA7OP/H0r5x8eeNvEfxz+JF3reoK1/rmsXCpFbW6nC5wscMa/wB1RhR3&#10;7kkkmv0F+Cvw4T4V/DvTNBJSS8UGa8lTo878tj1A4UH0UV4fHmMp5bkay5v95Va08k1Jv0ukvO59&#10;PwzhpV8d9Yt7sE/vasl+bOQ/a90eTVfgdq0kah2sp4Lojbk4DhCR6YDk59Aa8N/4J7eMLXwr+0Va&#10;213IIl1vTp9MjdiAPMJSVRk+ph2j1LAd6+zNe0S08SaJf6Tfx+bZXsD28ydCUZSDg9jg9a/Mzxr4&#10;T1v4NfEKWwllltdS0y4W4s72MbC4Vt0UyH8AfYgjqDXmeG+OpYjA18qm7TTcl5ppJ/c1r6nbxXhZ&#10;xrQxaXutWfqv81+R+3lFfL/7Nf7b3hb4o6NZ6T4t1C18OeMIkCS/a3EVtekDHmRucKrH/nmSDk/L&#10;kdPp5HWRFdGDIwyGU5BHrX2NWjOhLkqKzPi009h1fDH/AAVA8X2qaH4K8LKyvey3MupyKD80car5&#10;aEj0Yu+P9w19GfGv9qDwJ8D9LuH1XVYb/WlUiHRLGVXuZH7BgP8AVrnqzY6HGTwfym+JnxF8RfHf&#10;4kXWvakjXWranMsNtZ2ykiNc7YoY164GQB3JJJ5Jr1stw0vae3npGJnN391bnv37BejOZvF+rMhE&#10;YW3tY355OXZh+GE/OvXf2sNHk1j4F+IPKTfJamG6Ax2WVdx/BSx/Ct34E/DMfCj4cafo0mxtRfN1&#10;fOnRp3xkA9woCoD3C5712+raXa65pd5p17EJ7O7heCaJujoylWH4gmv5wzfPYVuJnmtLWEJxa81C&#10;y/G1/mfseCy+UMqWDnpKUXfycr/lc+If2CvGNr4R/aP0VLx1ii1e3m0xZHOAJHAaMfVnRVHuwr9Y&#10;6/Eb4jeBdX+DnxAuNLmeWG4s5RcWV6mUMse7McqHseO3RgR2r9D/ANmb9uPw38SdGs9F8a6hbeHv&#10;F8KLG090witb8jjejnCo54yhxyflyOB/SWNhHG04Y3DPmhJJ3Xboz8ecZUZypVFZpn1VRTIpUniS&#10;SN1kjcBldTkMD0IPcV5b8Zv2l/AnwQ0y4k1rV4bnVlBEOi2UiyXcr44BUH92P9p8D6nivDhCVSXL&#10;BXZTdj57/wCCnvjC1g8D+EPCodWvbrUW1MoDykcUTxgn0yZzj12n0rxf9g3R5JNb8WaqVxFFbw2o&#10;YjqXZmIH/fAz9RXiXxd+KfiD49/Ei58Q6nGZL68dbezsLcFxBFkiOGMdTy31LMT3r7p/Z8+F5+FP&#10;w3stMuVUarcsbu/ZecSsB8mf9lQq+mQT3ryuN8ZTyvIHgpP95VaVvJNOT9Fa3zPo+G8LLEY9Vre7&#10;DX8LJfr8j0qiiiv5hP14K/PL9rk5+PXiD2jtf/SeOv0Nr83v2mtTXVvjp4smRgypcJb8escSRn9V&#10;Nfr/AIYwbzerPoqb/GUT4riySWChHvJfkz9O/wBigEfsu+As8f6NN/6US11/7QXPwE+JX/Ys6l/6&#10;SyVkfsp6S2i/s4/Dy3ddrPpENxg/9NR5o/8AQ62P2gv+SC/En/sWtS/9JZK/Upu+LbX836nycVag&#10;l5fofi14T0uw1zxLpun6pq0eg6dczrHcanLC0qWyE8yFF5YD0Fe4f8M//CL/AKOI0b/wnrz/ABrz&#10;b4DeDtO+IPxm8G+GtXWR9L1TU4bW5WF9jlGbBw3Y1+mf/Dtf4Lf8+Os/+DNv8K+1xeKhQklKTXol&#10;+p8tGLZ8gXn7DGmXvwb8Q/Efwx8VNN8U6NpFpcXDC10ySMyNCm5ozukyh6dR3B718/fCL4eSfFj4&#10;leH/AAhFerpsmr3Itlu3jMgiJBOSoIz09a/WT4k/CHwt8Ev2RfiT4c8I6edP0z+xb+5cPK0ryytA&#10;QzszEkkhVHphQBX5ofsc/wDJz3w6/wCwov8A6C1ZYbEzq0qs73te23byHKKTSNH4p/ssXXww/aB8&#10;LfC6XxFDqE+uy2Ma6klqY1h+0zmEEpvJO3Geoz7VP+0v+ybd/s4a94V0y58SQ662v+ZtkitDCIdj&#10;ovILtnPme3Sv0V+LH7Itp8UP2hvBXxRPiKXTX8PvavNpq2wk+0tbzmaPDlhsyThvlPA4wal/ab/Z&#10;Ot/2j/EPgvU5fEUuh/2BNIZYktRN9oido2IU7hsbMeMncPm6cc8kMz96nzS0t72nX+uxXJufnt+1&#10;H+xvefsyaBoep3XiiDX11S5e2EcVk0BjKpuySXbNJ8Y/2N7z4Q/A3w98SJvFEGpwav8AY9unpZNG&#10;0XnwmUZcuQduMdOa/Rj9q79mOP8Aac8LaLpX/CQN4euNMvftKz/ZftCujLtdSu5TnGCDntgjnIm+&#10;O37M9p8YvgZpnw5ttal0WPSzam0vXhE/+ojMah1yucqT0I5wfYxTzJ8tPnlrf3tOn9dhuG58MfDP&#10;/gnTqPxJ+EukeOIvHFrYRajYm9Fk+nM7IBn5d3mDPTrivOf2Vf2Tbv8Aah/4Sj7L4kh8Pf2H9l3e&#10;daGfzvO87GMOuMeSfXO72r9XvAvw5j+GPwb03wZZXEmpLpelmzSdk2tOwQ5baCcZYnjJxnGTXxl/&#10;wSYglhHxVLxug3aWmWUj5h9ryPqMjj3qo46rKjWqKWzVtOjYuRXSPm34i/sm3fw9/aH8MfCqTxJD&#10;e3GufZdupraFEh86RkGY95Jxtz1Gc1B+0p+yxdfs5+LfDehXPiKHXH1qIyLPFamERfvAmCC7Z657&#10;V+kPxI/ZOt/iF+0j4Q+KzeIpbL+w0g8zSxah/PeGR3jIk3DaCX5G09ODzxF+0l+yLZ/tEeN/Bev3&#10;HiGXR49CfZc2q2wl+0w7w+1W3LsbIIyQww2cfLguGZ+9DmlpbXTqDhufnl+1P+yFefsw2Hh26uvE&#10;0HiAaxLPGqw2Zg8rywhycu2c7/bpVn4+fsb3nwJ+Efh3x1P4og1iLWLm3tlso7Jomi823kmBLFzn&#10;Hl46DrX6H/tYfssRftP6R4ctG8Qv4em0e5klEgtRcLJHIFDrt3LhvkUg5x1yOci5+0b+zNbfHn4P&#10;6R4Gh1yTQhpN1b3NreNAJwfKieHa67lzlJG6EcgduKmnmbtT55a3fNp06f0gcN7Hw14Q/wCCdOo+&#10;LPg7p/j5PHFrbQ3mkf2sLFtOZmUeWZNm/wAwZPbOPwrgP2WP2Qrz9p6w8RXVr4mg8PjR5YI2WazM&#10;/m+YHORh1xjZ79a/VG08Ap4C+A3/AAh2nyS6gNL8PNp0MrLh5yluUDYHQsece9fJH/BJ2J08OfEd&#10;2Rghu7JQxHBISbI+oyPzFOOOrSoVails1bRbNj5FdI+XvF37Jt34T/aU0X4RP4khubnUvIxqq2hV&#10;I/MVm/1e8k42/wB6q/7QH7LF18Bvib4Y8Hz+IodZk1yKKRbuO1MQh3zNFgqXOcYz1FfpD4v/AGTr&#10;fxZ+0/4f+LzeIpbYaZFGJNJFqG82SNWVCJd3yqQ2SNpPy8Hn5Yvj7+yLZ/Hb4seCfGdx4hl0tNAM&#10;aXNitsJPtUaTeaAr7hsJJYEkNwQcccuGZ+9DmlpbXTqLk3Pzr/aq/ZNu/wBl7/hF/tXiSHxD/bn2&#10;rb5NoYPJ8nyc5y7Zz5w9Mbfer/7SH7G95+zt4C0DxPceKINcj1a5S2W2ismhMZaJpMli7Z+7jp3r&#10;9Cv2sP2ToP2oU8JiXxHJ4ffQ5pySlqJxNFN5W8Y3LtYeSuDyOTkGtH9qD9maD9ov4c6T4Yi1tvD8&#10;ul3kd1b3LW/2hSFjaMqy7lJ+Vs5B6ipp5k7UueXfm0+7+kNw3PiPw9/wTe1LX/hHpvjpfHVrDFe6&#10;HFrYsjprFkV7cTeXu8zkjOM4/CuB/Zc/Y3vP2m9A1zU7XxRBoC6XcpbGOWyacyFk3ZBDriv1NuvC&#10;UXgn4Fy+GLJ5LqDSPDh02B3HzyLFa+WpIHchRXyn/wAEo0YfDvxy5UhDqsIDY4JEPI/UfnRHHVpU&#10;KtRS2atouociukfI3iX9li68OftNWHwdbxFDPc3csEY1YWpVF82ISZ8vfk4zj71Hxt/ZYuvgz8a/&#10;Cnw7m8RQ6rNr8VpIt/HamJYfPuZIAChc5wY93UZziv0c8Qfsi2niD9qjTPjHL4ilRLRY3bRhbD55&#10;o4fKQiXdwv3WI2k5BGeeD41fsi2nxk+O3gj4jTeIpdOHh5bdJ9NW2EgulguHnQK+4bMs7AnDcYxg&#10;1UczXNG8tOXXT7X9fIXIfnH+1P8AssXX7MOoeHbW68RQ+IDrEU0itDamDyvLKDBy7Zzv9ulbH7Uf&#10;7G95+zJoGh6ndeKINfXVLl7YRxWTQGMqm7JJds1+gf7VH7Itp+05qnhK7uPEUuhLorypPGlsJvtE&#10;MhQsFO5djfJgHkfN0451P2r/ANmSP9pvwno+lDXm8P3OmXv2mO4+zfaEdWXa6ldynOMEHPbGOchU&#10;8y/hc8u/Np939IHDex8S/wDDt7Uv+FRf8J1/wnVr5X9hf239i/s1t237P53l7vM69s4/CuJ/Zf8A&#10;2LL39pjwjq2u23iuDQEsL77EYJbJpy58tX3ZDrj7+Me1fp7498OxeGP2efEeg2Zkmh0/wtc2MJbl&#10;3WO0ZFzjuQBXzZ/wSqRh8G/FjFSFbXjg44P+jw1McdWlh6lTm1TVtEPlV0j42vv2WLqy/anX4Knx&#10;FC900scf9sfZSE+e0W5z5W/PAbb9739qPin+yxdfDD9oHwt8LpfEUOoT67LYxrqSWpjWH7TOYQSm&#10;8k7cZ6jPtX6OXP7ItpdftZr8a5PEUpwiv/Yv2Yf65bUWwbzd33doDY253d8cUfFH9kW0+Jn7Rng7&#10;4py+IpbIaCbZ5NLFsH897eUyxFZNw2DcRkFW+7x140WZrmjeWnLrp9r+vkLkPzj/AGlP2WLr9nPx&#10;b4b0K58RQ64+tRGRZ4rUwiL94EwQXbPXPar/AO1P+yFefsw2Hh26uvE0HiAaxLPGqw2Zg8rywhyc&#10;u2c7/bpX6G/tKfsi2n7RXjTwZr0/iKXRl0NilzbpaiX7TDvV8K25djZUjJDDDZx8uDc/aw/ZZh/a&#10;e0bw7aHxA/h+fSLp5RKLbz1kjkCiRdu5cN8qkHOOCCOciaeZ60ueXfm0+7+kDhvY+LfEP/BN7UtA&#10;+EepeOm8dWs0VlocutmyGmsGdUtzN5e7zOCcYzj8K4j9l/8AYsvf2mPCOra7beK4NASwvvsRglsm&#10;nLny1fdkOuPv4x7V+mnxt0dNH/Zn8faVa75Y7XwhqFtFu5dgtlIozjqeBXzx/wAErLaWP4LeKZmj&#10;ZYpdfYI5HDYt4c4+mRUxx1Z4adTm1TVtEPkV0j4zsf2WLq9/anb4KjxFCl0sskf9sfZSU+S0a5z5&#10;W/PIXb9739qPHn7LF14G/aN0P4TSeIobu41SW0jGqLalEj884BMe8k4+vNfo5p/7ItpY/tYXHxp/&#10;4SKWQujPHo5tgNkzW32dm83dyuwkgbc5PXjk8d/si2njj9prw38Wn8RS2q6UsDyaSLUMZpYSTGRL&#10;uG1eRkbT93r83y2szXMve05e32v6+QuQ/OP9oD9li6+A3xN8L+D5/EUOsSa5FFIt3HamIQ75miwV&#10;LnOMZ6irH7VX7Jt3+y9/wi/2rxJD4h/tz7Vt8m0MHk+T5Oc5ds584emNvvX6J/tBfsi2vx4+Kfgn&#10;xjL4il0kaCUS5tFthL9piSXzVCNuGxslgSQ3BBxxgz/tYfsn237UMHhVZfEMnh+XQ55jvW1E4mim&#10;8vzFxuXa37pSDyOuRzwU8z1p88tNebT7v6QOG58Z+Pv+Cb2peBPhZrPjSTx1a3kWm6Y+pGzXTWRp&#10;Aqb9m7zDj0ziuQ/Zi/Yhvv2lfAV/4ntvFtvoMdpqcmmm2lsWnLFYopN+4OuM+aBjH8PvX6RftM2P&#10;2b9mb4h2kCu6w+HbpFHVtqwn+grxP/glrbSwfs8608kbIk3iW5kjZhw6/ZrVcj2yrD8DURx1d4aV&#10;Tm1TS2Q+Rc1j4i8N/ssXXiP9pq/+Dq+IoYLm0lnjOrG1LI3lRGTPl78jOMfeo8SfssXXhz9pqw+D&#10;reIoZ7m7lgjGrC1KovmxCTPl78nGcfer9HPC/wCyLaeG/wBqXWPjF/wkUtyL1ZHh0g2oUxTSR+W5&#10;Mu75lA3YG0H5uT8uWPEf7Itp4i/an0v4xP4ilhWzWN30cWwPmTRxeWhEu7hcbSRtJyp554v+01zf&#10;Fpy9vtf18hch+cfxt/ZYuvgz8a/Cnw7m8RQ6rNr8VpIt/HamJYfPuZIAChc5wY93UZzij9qf9li6&#10;/Zh1Dw7a3XiKHxAdYimkVobUweV5ZQYOXbOd/t0r9G/jb+yLafGX45eCPiJL4il03/hH1gSfT1th&#10;J9pWGdp49r7hsJZ2BJDcYxjHK/tVfsi2n7Tt94TuZvEUugnRXlSYJbCb7RDIULKPmXYw2cHkfNyO&#10;KdPM1zU+eWlnzaden9IHDex8c/F3/gm9qXwn+GviDxfL46tdSj0i2Ny1ommtGZQCBgMZDjr6VzH7&#10;Nf7C19+0Z8PJfFdt4vt9DjS+lsvsstg0xJRUbduEi9d/THav0P8A2wo3l/Zj+IyorOw0p2wozwCp&#10;J/AAmvLv+CZFtLB+zZI8kbIk2uXTxswwHXZEuR6jKsPqDWUcdXeFlVctb22Q+Vc1j4S8B/ssXXjn&#10;9o3XPhNH4ihtLjS5buM6o1qXSTyDgkR7wRn68UX37LF1ZftTr8FT4ihe6aWOP+2PspCfPaLc58rf&#10;ngNt+97+1fo34A/ZEtfAv7S/ib4tDxFLef2t57xaUbUL5EkxBkJk3fMBg4G0fe5PHK3n7I1peftZ&#10;xfGo+IZRtjV20b7MOZ1tvsysJd3C7AGxtzkdcHjT+01zP3tOXt9r+vkLkPzj+Kf7LF18MP2gfC3w&#10;ul8RQ6hPrstjGupJamNYftM5hBKbyTtxnqM+1H7Sn7LF1+zn4t8N6Fc+IodcfWojIs8VqYRFiQJg&#10;gu2eue1fo58Vf2RbT4nftEeDPik/iGWwOgNavLpi2wf7Q1vM00REm4bAWIDDaeBxgmk/aY/ZEtf2&#10;jPF3g7XJfEUuhnQ2KTwpaib7RCXV8KSw2NkEZIYfN045IZmuanzS0trp1/rsDhufGXxr/wCCdOo/&#10;Br4Xa94zm8cWuqRaTEkjWcenNE0m6REwGMhx9/PTtWR+zp+wVf8A7Qfw1h8X2/jG20SOW5ltvskt&#10;g0xBQgZ3CReufSvvb9uCN5f2VfiCqIzsLSJsKMnAuIiT+ABNch/wTct5YP2X9MaSNkWXUrx4ywxv&#10;XfjI9RkEfgazWOr/AFR1eb3ua2y2sPkXNY+AfhZ+yxdfE/8AaB8U/C6LxFDp8+hS30bak9qZFm+z&#10;TiEkJvBG7Oepx70WP7LF1e/tTt8FR4ihS6WWSP8Atj7KSnyWjXOfK355C7fve/tX6N/Cj9kW0+GH&#10;7RHjT4or4il1E6+108WmNbBPszXEyzSZk3HeAQQo2jg85Iosv2RbSy/aym+NQ8RStuR3XR/sw4na&#10;2NsxMu7lNhJxtzk9cDnR5n70rS05dNPtf18hch+cnjz9li68DftG6H8JpPEUN3capLaRjVFtSiR+&#10;ecAmPeScfXms/wDah/Zvuf2Z/F2laFc67Fr739iL0TxWxgCDzHTbgs2fuZz71+lnj/8AZFtPHP7S&#10;/hn4tHxFLaDSfIeXShbBvPkhJMZEm4bQcjI2n7vB5487/wCChf7NkPxH8MzfEhNbbT7jwvpMyy2R&#10;tvMF1GGLoA24bCGYg8HIPbHN0cx5qlOMpaNa6dQcNGfnV8EvhfL8Z/ijoPgyHUE0qXVZJI1vJIjK&#10;se2J5MlQRnOzHXvXufxC/Y28DfCrxCdC8VfHfR9J1dYlma0bRZ5HRW+7u2O20kc4POCD0IrjP2F/&#10;+Trvh/8A9fFx/wCks1fpf8Xv2N/hl8bvFZ8SeJNMu/7ZeJIZbmyvHh81VGF3LyCQOM4zgD0Fb4zF&#10;uhXUXJqNuiW9/MUY3Vz8w/GnwY+Gvh7wtqOo6P8AG3S/Eep28e+DSodFuYXuWyBtDscLwScn0rR/&#10;YQP/ABlb4G5I5vf/AEhuK+qv2j/2EvhX8Mvgf4v8UaJaapHqumWnnW7TX7Ogbeo5XHPBNfKn7CP/&#10;ACdb4G/3r3/0inqvbxr4SrKLb0e9u3kaUlatD1X5n6+0UUV8AfWBRRRQAUUUUAFFFFABRRRQAUUU&#10;UAFFFFABRRRQAUUUUAFFFFABRRRQAUUUUAFFFFABRRRQAUUUUAFFFFABRRRQAUUUUAFFFFABRRRQ&#10;AUUUUAFFFFABRRRQAUUUUAFFFFABRRVPVNXstEtWub65jtoR/FIep9AOpPsKBNpasuVn614g0/w9&#10;befqF1HbJ2DH5m+gHJ/CvMfFHxrkl3waHD5S9PtU4y3/AAFeg/HP0rzK+v7nU7lri7nkuZ26ySsW&#10;Naxpt7nBUxcY6Q1PRvE/xpurotBosP2SLp9omAaQ/QdB+v4V5xeX1xqNw091PJcTN1klYsx/E1BR&#10;WyilseZOrOo7yYUUUVRkFFFFABRRRQAUUUUAFFFFABRRRQAUUUUAFFFFABRRRQAUUUUAFFFFABRR&#10;RQAUUUUAfWdFFFcR9QFFFFABRRRQAUUUUAFFFFABRRRQAUUUUAFFFFABRRRQAUUUUAFFFFABRRRQ&#10;AUUUUAFfIv8AwUu8Dtr/AME9N8Qwxl5tA1JGkbH3YJh5bf8AkTya+uq5v4k+B7P4l+Adf8LX/Frq&#10;tnJal8ZMbMPlce6ttYe4FdOFq+wrQqdn/wAOY1oe0pyh3Py4/Yh8YLo3xF1HQZpAkWsWmYwT96aL&#10;LAf98NKfwr7jr8tgNa+EXxFKyxm013w/qBSSMngSxPhl91OCPcH3r9L/AAZ4ssfHPhbTNe0199pf&#10;QrKozkof4kPupBU+4NfnHiVlTo46nmdNe5VSTf8AeS0++NrejPpeFcYp4eWEl8UHdej/AMn+ZtUU&#10;UV+NH3J538ZPghofxk0ZYL8Gz1W3Ui01OJcvDnnBGRvU/wB0/gQea+IvH/7N/jv4f3Enn6NNqlgp&#10;O2/0xDPGR6sANyf8CA/Gv0hor73IOMsxyCHsIWqUv5ZdP8L6emq8rnzuZZHhcxftJe7Puuvquv5n&#10;5Rx65rVjE1imoX9vEcA2yzOq8dPlz+VdL4K+CPjbx9cRppPh+7MDnm8uYzDAo9d7YB+gyfav03or&#10;7XEeKVeVNrD4RRl3cnJfcox/M8CnwhTUr1aza8lb8bv8jxb4Dfs1aX8IlGqX8ser+JnTaboL+6tg&#10;RysQPOT0LnBI4wASD7TRRX4/mGY4rNcRLFYyfNN/1ZLZLyR9vhsLRwdJUaEbRQV5/wDGH4LaH8Y9&#10;DW01IG11C3ybTUYVBkhJ7H+8p7r+WDzXoFFYYTF18DWjiMNNxnHVNf1/w5pWo08RTdKrG8Xuj84v&#10;iF+zV46+H9zLv0iXWNPUkpf6WjTIV9WUDcn4jHoTXAJretaXFJYpf39pGcB7ZZnQHHIBXP4iv1co&#10;r9jwnihiqdNRxeGjUl3UuX8LS/Cx8PX4RoylejVcV2av+qPzF8G/Bjxr4+uUTSfD97JE55u54zFA&#10;vqTI2B+Ayfavsn4Cfsx6b8J2TWNVli1fxMVIWZV/c2oI5EWeSx6FyAccADnPuNFfNZ7x3mOdUnho&#10;JUqb3S1b8nLt5JK/W56uXcPYXATVWT55LZvZei/4cKKKK/Nj6k4X4t/B7QvjDoAsNVQwXUOWtL+E&#10;Dzbdj6eqnjKng47EAj4h+IX7MnjvwBcSN/ZUmuacCSt7paGYY/2kA3L75GPc1+jFFfdZBxhmOQR9&#10;jStOl/LLp6Pdfl5Hz2ZZJhsyfPP3Z91+vc/KNNa1rRopLFL+/sYzgPbLM8YOORlcj1rf8I/B/wAa&#10;ePrpU0nw/fXKyNzdSxmOEepMjYX9c1+ntFfc1vFKvKm1QwijLu5Nr7lGP5nz9PhCmpXqVm15K343&#10;f5Hg/wABP2XLD4WzR63rcsWr+JQP3ZjBMFpnrsyMs3X5yB1wAOSfeKKK/IMyzPF5viHisZPmk/uS&#10;7JdEfa4XCUcFSVGhGy/rVhRRRXlnYUta1e28P6Pfanev5dpZQPcTP6IilmP5Cvy9gg1H4m/EGOGJ&#10;fM1XxBqYVVHOZp5eP/Hnr68/bT+J6aB4Qt/CFnMBqGrkSXIU8x2ytnB9N7AD6K471yX/AATo+Ecn&#10;jf4xP4suoc6T4Xj84Mw+V7qQMsS/8BG9+OhVPWv6N8PcveXZZWzSsrOp8PpG/wCcn+CZ+YcS4lYr&#10;F08HDaO/q/8AJfmfp1oej2/h7RNP0q0XZaWNvHbQqeyIoVR+QFcf+0F/yQX4k/8AYtal/wCksld9&#10;XA/tBf8AJBfiT/2LWpf+ksle5Sd6sW+6OKekH6H43fCzwzrPjP4i+HdD8PX66XrmoXsdvZ3rzPCI&#10;ZWOFYugLLg91BNfop8Af2T/j18Ovitomv+KPijDqHh+1dzeWMGsXt2blCpHlmOWNUIJxyTxjI5Ar&#10;86/hZZeJNR+Ivh218HytB4plvY002VJFjKzk/IQzcDnua/RT4AeBv2sNG+K2iXPjrXTL4RV3/tGK&#10;8vre4WSPYcKqplg27bgjHTk4yD9zmEpJNKUVps936HyUD6J/ai/5Ny+Jf/Yv3v8A6Javxx+CHxBt&#10;/hT8WfDHi67tJb+30i7Fy9tCwV5AARgE8DrX7KftLjP7O/xN/wCxb1D/ANJ3r8Wvhl4Ik+JPj3RP&#10;DEd2thJqdwIBcum8R5BOSuRnp61yZVy+wqc+3X7iqm6P0F/4eu+FP+hE1n/wLio/4eu+FP8AoRNZ&#10;/wDAuKvI/wDh2xqX/Q+Wv/gsb/45R/w7Y1L/AKHy1/8ABY3/AMcqOXK+/wCYfvD1z/h674U/6ETW&#10;f/AuKj/h674U/wChE1n/AMC4q8j/AOHbGpf9D5a/+Cxv/jlH/DtjUv8AofLX/wAFjf8Axyjlyvv+&#10;YfvD1z/h674U/wChE1n/AMC4qrWX/BUrwRpvnfZPhzqVr50hml8ieBPMc9WbA5J9TzXln/DtjUv+&#10;h8tf/BY3/wAco/4dsal/0Plr/wCCxv8A45T5cs7/AJh7565/w9d8Kf8AQiaz/wCBcVH/AA9d8Kf9&#10;CJrP/gXFXkf/AA7Y1L/ofLX/AMFjf/HKP+HbGpf9D5a/+Cxv/jlLlyvv+YfvD1z/AIeu+FP+hE1n&#10;/wAC4qP+HrvhT/oRNZ/8C4q8j/4dsal/0Plr/wCCxv8A45R/w7Y1L/ofLX/wWN/8co5cr7/mH7w9&#10;c/4eu+FP+hE1n/wLiqtY/wDBUrwRpcckdl8OtStEkcyusE8CBnPViAOSe5ryz/h2xqX/AEPlr/4L&#10;G/8AjlH/AA7Y1L/ofLX/AMFjf/HKfLlnf8w/eHrn/D13wp/0Ims/+BcVH/D13wp/0Ims/wDgXFXk&#10;f/DtjUv+h8tf/BY3/wAco/4dsal/0Plr/wCCxv8A45S5cr7/AJh+8PXP+HrvhT/oRNZ/8C4qP+Hr&#10;vhT/AKETWf8AwLiryP8A4dsal/0Plr/4LG/+OUf8O2NS/wCh8tf/AAWN/wDHKOXK+/5h+8PXP+Hr&#10;vhT/AKETWf8AwLiqrp//AAVJ8EaTC0Nj8OdSs4WcuY7eaCNSx6nAHU+teW/8O2NS/wCh8tf/AAWN&#10;/wDHKP8Ah2xqX/Q+Wv8A4LG/+OU+XLO/5h+8PXP+HrvhT/oRNZ/8C4qP+HrvhT/oRNZ/8C4q8j/4&#10;dsal/wBD5a/+Cxv/AI5R/wAO2NS/6Hy1/wDBY3/xyly5X3/MP3h65/w9d8Kf9CJrP/gXFR/w9d8K&#10;f9CJrP8A4FxV5H/w7Y1L/ofLX/wWN/8AHKP+HbGpf9D5a/8Agsb/AOOUcuV9/wAw/eHrn/D13wp/&#10;0Ims/wDgXFVXTv8AgqT4I0i2FtYfDnUrK3BLCK3mgjQE9TgADmvLf+HbGpf9D5a/+Cxv/jlH/Dtj&#10;Uv8AofLX/wAFjf8Axyny5Z3/ADD3z1z/AIeu+FP+hE1n/wAC4qP+HrvhT/oRNZ/8C4q8j/4dsal/&#10;0Plr/wCCxv8A45R/w7Y1L/ofLX/wWN/8cpcuV9/zD94euf8AD13wp/0Ims/+BcVH/D13wp/0Ims/&#10;+BcVeR/8O2NS/wCh8tf/AAWN/wDHKP8Ah2xqX/Q+Wv8A4LG/+OUcuV9/zD94etn/AIKueE2BB8B6&#10;wQeoN1F/hVfTv+CpXgjSLRLWw+HWpWVqmdsFvPBGi5OThQABySa8s/4dsal/0Plr/wCCxv8A45R/&#10;w7Y1L/ofLX/wWN/8cp8uWd/zD3z1z/h674U/6ETWf/AuKj/h674U/wChE1n/AMC4q8j/AOHbGpf9&#10;D5a/+Cxv/jlH/DtjUv8AofLX/wAFjf8Axyly5X3/ADD94euf8PXfCn/Qiaz/AOBcVH/D13wp/wBC&#10;JrP/AIFxV5H/AMO2NS/6Hy1/8Fjf/HKP+HbGpf8AQ+Wv/gsb/wCOUcuV9/zD94etP/wVa8JSoyP4&#10;C1h0YYKtdQkEeh4qGw/4Km+CtKtI7Wy+Hep2drHnZBbzwIi5OThQMDkk/jXlf/DtjUv+h8tf/BY3&#10;/wAco/4dsal/0Plr/wCCxv8A45T5cs7/AJh7565/w9d8Kf8AQiaz/wCBcVH/AA9d8Kf9CJrP/gXF&#10;Xkf/AA7Y1L/ofLX/AMFjf/HKP+HbGpf9D5a/+Cxv/jlLlyvv+YfvD1z/AIeu+FP+hE1n/wAC4qP+&#10;HrvhT/oRNZ/8C4q8j/4dsal/0Plr/wCCxv8A45R/w7Y1L/ofLX/wWN/8co5cr7/mH7w9ak/4Ks+E&#10;Zo2jk8Bau8bgqytdQkEHqCMVFZf8FT/Bem2sdrZ/DzVLW2jGEhguIURR6AAYFeVf8O2NS/6Hy1/8&#10;Fjf/AByj/h2xqX/Q+Wv/AILG/wDjlPlyzv8AmH7w9c/4eu+FP+hE1n/wLio/4eu+FP8AoRNZ/wDA&#10;uKvI/wDh2xqX/Q+Wv/gsb/45R/w7Y1L/AKHy1/8ABY3/AMcpcuV9/wAw/eHrn/D13wp/0Ims/wDg&#10;XFR/w9d8Kf8AQiaz/wCBcVeR/wDDtjUv+h8tf/BY3/xyj/h2xqX/AEPlr/4LG/8AjlHLlff8w/eH&#10;rM//AAVW8IXMMkM3gDVpYpFKPG9zCVZSMEEEcg0y0/4Ko+DNPto7a1+HuqW1vEu2OGG4hREHoABg&#10;CvKf+HbGpf8AQ+Wv/gsb/wCOUf8ADtjUv+h8tf8AwWN/8cp8uWd/zD94euf8PXfCn/Qiaz/4FxUf&#10;8PXfCn/Qiaz/AOBcVeR/8O2NS/6Hy1/8Fjf/AByj/h2xqX/Q+Wv/AILG/wDjlLlyvv8AmH7w9c/4&#10;eu+FP+hE1n/wLirivjR/wUg8N/FD4U+KPCdr4O1SxuNXsXtEuJrmNkjLdyByRXMf8O2NS/6Hy1/8&#10;Fjf/AByua+JP7Bd/8O/AmueJZPGNvfJpds1ybZbBkMgXsG8w4/KtKcct51yvW+m4PnOM/YX/AOTr&#10;vh//ANfFx/6SzV+vPxJ0HWPFHgHxBpHh7WG0DW72ylgs9TTObeUqQrZHI57jkdRyK/Ib9hf/AJOu&#10;+H//AF8XH/pLNX68/Eq28SXngDxBB4PuYLPxTJZSrps9yAUSfadhOQR16EggHGQRxXPmv+8w9F+b&#10;Kp/Cfmt8Yf2Rvj14D+GfiDX/ABR8SbXWNAsLfzbyxTXb+czJuAwEkiCtyRwSOleZfsI/8nW+Bv8A&#10;evf/AEiuK9O+MXgH9rDTPhp4gu/HOs3Vx4Tjg3ajE+qW0itHuHGxTk844FeZfsIf8nW+Bvre/wDp&#10;DcV6XNKWEq80k9H8PoOl/Gh6r8z9fKKKK+APrAooooAKKKKACiiigAooooAKKKKACiiigAooooAK&#10;KKKACiiigAooooAKKKKACiiigAooooAKKKKACiiigAooooAKKKKACiiigAooooAKKKKACiiigAoo&#10;ooAKKKKACmTTR20TyyyLFGgyzucBR6k1yHi34oaX4ZLwRH7ffjjyYm+VD/tN2+gya8c8TeNdV8Vy&#10;5vZ8QA5W2i+WNfw7n3OauMGzkq4mFPRas9J8WfGa2st9toqC7m6G5kGI1+g6t+g+teS6trV9rt2b&#10;m/uZLmY9C54UegHQD2FUqK6FFR2PIqVp1fiYUUUVRiFFFFABRRRQAUUUUAFFFFABRRRQAUUUUAFF&#10;FFABRRRQAUUUUAFFFFABRRRQAUUUUAFFFFABRRRQB9Z0UUVxH1AUUUUAFFFFABRRRQAUUUUAFFFF&#10;ABRRRQAUUUUAFFFFABRRRQAUUUUAFFFFABRRRQAUUUUAfn//AMFHf2dpftMfxU0G0LxsqW+uxxL9&#10;0jCxXBHoRhGPbCHuTXhf7KPx5j+Hmrv4b1248vw9qEm6K4kPy2c543E9kbgH0IB4G41+tepabaaz&#10;p11YX9tFeWV1E0M9vMoZJUYYZWB4IIJGK/Jj9rn9lHUvgF4nl1LSoJrzwLfS5s7zljaMc/6PKexH&#10;8LH7w75BA9tUsNneBllWN2a0fVdmvNdO60POlKrgMQsZh+m//B8mfc6sHUMpDKRkEHgilr4Z/Z8/&#10;apufAEdv4e8UtLf+HlISC7GXmsh6Y6vGPTqB0zwtfbGia5p/iTS4NR0q9g1CxnXdHcW7h0YfUd/U&#10;dq/mvP8AhzG8P1/Z4iN4P4ZrZ/5Pun+K1P1HLs0oZlT5qbtJbrqv+B5l6iiivlT2AooooAKKKKAC&#10;iiigAooooAKKKKACiiigAooooAKKKKACiiigArlfiV8R9I+FvhW61zV5QEjG2G3UgSXEuPljQep9&#10;ewyTwKyfiv8AG7w18ItNMuq3IuNSdc2+l27AzynsSP4F/wBo8cHGTxXwN8Tvih4g+M3ipb7USzkt&#10;5Vjp1uCyQKTwiDqWJxk9WOO2AP0jhXg7EZ7VjXxCcMOt3s5eUf1ey9dD5fOM7pZfB06b5qr6dvN/&#10;5FbWtV8RfG34jmYQSajr2tXSw29pCM8sQscaeigYHPYZJ6mv18/Zx+C1p8BvhTpfhiIxzahzc6ld&#10;Rjie6cDeR6qAFRf9lB3zXin7D/7IzfCTTk8a+LbUDxjfQ4trOUZOmQsOQfSVh97uo+Xu1fXNfu2Y&#10;YmnyxwmGVqcNFbbTRW8kfn2FozTdarrKX9fiFcD+0F/yQX4k/wDYtal/6SyV31cD+0F/yQX4k/8A&#10;Ytal/wCksleTR/iR9Ud0/gfofjd8LL3xJp3xF8O3Xg+Jp/FMV7G+mxJGshacH5AFbg89jX6KfAH4&#10;g/tW6n8VNFs/Hfhxv+ETndlv57uwgtxDHsY7lZCDuzjA5z6dx+dfws8W6l4D+Ivh3xFo9iupappl&#10;7Hc21m6M4mkU5CkL8xz7c1+inwB/bN+LnxS+KuieHda+GMdno127Ld31taXUJtUCMfMLyEqACBwe&#10;ucA5Ir7rMIyabUItW3e69D5GB9H/ALS//Ju/xN/7FvUP/Sd6/Ib9lv8A5OD8Df8AYRX/ANBav15/&#10;aX/5N3+Jv/Yt6h/6TvX5Dfst/wDJwfgb/sIr/wCgtXDl3+61fn+Rc/iR+tFFFFfNmwUUUUAFFFFA&#10;BRRRQAUUUUAFFFFABRRRQAUUUUAFFFFABRRRQAUUUUAFFFFABRRRQAUUUUAFFFFABRRRQAUUUUAF&#10;FFFABRRRQAUUUUAFFFFABRRRQAUUUUAFFFFABRRRQAV5j+01/wAkB8d/9guX+lenV5j+01/yQHx3&#10;/wBguX+lb0P4sPVfmJ7HwV+wv/ydd8P/APr4uP8A0lmr9efiVe+I9N8AeILrwhZwaj4nhspZNOtb&#10;k4jlnCkqp5HU9BkAnAJHWvyG/YX/AOTrvh//ANfFx/6SzV+vPxK8Rap4R8AeINa0TR5fEGr2FlLc&#10;WumQglrmRVJVAByeew5PQc4r2c1/3mHovzZnT+E/Nf4yfED9q/Vvhr4htvHGiXNr4SmgxqDtpdtG&#10;qR7h/Eo3DnHSvMv2EP8Ak67wN9b3/wBIbivTfjH+2x8WfiJ8NfEPhjXvh1a6PpeoQeRc3i2N3G0K&#10;7gc5dto5AHNeZfsIf8nW+Bvre/8ApDcV6XLKOEq80VHR7eg6X8aHqvzP18ooor4A+sCiiigAoooo&#10;AKKKKACiiigAooooAKKKKACiisTW/FEGlMYY18+5HVQeF+p/pTSb0RE5xgryZt0V5/N4w1OVsrKk&#10;Q9EQH+eamtPGt7Cw89UuF78bT+Y/wq/Zs5VjKbdtTuqKpaXq1vq8HmQNyPvI33l+tXaz2OxNSV0F&#10;FFFAwooooAKKKKACiiigAooooAKKKKACiiigAooooAKKKKACiiigAooooAKKKKACimyypBG0kjrH&#10;GoyzscAD1JrzHxh8ZIbTfa6GFuJuhu3HyL/uj+L6nj600m9jKpUjTV5M7zX/ABLp3hm18/ULlYQf&#10;uRjl3Poo71434v8AixqOv77ex3adYnghT+9cf7TdvoPzNcbqGo3Wq3T3N5O9zO/V5Dk//q9qrV0R&#10;glueTVxUqmkdEFFFFaHEFFFFABRRRQAUUUUAFFFFABRRRQAUUUUAFFFFABRRRQAUUUUAFFFFABRR&#10;RQAUUUUAFFFFABRRRQAUUUUAFFFFAH1nRRRXEfUBRRRQAUUUUAFFFFABRRRQAUUUUAFFFFABRRRQ&#10;AUUUUAFFFFABRRRQAUUUUAFFFFABRRRQAVR1zQ9P8S6Rd6Vq1lBqOm3cZintbmMPHIh6hlPBq9RQ&#10;nbVBufmv+0j/AME89c8KXd3r3w0ik13QTmR9F3Fr217kR5/1yDt/H0GG5avl/wAF/Enxd8JtVn/s&#10;bUbrSplkK3FlKuY2YcESRMMZHTOMj1FfuRXmHxb/AGa/h78bImbxNoEL6iV2pqtn+4u09P3i/eA7&#10;Bww9q96nmUK1J4fH01Ug97pP709GeZLCShP2uGlyy/rqfC3gv9uu1eGKHxX4flimHD3eksGVvfy3&#10;II/76Nes6N+1J8MtaQFfEsdnJjJjvIJIiPxK7T+BrlfiD/wS61CB5Z/BHjCC6j5KWWuxGJwPTzow&#10;Qx/4AorxDW/2DvjZoznb4RXUIwceZZahbuD/AMBLhv0r5jE8E8NY9udGbpN9FLT7pJ/gz1aWfZrh&#10;ly1Iqfqv1VvxPrVPjv8ADyRcjxlowHvdqD+tL/wvT4e/9Dnov/gYn+NfFUn7IPxliYqfh9qxP+yq&#10;MPzDUz/hkX4x/wDRPtY/79r/APFV53/EN8p/6C5ffE6f9aMb/wA+F+J9sf8AC9Ph7/0Oei/+Bif4&#10;0f8AC9Ph7/0Oei/+Bif418T/APDIvxj/AOifax/37X/4qj/hkX4x/wDRPtY/79r/APFUf8Q3yn/o&#10;Ll/5KH+tON/58L8T7Y/4Xp8Pf+hz0X/wMT/GrWmfGHwPrN9DZ2Xi3R7m7mYJHCl4m52PQAZ5PsK+&#10;Hf8AhkX4x/8ARPtY/wC/a/8AxVedeLPCOt+APEVzouv6fPpGsWuwy2s42yR7lDqfxVgfxprwzy2o&#10;mqWLk3/26w/1rxUdZ0Vb5n6r0VyHwh8WHxx8MvDetvJ5s9zZp5756zL8kn/j6tXX1/PuIoTwtadC&#10;p8UG0/VOzP0ilUjWpxqR2aT+8Kp6vrNhoGny32p3tvp1lFzJcXUqxxr2GWYgCrlfI37d/i1g/hnw&#10;xFKQuH1G4jB6/wDLOI/pLXs8P5Q88zGlgVLlUr3fZJXf+S82cOZY1ZfhZ4i12tl5vQ9//wCF6fD3&#10;/oc9F/8AAxP8aP8Ahenw9/6HPRf/AAMT/GvgXwL8CPH/AMTNHk1Xwv4V1DWtOjmNu1zbICgkAViv&#10;JHIDKfxrov8AhkX4x/8ARPtY/wC/a/8AxVftMvDXKou0sXJP/t0+EXFWMauqK/E+2P8Ahenw9/6H&#10;PRf/AAMT/Gj/AIXp8Pf+hz0X/wADE/xr4n/4ZF+Mf/RPtY/79r/8VR/wyL8Y/wDon2sf9+1/+Kpf&#10;8Q3yn/oLl/5KP/WnG/8APhfifbH/AAvT4e/9Dnov/gYn+NQXX7QPw5tFLP4x0tgBn91N5h/Jc18X&#10;f8Mi/GP/AKJ9rH/ftf8A4qrdl+xn8ab91WLwBqCknA86WGIfm7jFC8N8oXxYuVvWP+Qf60Y17UF+&#10;J9I+JP2zPh3osbfYJ77XpegW0tWjXPu0u3j3ANeHePv21fFniOKW18P2dv4atn485W8+5x7MQFXP&#10;suR2NdF4V/4Jt/FjXHU6o+i+HYv4hd3vnSAewhVwT9WH1r6K+Gf/AATR8C+GpIbrxdq194uuVwTb&#10;Rj7HaZ9CFJdseu8Z7ivbwnC/DOVNTcfayX8z5vwVo/ejgrZtm2MXLfkT7afjqz4E8AfDDxx8evFc&#10;ltoOn3viDUpnD3V7MxKRZ/jmmbhfxOTjABPFfpR+zF+xN4d+BZt9d1qSLxH41C8XhU/Z7IkciBSM&#10;57eYwzjoFyQfoHwx4T0bwVo0Gk6Bpdpo+mQ/6u1soVijB7nAHJPcnk961a9nF5nUrx9lTXLDsv6/&#10;A46GDjTfPPWQUUUV4p6AVwP7QX/JBfiT/wBi1qX/AKSyV31cD+0F/wAkF+JP/Ytal/6SyVrR/iR9&#10;URP4H6H5D/s9+KtL8D/G/wAE+INbuvsWkadqsFzdXHlvJ5catkttQFj9ACa/U7/h4B8BP+h8/wDK&#10;Pf8A/wAYr8rvgD4R0zx58avBfh3WYWuNK1PVIba5iRyheNmwQGGCPqK/UD/h3X8Df+havf8Awa3P&#10;/wAXX2eZfVuePtua9ulv1Pkoc1tDo/iZ8UvC3xg/ZR+JXiDwfq8etaQdA1OAzxxvGVkW3fcrI6qy&#10;nBBwQOCD0Ir8sP2W/wDk4PwN/wBhFf8A0Fq/Uv4i/Cfwt8GP2TfiV4d8I6YNL0oaBqdw0fmvK0kr&#10;WzBnZ3JJJCgdeAABgCvy0/Zb/wCTg/A3/YRX/wBBas8Dy/V63Jtra/oOW6ufrRRRRXzBuFFFfPn7&#10;XH7SGp/ATS9Cg0KwtbvVtXaYiW9Vmihjj2ZO1SpLEyDHOBg5zxWtKlKtNU4bsTdldn0HRX5uf8PB&#10;vih/z76B/wCAUn/xyj/h4N8UP+ffQP8AwCk/+OV6n9lYjy+8j2kT9I6K/Nz/AIeDfFD/AJ99A/8A&#10;AKT/AOOUf8PBvih/z76B/wCAUn/xyj+ysR5feHtIn6R0V+bn/Dwb4of8++gf+AUn/wAco/4eDfFD&#10;/n30D/wCk/8AjlH9lYjy+8PaRP0jor83P+Hg3xQ/599A/wDAKT/45R/w8G+KH/PvoH/gFJ/8co/s&#10;rEeX3h7SJ+kdFfm5/wAPBvih/wA++gf+AUn/AMco/wCHg3xQ/wCffQP/AACk/wDjlH9lYjy+8PaR&#10;P0jor83P+Hg3xQ/599A/8ApP/jlH/Dwb4of8++gf+AUn/wAco/srEeX3h7SJ+kdFfm5/w8G+KH/P&#10;voH/AIBSf/HKP+Hg3xQ/599A/wDAKT/45R/ZWI8vvD2kT9I6K/Nz/h4N8UP+ffQP/AKT/wCOUf8A&#10;Dwb4of8APvoH/gFJ/wDHKP7KxHl94e0ifpHRX5uf8PBvih/z76B/4BSf/HKP+Hg3xQ/599A/8ApP&#10;/jlH9lYjy+8PaRP0jor83P8Ah4N8UP8An30D/wAApP8A45R/w8G+KH/PvoH/AIBSf/HKP7KxHl94&#10;e0ifpHRX5uf8PBvih/z76B/4BSf/AByj/h4N8UP+ffQP/AKT/wCOUf2ViPL7w9pE/SOivzc/4eDf&#10;FD/n30D/AMApP/jlH/Dwb4of8++gf+AUn/xyj+ysR5feHtIn6R0V+bn/AA8G+KH/AD76B/4BSf8A&#10;xyj/AIeDfFD/AJ99A/8AAKT/AOOUf2ViPL7w9pE/SOivzc/4eDfFD/n30D/wCk/+OUf8PBvih/z7&#10;6B/4BSf/AByj+ysR5feHtIn6R0V+bn/Dwb4of8++gf8AgFJ/8co/4eDfFD/n30D/AMApP/jlH9lY&#10;jy+8PaRP0jor83P+Hg3xQ/599A/8ApP/AI5R/wAPBvih/wA++gf+AUn/AMco/srEeX3h7SJ+kdFf&#10;m5/w8G+KH/PvoH/gFJ/8co/4eDfFD/n30D/wCk/+OUf2ViPL7w9pE/SOivzc/wCHg3xQ/wCffQP/&#10;AACk/wDjlH/Dwb4of8++gf8AgFJ/8co/srEeX3h7SJ+kdFfm5/w8G+KH/PvoH/gFJ/8AHKP+Hg3x&#10;Q/599A/8ApP/AI5R/ZWI8vvD2kT9I6K/Nz/h4N8UP+ffQP8AwCk/+OUf8PBvih/z76B/4BSf/HKP&#10;7KxHl94e0ifpHRX5uf8ADwb4of8APvoH/gFJ/wDHKP8Ah4N8UP8An30D/wAApP8A45R/ZWI8vvD2&#10;kT9I6K/Nz/h4N8UP+ffQP/AKT/45U1p/wUK+JcNzG81j4fuIgwLxG0kXcO4yJePrS/srE+X3h7SJ&#10;+jtFYHgHxbD488E6F4jgha3i1SyiuxCxyY96glSe+CSM+1b9eQ04uzNArzH9pr/kgPjv/sFy/wBK&#10;9OrzH9pr/kgPjv8A7Bcv9K2ofxYeq/MT2Pgr9hf/AJOu+H//AF8XH/pLNX6h/Ev9q74U/CDxK3h/&#10;xb4tj0vWEiWZ7VLK5uGRWGV3GKNgpI5wSDgg4wRX5efsL/8AJ13w/wD+vi4/9JZq/Tn4q/sifC34&#10;z+Jz4i8UeHnudZeNYpLq3vJoDKqjC7gjAEgcZxnHHYY93MvZfWY+2vbl6er7mUL8uh4f+05+2d8H&#10;PiH8BfGfhzw/4w/tDWdQs/Ktrb+zLyPzG3qcbnhCjgHqRXx1+wh/ydb4G+t7/wCkNxX1v+0r+xF8&#10;I/hv8CvGPiXQdBurXV9Os/Otpn1GeQK29RkqzEHgnrXyR+wh/wAnW+Bvre/+kNxW1H2P1Kt7G9rP&#10;e3byLp39tC/dfmfr5RRRXxB9WFFFFABRRRQAUUUUAFFFFABRRRQAUUjMFUsxAAGST2qgfEGnAkfb&#10;Ivzos2S5KO7G+IdTOlaZJKh/esdifU9/yzXnBLSvnl3Y/Uk103jHU7e+htlt51lCsxYKenTH9ayv&#10;Dao2uWgk+7vz+ODj9cV0QXLG55GIl7Wqop6GrY+B5ZoQ9zP5DEZ8tV3EfU5qjrXhifSI/OVxPBnB&#10;cDBX6ivQarakqNp10JMbPKbdn0xWam7nXLC0+Sy3POdK1KTSr2OdCcA4dR/EvcV6ajrIiupyrDIP&#10;tXk1d9o2u2MWlWqS3UaSJGFKk8jFXUXVHPg6lrxk9Ddoqnb6xZXcojhuY3kPRQeTVysNj1U1LVMK&#10;KKKBhRRRQAUUUUAFFFFABRRRQAUUUUAFFFFABRRRQAUUUUAFFFR3FzFZwPNPKkMKDLSSMAqj1JNA&#10;Elc74r8daX4SiIuZfNuyMpaxHLn6/wB0e5/DNcL4z+MZfzLTQcqvRr1xyf8AcB6fU/l3ryuaaS5l&#10;eWWRpZXO5nc5LH1JrWNO+551bFqOlPU6LxZ4+1TxbIVnk8izBytrEflHpn+8fr+AFc1RRW6Vtjyp&#10;ScneTCiiimSFFFFABRRRQAUUUUAFFFFABRRRQAUUUUAFFFFABRRRQAUUUUAFFFFABRRRQAUUUUAF&#10;FFFABRRRQAUUUUAFFFFABRRRQB9Z0UUVxH1AUUUUAFFFFABRRRQAUUUUAFFFFABRRRQAUUUUAFFF&#10;FABRRRQAUUUUAFFFFABRRRQAUUUUAFFFFABRRRQAUUUUAFFFFABRRRQAV+bH/BT3wN/ZXxK8M+Ko&#10;o9sOsae1pKwHWaBup9ykqD/gFfpPXy//AMFFPA3/AAlf7PNxqkUe658P30N8Coy3lsTC4+n7xWP+&#10;5Xp5ZV9lioPvp9//AATjxcOejLy1PBP2G/FX9p/D/V9CkfdLpd75qDPSKVcgf99pIfxr6Tr4K/Yv&#10;8Vf2F8Xf7NkfbDrFnJbhT08xP3in8kcf8Cr71r8M49wP1LParS0qJTXz0f8A5MmffcO4j6xl8E94&#10;3j9234NBX5xftOeKv+Es+NXiKVX3QWUo0+IegiG1v/H95/Gv0I8Wa/F4U8L6vrM+PK0+0lumB77F&#10;LY/HGPxr8zfAXhq7+KHxM0LQy7Pda5qcVvJL3HmSAO5+gJY/SvrfDDBJ18TmE9oRUV89X9yS+88b&#10;i2u/Z0sNHq7/AHaL8/wP1n/Y48Df8IB+zj4Msnj8u6vLX+058jDFpyZRn3CMi/8AAa9oqK1tYrG1&#10;htoI1ighQRxxr0VQMAD6AVLX29Wo6tSVR9Xc8OEeSKiugUUUVmWFFFFABRRRQAUUUUAFFFFABXA/&#10;tBf8kF+JP/Ytal/6SyV31cD+0F/yQX4k/wDYtal/6SyVrR/iR9URP4H6H43fCzwlqXjz4i+HfDuj&#10;3y6bqmp3sdtbXjuyCGRjgMSvzDHtzX6KfAD9jH4tfC34q6L4j1r4nR3mj2bs11Y213dTG6QqR5bL&#10;IAuCSOTnGMgZxX53fCfT/EerfErw3Z+Ebn7H4nnvo00648wJ5c5PyHceBz3r9G/gZ8M/2qND+KWh&#10;3vjfxhFd+FIpGOoW818k/mx7GG0KEzuzjByMevY/c5hKSTSmkrbPd+h8jA+hf2l/+Td/ib/2Leof&#10;+k71+Q37Lf8AycH4G/7CK/8AoLV+vP7S/wDybv8AE3/sW9Q/9J3r8hv2W/8Ak4PwN/2EV/8AQWri&#10;y7/davz/ACLn8SP1oooor5s2Cvhf/gpT/wAhTwB/1xvf/QoK+6K+F/8AgpT/AMhTwB/1xvf/AEKC&#10;vUyz/eo/P8mRP4WWf2Bv2Yfh98ePBHifUvGOlT6hd2OopbwPFeSwBUMQYjCMAeT3r6j/AOHdfwN/&#10;6Fq9/wDBrc//ABdeZf8ABKX/AJJn42/7C8f/AKJWvuOtMbiK0MROMZtL1FGKtsfNP/Duv4G/9C1e&#10;/wDg1uf/AIuj/h3X8Df+havf/Brc/wDxdfS+KMVxfW8R/wA/H97K5Y9j5o/4d1/A3/oWr3/wa3P/&#10;AMXR/wAO6/gb/wBC1e/+DW5/+Lr6XxRij63iP+fj+9hyx7HzR/w7r+Bv/QtXv/g1uf8A4uj/AId1&#10;/A3/AKFq9/8ABrc//F19L4oxR9bxH/Px/ew5Y9j5o/4d1/A3/oWr3/wa3P8A8XR/w7r+Bv8A0LV7&#10;/wCDW5/+Lr6XxRij63iP+fj+9hyx7HzR/wAO6/gb/wBC1e/+DW5/+Lo/4d1/A3/oWr3/AMGtz/8A&#10;F19L4oxR9bxH/Px/ew5Y9j5o/wCHdfwN/wChavf/AAa3P/xdH/Duv4G/9C1e/wDg1uf/AIuvpfFG&#10;KPreI/5+P72HLHsfNH/Duv4G/wDQtXv/AINbn/4uj/h3X8Df+havf/Brc/8AxdfS+KMUfW8R/wA/&#10;H97Dlj2Pmj/h3X8Df+havf8Awa3P/wAXR/w7r+Bv/QtXv/g1uf8A4uvpfFGKPreI/wCfj+9hyx7H&#10;zR/w7r+Bv/QtXv8A4Nbn/wCLo/4d1/A3/oWr3/wa3P8A8XX0vijFH1vEf8/H97Dlj2Pmj/h3X8Df&#10;+havf/Brc/8AxdH/AA7r+Bv/AELV7/4Nbn/4uvpfFGKPreI/5+P72HLHsfNH/Duv4G/9C1e/+DW5&#10;/wDi6P8Ah3X8Df8AoWr3/wAGtz/8XX0vijFH1vEf8/H97Dlj2Pmj/h3X8Df+havf/Brc/wDxdH/D&#10;uv4G/wDQtXv/AINbn/4uvpfFGKPreI/5+P72HLHsfNH/AA7r+Bv/AELV7/4Nbn/4uj/h3X8Df+ha&#10;vf8Awa3P/wAXX0vijFH1vEf8/H97Dlj2Pmj/AId1/A3/AKFq9/8ABrc//F0f8O6/gb/0LV7/AODW&#10;5/8Ai6+l8UYo+t4j/n4/vYcsex80f8O6/gb/ANC1e/8Ag1uf/i6P+HdfwN/6Fq9/8Gtz/wDF19L4&#10;oxR9bxH/AD8f3sOWPY+aP+HdfwN/6Fq9/wDBrc//ABdH/Duv4G/9C1e/+DW5/wDi6+l8UYo+t4j/&#10;AJ+P72HLHsfNH/Duv4G/9C1e/wDg1uf/AIuj/h3X8Df+havf/Brc/wDxdfS+KMUfW8R/z8f3sOWP&#10;Y+aP+HdfwN/6Fq9/8Gtz/wDF0f8ADuv4G/8AQtXv/g1uf/i6+l8UYo+t4j/n4/vYcsex80f8O6/g&#10;b/0LV7/4Nbn/AOLo/wCHdfwN/wChavf/AAa3P/xdfS+KMUfW8R/z8f3sOWPY+aP+HdfwN/6Fq9/8&#10;Gtz/APF0f8O6/gb/ANC1e/8Ag1uf/i6+l8UYo+t4j/n4/vYcsex80f8ADuv4G/8AQtXv/g1uf/i6&#10;/NH9p/wJo/wz+PPi/wAMeH7d7XR9OuUjt4XlaRlUxIxyzEk8setfuLX4tftu/wDJ1PxC/wCvyL/0&#10;RFXs5XXq1aslOTenV+aMqiSWh+gX7N//ACQXwF/2CLf/ANBFekV5v+zd/wAkF8Bf9gi3/wDQRXpF&#10;eDW/iy9WbLYK8x/aa/5ID47/AOwXL/SvTq8x/aa/5ID47/7Bcv8ASnQ/iw9V+YPY+Cv2F/8Ak674&#10;f/8AXxcf+ks1frz8SvDep+MPAHiDRNG1iXQNVv7KW3tdThzut5GUgOMcj6jkdQQcV+Q37C//ACdd&#10;8P8A/r4uP/SWav15+JVj4j1PwB4gtPCN7DpvieaylTTru4GUinKnax4OOe+Djrg4xXs5r/vMPRfm&#10;zOn8J+a/xj/Yn+LPw7+GviHxPr3xFtdY0vT4PPubNb67kaZdwGMOu08kHmvMv2EP+TrfA31vf/SG&#10;4r1r40fDD9qnRvhd4ivfG/iz7d4Uht92oW/9pRyeZHuXjaFBPOK8l/YQ/wCTrvA31vf/AEhuK9FS&#10;lLCVXKSlo9vQdL+ND1X5n6+UUUV8CfWBRRRQAUUUUAFV572O3fa2S3ovarFY17/x9SfWrhFSepy4&#10;irKlFOJd/tSL+6/5D/Gj+1Iv7r/kP8ay6K29nE8763VNT+1Iv7r/AJD/ABo/tSL+6/5D/Gsuij2c&#10;Q+t1RfEmopJotyqB1YhRkj/aGa4Ous1z/kFz/wDAf/QhXJ1SSjsc9SpKq7yCnI7ROroSrKcgjqDT&#10;aKoyOwsfHMYhAu4X8wD70WCG/AkYqhr3ittThNvbo0MB+8WPzN7e1c9RUciTudMsRUlHlbCiiirO&#10;Yms3Md3A4JBV1OR9a9J/tSL+6/5D/GvNLf8A18f+8P5129S4qW5vTrTpX5TU/tSL+6/5D/Gj+1Iv&#10;7r/kP8ay6Kn2cTb63VNT+1Iv7r/kP8aP7Ui/uv8AkP8AGsuij2cQ+t1TYhv4pn2jKk9Nw61YrDtv&#10;+PiL/eH863KxnFReh6GGqyqxbkFFFFQdYUUUUAFFFFABRRRQAUUUUAFFNllSGNpJHWONRlmY4AHq&#10;TXlnjT4xLF5lnoOHf7rXrDgf7gPX6n8j1ppOWxlUqxpK8mdp4s8cab4RtybmTzbphmO1jPzt6Z/u&#10;j3P614b4r8b6n4tnzdS+XbKcpaxnCL7n1Puf0rEubmW8neaeR5pnO5pHbLMfUmoq6YwUTxq2IlV0&#10;2QUUUVZyhRRRQAUUUUAFFFFABRRRQAUUUUAFFFFABRRRQAUUUUAFFFFABRRRQAUUUUAFFFFABRRR&#10;QAUUUUAFFFFABRRRQAUUUUAFFFFABRRRQB9Z0UUVxH1AUUUUAFFFFABRRRQAUUUUAFFFFABRRRQA&#10;UUUUAFFFFABRRRQAUUUUAFFFFABRRRQAUUUUAFFFFABRRRQAUUUUAFFFFABRRRQAVz/xB8JQePfA&#10;niHw3cYEOrWE9kWb+HzEKhvqCQfwroKKabi00Jq6sz8KfCmr3Xw98faZqEsbw3WkagjzRHqDG/zo&#10;fyIr9S4ZkuIUlicSRyKGV1OQwPIIr8//ANs/wL/wgP7SHjC1jj2Wt/cDVIDjAInAkfHsJDIv/Aa+&#10;uf2cfFX/AAl/wZ8M3TPvnt7f7FNk5IaImMZ9yqqfxr5zxMwir4XC5lBd4v8A7eV191n956PClZ06&#10;1bCy9V8tH+aOX/bG8Vf8I98G7myR9s+r3MVmMHnYD5jn6YTaf96vJv8AgnN4F/4Sn9oJNYlj3W3h&#10;6wmvNxGV81x5KD64kdh/uVV/bp8VfbvGeg6BG+Y9PtGuZAD/AMtJWxg+4WNT/wACr6R/4Ji+Bf7H&#10;+FviLxTLHtn1rURbxMR1hgXAI/4HJKP+A19Bwnhv7N4YjN6Sqty+/Rf+Sq55ucVfrWbOK2hZfdr+&#10;bPsyiiiqKCiiigAooooAKKKKACiiigAooooAK4H9oL/kgvxJ/wCxa1L/ANJZK76uB/aC/wCSC/En&#10;/sWtS/8ASWStaP8AEj6oifwP0Pxu+Fl74k074i+HbrwfE0/imK9jfTYkjWQtOD8gCtweexr9FPgB&#10;44/aw1r4q6LbeOdD8nwkzt/aMt7YW9uqR7TyrJhi2cYAz7jGa/Ov4WeJ9Z8GfEXw7rnh6wXVNc0+&#10;9juLOyeF5hNKpyqlEIZsnspBr9E/gF+1h8eviL8VtE0DxR8LodP8P3TuLy+g0e9tDbIFJ8wySyMg&#10;AOOCOc4HJFfdZhGTTajF6bvdeh8jA+kP2l/+Td/ib/2Leof+k71+Q37Lf/Jwfgb/ALCK/wDoLV+v&#10;P7S//Ju/xN/7FvUP/Sd6/Ib9lv8A5OD8Df8AYRX/ANBauHLv91q/P8i5/Ej9aKKKK+bNgr4X/wCC&#10;lP8AyFPAH/XG9/8AQoK+6K+F/wDgpT/yFPAH/XG9/wDQoK9TLP8Aeo/P8mRP4Wev/wDBKX/kmfjb&#10;/sLx/wDola+5of8AWp9RXwz/AMEpf+SZ+Nv+wvH/AOiVr7mh/wBan1FZ5h/vU/66BD4UaFFFFeeA&#10;UUUUAFFFFABRRRQAUUUUAFFFFABRRRQAUUUUAFFFFABRRRQAUUUUAFFFFABRRRQBW1HUrXSbOS7v&#10;biO1toxl5ZW2gV57e/tA+F7SYpGt/eKDjzIIAFP/AH0yn9K84+Ovi241jxXLpSyFbDT8KIwcB5CA&#10;WY+4zgfQ+tebxwyTEiNGcjqFGa+kwuWQlTVSq9z88zPiOtTryo4VK0Xa71u0fQ//AA0X4b/58tV/&#10;79R//HKsWX7QPhe6lCSLf2ak43zwAgf98sx/SvnP7Dc/8+8v/fBpkkEkOPMjZM9NwIzXZ/ZmGeiv&#10;955K4kzCLu7fcfaOnala6vZx3dlcR3VtIMrLE2Qas181fA3xdPoviyHTHkJsNQJjaMnhZMfKw9yR&#10;t/H2FfStfOYvDPC1OS910P0LK8wjmWH9qlZrRrzCiiiuI9cKKKKACiiigAooooArXv8AB+Nfij+2&#10;7/ydT8Qv+vyL/wBERV+117/B+Nfij+27/wAnU/EL/r8i/wDREVe7k/8AGl6fqiKmx+gX7N3/ACQX&#10;wF/2CLf/ANBFekV5v+zd/wAkF8Bf9gi3/wDQRXpFeRW/iy9WarYK8x/aa/5ID47/AOwXL/SvTq8x&#10;/aa/5ID47/7Bcv8ASnQ/iw9V+YPY+Cv2F/8Ak674f/8AXxcf+ks1frx8S7jxJafD/wAQzeDraC78&#10;UpZStpsFwQEefadgOeOvQEgE4BIHNfkP+wv/AMnXfD//AK+Lj/0lmr9efiVr2s+F/AHiDVvD2kNr&#10;+uWVlLPZaauc3EoUlVwOTz/COT0HJFezmv8AvMPRfmzOn8J+a/xj8e/tY6l8NfENn460a6t/CckG&#10;3UZW0y2jVY9w53oMjnHIrzL9hD/k63wN9b3/ANIbivTfjF+1x8e/HXw08QeH/FPw1tdG0G+t/KvL&#10;1NBv4GhTcDnfJKVXkAZINeZfsIf8nW+Bvre/+kNxXpcso4SrzRS0fw+g6X8aHqvzP18ooor4A+sC&#10;iiigAooooAKxr3/j6k+tbNY17/x9SfWtae55+N+BepBRRRXQeOFFFFAFXVLdrqwmjTlyAQPXBz/S&#10;uUNlcA4MEn/fBrtaKAOK+xz/APPCT/vg0fY5/wDnhJ/3wa7WigDivsc//PCT/vg0fY5/+eEn/fBr&#10;taKAOK+xz/8APCT/AL4NH2Of/nhJ/wB8Gu1ooA5Gz0+4luYx5LqAwJZlIAFddRRQAUUUUAFFFFAE&#10;lv8A8fEX+8P51uVh2/8Ax8Rf7w/nW5WFTdHr4L4WFFFFYnohRRRQAUUUUAFFFFABWP4k8V6d4Vs/&#10;PvptrH/Vwpy8h9h/XpXL+N/ita6D5lnpmy91AfKz5zHEff8AvH2H4+leLalqd1rF5JdXs73Fw/V3&#10;P6D0HsK0jC+rOGtilD3Yas6Dxj8QtR8WyNGzfZbAH5bWM8H3Y/xH9PauVooroSS2PHlJzd5MKKKK&#10;ZIUUUUAFFFFABRRRQAUUUUAFFFFABRRRQAUUUUAFFFFABRRRQAUUUUAFFFFABRRRQAUUUUAFFFFA&#10;BRRRQAUUUUAFFFFABRRRQAUUUUAFFFFAH1nRRRXEfUBRRRQAUUUUAFFFFABRRRQAUUUUAFFFFABR&#10;RRQAUUUUAFFFFABRRRQAUUUUAFFFFABRRRQAUUUUAFFFFABRRRQAUUUUAFFFFABRRRQB+ff/AAVI&#10;8C+Xf+CvGUUfEscuk3MmOhU+bCPx3T/lXHfsIeKvN0rxN4bkfmCaO/hUnqHGyT8AUj/76r64/bn8&#10;C/8ACc/s2eJ/Lj8y60fZq8HH3fJP7w/9+mlr8wPg18Spfhb4ovNViLDz9MurQbf77Rlovw81Y8+g&#10;ya9HMcBLO+H6uDpq818PqmmvvV0ceGxCy/M4V5fC9/mrf8Ej+N/ir/hNPix4n1VX8yF7xoYWB4MU&#10;f7tCPqqA/jX69/s6+Bv+Fb/A/wAF+Hmj8q4ttNje4TGMTyfvZR/327V+Rv7P3gb/AIWV8a/Bvh14&#10;/OgvNSiNymM5gQ+ZN/5DR6/bevRzOEMJh6GBp/DBJfJKy/U5sG5VqlTET3k/z1YUUUV86eqFFFFA&#10;BRRRQAUUUUAFFFFABRRRQAVwP7QX/JBfiT/2LWpf+ksld9XA/tBf8kF+JP8A2LWpf+ksla0f4kfV&#10;ET+B+h+QnwB8XaZ4D+NXgvxFrMzW+laZqkNzcyohcrGrZJCjJP0FfqB/w8U+Bv8A0Mt7/wCCq5/+&#10;Ir8wv2e/Cul+OPjf4J8P63a/bdI1HVYLa6t/MePzI2bBXchDD6gg1+p3/Dv/AOAn/Qh/+Vi//wDj&#10;9fZ5l9W54+25r26W/U+ShzW0LvxE+LPhf4z/ALJnxK8R+EdSGqaUdB1O3aQxPEySLbtuRlcAg4Kn&#10;p0IPQ1+Wv7Lf/Jwfgb/sIr/6C1fqh8Tvhh4X+EX7KHxJ8PeENIi0XSE8P6nN5EbvIWdrd9zM7szM&#10;eAMkngAdAK/K/wDZb/5OD8Df9hFf/QWrPA8v1etyba2v6Dlurn60UUUV8wbhXwv/AMFKf+Qp4A/6&#10;43v/AKFBX3RXwv8A8FKf+Qp4A/643v8A6FBXqZZ/vUfn+TIn8LPX/wDglL/yTPxt/wBheP8A9ErX&#10;3ND/AK1PqK+Gf+CUv/JM/G3/AGF4/wD0Stfc0P8ArU+orPMP96n/AF0CHwo0KKKK88AooooAKKKK&#10;ACiiigAooooAKKKKACiiigAooooAKKKKACiiigAoorjfiR8R7TwFpowFuNUnU/Z7bP8A4+3oo/Xo&#10;O5GlOnKrJQgrtmFevTw1N1artFEnj/4kad4CtF84far+UZhtEbBI/vMf4V9/y714tefHvxXczl4p&#10;bW1j7RRwAj82ya4TV9Xu9d1Ge+vp2uLqZtzu38h6AdhXReGPhfrvizRrrUrKBRBED5YkO0zkdQnr&#10;j1OBnj1x9XSwWHw1O9azfdn5fic4x+ZV3HCXSWyjvbu7f8N0PUfh/wDHdNZvI9P1+KKznkO2O7i4&#10;jY9gwJ+X65x9K6LxR8afDnhtnhjnbVLpcjyrPDKD7v0/LJ9q+YZYnhkeORGjkQlWRhgqR1BFIqlm&#10;CqCSTgAd6cssoSnz7LsTT4kxtOj7J2cu73NDxHrH/CQa9qGpeV5H2qZpvL3btuTnGcDNex/s1qPs&#10;mvNgbt8Iz36PXAeH/g74o8QKsi2H2GBukt63l/jt+9+le3/Cz4dT/D+zvkuL2O7lumRiIkIVNoPc&#10;nnr6Csswr0Vh3RjJX00+Z05FgsW8dHFVINR1bb03T/XsdzXi/wC0oB9j0E458ybn8Er2iuG+KXw6&#10;m+INnZJBepaS2jOwEiFlfcB3B46ehrwcFUjSrxnN2S/yPuM3oVMTgalKkrydtPmmfNnh3V/7A16w&#10;1LyvP+yzLN5e7buwc4z2r6O8L/Grw54jdIZZm0q6b/lneYVCfZ+n54rxbX/g54o0BWkNj9vgXrLY&#10;t5n/AI7gN+lcUylGKsCrA4IPUV9RWoUMcuZS1XVH5rhcdjskk4ShZPdNb+j/AKR798QPjvFo129h&#10;oEcN7PGcSXcuWiU9woBG765x9a4a0+Pfiu3uRJLLa3UeeYpIAB+a4P6153FE80iRxo0kjkKqKMli&#10;egArq/E/wv13wno1rqV7ApglA8wRncYCegf0z6jIzx6ZUcJhaKVOSV333ZVTNMzxkp16cmox1fLs&#10;l/Xc+gfh98SNP8e2beUPsuoRDM1ozZIH95T3X+Xftnr6+LdI1e70LUYL6xna3uoW3I6/yPqD3FfU&#10;Hw3+JFp4807B22+qQqPPts/+Pr6qf06HsT4mOwDoP2lP4fyPsslztY5ewru1Rf8Ak3/B8vuOyooo&#10;rxj64KKKKAK17/B+Nfij+27/AMnU/EL/AK/Iv/REVftde/wfjX4o/tu/8nU/EL/r8i/9ERV7uT/x&#10;pen6oipsfoF+zd/yQXwF/wBgi3/9BFekV5v+zd/yQXwF/wBgi3/9BFekV5Fb+LL1ZqtgrzH9pr/k&#10;gPjv/sFy/wBK9OrzH9pr/kgPjv8A7Bcv9KdD+LD1X5g9j4K/YX/5Ou+H/wD18XH/AKSzV+nPxV/a&#10;8+FvwZ8UN4d8UeIJLXWUiWaS2t7Oacxqwyu4opAJHOM5xg9xX5jfsL/8nXfD/wD6+Lj/ANJZq/UT&#10;4mfsp/Cr4weJDr/i3wnHqmsGJYWukvLm3Z1XhdwikUMQOMkE4wO1e7mXsvrMfbXty9PV9zKF+XQ+&#10;dv2lf23fhH8SPgV4x8NaDr11davqNn5NtC+nTxhm3qcFmUAcA9a+SP2EP+TrfA31vf8A0huK+xf2&#10;nP2Mfg58PPgL4z8R+H/B/wDZ+s6fZ+bbXP8Aad5J5bb1GdrzFTwT1Br46/YQ/wCTrfA31vf/AEhu&#10;K2o+x+pVvY3tZ727eRdO/toX7r8z9fKKKK+IPqwooooAKKKKACsa9/4+pPrWzWNe/wDH1J9a1p7n&#10;n434F6kFFFFdB44UVyVzqd0biTE7qNxwAcAVH/ad3/z8Sf8AfVAHY0Vx39p3f/PxJ/31XFfEj4yv&#10;8PrPyoJBeavcIfJgc5WMdPMYemeg74+tZznGnFylsc+IxFPDU3VquyR6nJ4m0qHXYtFfULddVlQy&#10;JZlx5jLzzj8CfwNadeI/BL4T30WoN418WGWbXbkmW3inPzRBhgu4/vEHAX+Eds9PbqmlOU480lb/&#10;ACMcHWq4il7SrDlvsutul/MKKx9b8UWuhTJFKkkkrru2xgcD3yazP+FiWP8Az7XH/jv+NeLiM/yv&#10;CVZUK9dKS3Wun4H0dLK8bXgqlOm2mdXRXKf8LEsf+fa4/wDHf8aP+FiWP/Ptcf8Ajv8AjXN/rRk3&#10;/QQvx/yNf7FzD/n0/wAP8zq6K5T/AIWJY/8APtcf+O/40f8ACxLH/n2uP/Hf8aP9aMm/6CF+P+Qf&#10;2LmH/Pp/h/mdXRXKf8LEsf8An2uP/Hf8afD8QbCSVVaGeNScbiBgfrVLifJ5NJYiP4/5CeTZglf2&#10;T/A6iiiivpzxiS3/AOPiL/eH863Kw7f/AI+Iv94fzrcrCpuj18F8LCiiisT0QooooAKKK5fxl8QN&#10;P8IQlHP2m/YZS1Q8/Vj/AAihK+xMpKCvJm7qmq2mi2b3d7OlvAnV3P6Adz7CvF/G3xXu9e8y003f&#10;ZWB+VnziWUe5/hHsPxPauW8R+KNQ8U3puL6bdj7kS8JGPRR/XrWRXRGCWrPHrYqU/djogooorU4Q&#10;ooooAKKKKACiiigAooooAKKKKACiiigAooooAKKKKACiiigAooooAKKKKACiiigAooooAKKKKACi&#10;iigAooooAKKKKACiiigAooooAKKKKACiiigAooooA+s6KKK4j6gKKKKACiiigAooooAKKKKACiii&#10;gAooooAKKKKACiiigAooooAKKK8c+K37XHwv+D8ktrrHiKO91WPIbS9JX7VcAjqrbTtjPs7LWlOn&#10;Oq+WmrvyIlOMFeTsex0V+e3jn/gqRqMsksXg7wXbW0YOEutbuGlZh6mKPaFP/AzXjeuf8FAPjXrD&#10;uYPElrpEbZzFY6bb4APoZEdh+ea9enk+Knq0l6v/ACucMsfRjtqfrbRX45/8Np/GvzA//CfXuQMY&#10;+z2+Py8vH41t6J+338bNHZfN8UQapEv/ACyvtNtyD16siKx6+vYVs8kxC2kvx/yIWY0uqZ+uNFfn&#10;Z4J/4Kj67aukfi7wZYahGcBrjR7h7Z1Hrsk8wMfbcv8ASvqP4VftmfCz4tPDa2WvjRdWkAxputqL&#10;aQn0ViTG59lYn2rz62X4mgryhp5anVTxVGpopHuFFFFecdQUUUUAFFFZniPxRo/hDS5NS13VbLR9&#10;Pj+9dX06wxj23MQM+1NJt2Qm7as06K+SPil/wUi+H3hHzrXwpaXfjO/XIEsYNraA/wDXRxub/gKE&#10;H+9Xx98Uv25Pit8TvOt11v8A4RjS3yPsWgg25I9GlyZDx1G4A+levQyrE1tWuVef+W5w1MbSp6J3&#10;fkfp/wCO/jn8P/hlN5HifxdpekXWN32WWcNPj18pcvj8KvfD74reEPirp8t74S8QWWuQQkLKLZ/n&#10;iJ6b0OGXODjIGcV+Mngf4T+NfitesPDugX+ss7nzLsJiEMTzvmfCA/Vs1f8AhF8Stc+AXxW0/XLY&#10;z21zpt15GoWWcedCG2zQOOhyAevRgD1Ar05ZLT5GoVLzXocccxfMuaOh+kP7S/7b3h/4Ba0vh2x0&#10;tvE/iYIslxbJcCGG0VhlRI+1jvIIIQDoQSRkZ8Hi/wCCp+sBAJPh7Ys/crqbqPy8s18ifGHxB/wl&#10;fxY8ZawLj7Ul9rF3PHLnIZGmYpj224x7Yr7Vsf8Agnb4GvNKs5m8QeIo7iSFHk/ewFdxUE4HlZAz&#10;nua2eEwOEpQ+sRu36nPPF1pzfI7Ix9R/4KfR69o99peqfDBJ7O9gktp1j1wruR1KsMG3PYmvhM4z&#10;x0r77uP+Cb3hhs+R4v1aP/rpBE/8sV8r/tG/BB/gN49j0Jb59Usri0S7t7uSIRlgSyspAJGQyn8C&#10;PWu7BTwcZOGG0b9enqctWpVqWdR3saX7KPxk8O/Aj4oN4r8Q6ZfaqsVjLb2sVgE3RyuVBc72Axs3&#10;r/wKvtK2/wCCnvwyfAn8PeK4j/s21sw/9HivhPwB8O/AvinRoptb+J9r4W1aR2B0+40e4mVFBwpM&#10;y4Tnrjtke+PZNF/YGuvFumrqHhz4jaBrdk/3Z7ZGZM9cEqzYPseazxlHB1Z89e6e3X/KxrSxFWlH&#10;lhsfTtt/wUo+Ec+N8HiK3/662CH/ANBlNa1r/wAFDvgvcY36xqVtn/nrpkpx/wB8g18m3H/BOXx2&#10;ufI8R+HZP+ujzp/KI1g+IP2BviP4d0i+1GW/8PXMFnA9xIILuXcVRSxxuiUZwO5FcH1PLZaKo/v/&#10;AOAb/Xa66I/Tj4b/ABb8H/F3SpNR8Ia/a63bRELKISyyRE9N8bgOmcHG4DODXXV+Nv7H/j/Ufh/+&#10;0N4MlsZnWHVL+HSLuFSds0U7rHhh32syuPdBX2j+1n+3U3wc8RS+D/Bljaan4it1U317e5e3tCwB&#10;EYRSC74IJyQFyB8xyB5+IyucMQqNHW6v6ep6FLGRlSc6mlj7Bor80/AH/BTfxtpepovi7QtL13TG&#10;PzmxRrW5QeqnLIcehUZ/vCvtr4O/tMfD74426Dw3rcY1PbufSL7EN4nr8hPzgdyhYe9ceIwGIwyv&#10;OOndam9LE0qukXqepUUUV551BRRRQAUUUUAFcD+0F/yQX4k/9i1qX/pLJXfVwP7QX/JBfiT/ANi1&#10;qX/pLJWtH+JH1RE/gfofjd8LPCWpePPiL4d8O6PfLpuqanex21teO7IIZGOAxKjcMe3Nfop8Af2K&#10;fil8M/ipovibxD8TVvdL092eWxtLq6lN0CjL5bCTaoU5Gc56dO9fnX8LNK8Q658RfDun+E7prLxL&#10;c3scen3CTeSY5iflYP8Aw896/RT4AfBr9p/w58VtE1Lxt44e58LW7u1/a3WrteCdChARYyCN2SOc&#10;jGM57H7rMJyimlNLTZ7v0PkYeh9H/tL/APJu/wATf+xb1D/0nevyG/Zb/wCTg/A3/YRX/wBBav15&#10;/aX/AOTd/ib/ANi3qH/pO9fkN+y3/wAnB+Bv+wiv/oLVw5d/utX5/kXP4kfrRRRRXzZsFfC//BSn&#10;/kKeAP8Arje/+hQV90V8L/8ABSn/AJCngD/rje/+hQV6mWf71H5/kyJ/Cz1//glL/wAkz8bf9heP&#10;/wBErX3ND/rU+or4Z/4JS/8AJM/G3/YXj/8ARK19zQ/61PqKzzD/AHqf9dAh8KNCiiivPAKKKKAC&#10;iiigAooooAKKKKACiiigDI8R+JrTwzaCW4JeR+I4U+85/oPevOr34p6vPITAsFqnYBNx/En/AArI&#10;8Y6q+r+IryVmyiOYoxngKpwMfXk/jR4d8I3/AImErWvlpFGcNJMxC59OATmgou/8LJ17/n6T/vyv&#10;+FH/AAsnXv8An6T/AL8r/hV7/hU2r/8APzZf99v/APEUf8Km1f8A5+bL/vt//iKA0IbT4o6zA4Mv&#10;kXK9w0e0/mMV6F4Y8W2nieBjFmG5QZkgY5I9we4968s8Q+C9R8NQRzXJilhdtu+FiQp9DkCqPh/V&#10;X0XWLW7RiAjjePVTww/KgD32iiigkCQASTgCvjfxV4gn8Ua/e6ncMWaeQlVP8CfwqPoMCvsivjzx&#10;l4Zn8I+I7zTZ0ZVjcmJyP9ZGT8rD8P1BHavoMn5eed9/6v8AofCcWKp7Kk18N3f10t+p1Xwo+Fkn&#10;jS5F/fBotGhfDYOGnYfwj0HqfwHPT6UtraGyt47e3jWGCJQiRoMKoHQAV8xfDD4nXHga9+z3G640&#10;eZsywjkxn++nv6jvX01p+oW2q2UN3aTJcW0yh45EOQwrLNFW9refw9P67nVw08J9Xao/xPtX3/4Y&#10;4D4i/Bu08aX0V/ZzJp18zAXD7Nyyr64H8Q/XvW74P+Gmh+C41a0thPeY+a8nAaQ/T+6PYfjmuqor&#10;zXia0qapOWiPoI5dhYV3iVTXO+v9bMKKK5/WfH/h3w+7JfavbQyr96JW3uPqq5P6VjGEpu0Vc7al&#10;WnRXNUkkvN2Ogorg/wDheHg7zNv9pSYzjf8AZpMfX7ua3NH+IHhzXpFjsdYtZZW4WJn2O30VsE1p&#10;LD1oK8oNfJnNTx2EqvlhVi35NHQVy3jD4a6H40jZry2EN5j5byDCyD6n+Iexz+FdTRWcJypy5oOz&#10;N61GniIOnVimn3POPh38G7TwXfS393Mmo3ysRbvs2rEvrg5+Y+vbtXoVzbQ3tvJb3EazQSqUeNxl&#10;WB6gipar6hqFtpVlNd3cyW9tCpeSRzgKK0qValefNN3Zjh8LQwVL2dKKUf63ufN/xW+Fcvgu5N/Y&#10;BpdFlbAyctAx/hb1HofwPPXjvDGv3HhfXbPUrZ2V4JAWA/jX+JT7EZFdP8T/AInXHjm9+z2+630e&#10;FsxQngyH++/v6DtXOeEfDdx4s8Q2em26FvNcGRh0jjH3mP0H9B3r7OjzrD/7T219PM/IMX7GWP8A&#10;+E69rq3r5eV9j7ERxIispyrDIPqKWkVQihVACgYAHalr4U/awooooArXv8H41+KP7bv/ACdT8Qv+&#10;vyL/ANERV+117/B+Nfij+27/AMnU/EL/AK/Iv/REVe7k/wDGl6fqiKmx+gX7N3/JBfAX/YIt/wD0&#10;EV6RXm/7N3/JBfAX/YIt/wD0EV6RXkVv4svVmq2CvMf2mv8AkgPjv/sFy/0r06vMf2mv+SA+O/8A&#10;sFy/0p0P4sPVfmD2Pgr9hf8A5Ou+H/8A18XH/pLNX68/Erwxf+NfAHiDQdL1ibw/qOo2UtrBqcAy&#10;9szKQHGCD+RB9CDg1+Q37C//ACdd8P8A/r4uP/SWav15+JWmeINa8AeILDwpqMWk+JLiyli0+9mG&#10;VhmKkKx4OOe+Djrg4xXs5rpiYei/NmdP4T81/jH+xJ8Vvhx8NfEPiTWviLa6vo+mwedPZre3bNMm&#10;4DG1129SDgmvMv2EP+TrvA31vf8A0huK9N+MfwX/AGofDnw18Q6h4z8ZXWpeFbaDdf27a606yx7g&#10;MbD97nHFeZfsIf8AJ1vgb63v/pDcV6XNKWEquUlLR7eg6X8aHqvzP18ooor4A+sCiiigAooooAKx&#10;r3/j6k+tbNY17/x9SfWtae55+N+BepBRRRXQeOcRcf6+T/eP864Pwn8WdM8Ta5daRLDJpt9HIyRR&#10;3B/1oB57cNx90/rzXeXH+vk/3j/OvN/ib8KYvFinU9LK2euxYYSA7RPjoCezDHDfgexHPWdRJSp6&#10;26dzzsa8VCKqYbW28e68n0Ze+JfxLtfAlh5UW251eZf3NvnhR/ff29u/5kZHwa+GNxe+IoPFHisN&#10;dalMxmht5xnYcEh2HqOML/Dgd+mf8OPhRfHVT4h8Wl59SD7oYJpBIQw6O5BIJGOB2/l7Zof/ACFI&#10;P+Bf+gmsIQlWl7SqrJbL9WefQoVcdUWKxcbRXwwfTzfn+R1lFFFd59CZ+p6DY6wyNdQ73QYDBiDj&#10;04qj/wAIRpH/AD7t/wB/G/xpPEXixNAuI4fs5nkdd5+faAMkeh9DWT/wsn/qHf8Akf8A+xr4LMcw&#10;4ZpYqcMaoOqt7wbfzai7/efT4TC5xOjGWHcuR7e8l+FzX/4QjSP+fdv+/jf40f8ACEaR/wA+7f8A&#10;fxv8ayP+Fk/9Q7/yP/8AY0f8LJ/6h3/kf/7GvO/tPg/+WH/gp/8AyB1/U8/7y/8AA1/8ka//AAhG&#10;kf8APu3/AH8b/Gj/AIQjSP8An3b/AL+N/jWR/wALJ/6h3/kf/wCxo/4WT/1Dv/I//wBjR/afB/8A&#10;LD/wU/8A5APqef8AeX/ga/8AkjX/AOEI0j/n3b/v43+NPi8G6TDKri2JKnIDOxH5ZrF/4WT/ANQ7&#10;/wAj/wD2NPh+IyPKqyWBRCcFll3EfhtFXDM+EOZcsYX/AOvb/wDkSZYPPrO7lb/Gv/kjsqKKK/Sz&#10;48kt/wDj4i/3h/OtysO3/wCPiL/eH863Kwqbo9fBfCwooorE9EKRmVFLMQqgZJJwAKoa3r1j4dsW&#10;u7+dYYhwB1Zz6KO5rw7xt8Sr7xUz28O6z0zPEKn5pPdz/Tp9etVGLkc9WvGktdzrfHHxeWDzLHQm&#10;Ekn3XvcZUf7g7/Xp6Z615HNNJczPLLI0srnczuclj6k0yiulRUdjxalWVV3kFFFFUYhRRRQAUUUU&#10;AFFFFABRRRQAUUUUAFFFFABRRUkEEt1KsUMbyyMcKiKWJ+gFAEdFdcvw2v7CyF/4gvLHwrp2NxuN&#10;XuFhJHsn3ifbArl9W+Knwr8IIUt/7U8c33/TEGytB/wJvnP4DFehhcvxWNdsPTcvy+/Y8rG5rgcu&#10;V8VVUfJvX7t/wGRRPNIscaNI7HCqoySfYV1Nh8LvEd5bvdTWI0uyQZe61KQW8aD1JbBx+FeUav8A&#10;tY+KgZIfDGn6T4QtCNq/YbVZLjb/ALUsgOT7gCvKfEHi7XPFc3m61rF9q0md2by4eXB9txOPwr6/&#10;DcH4qpriJqC8tX+i/FnwGN8QMFSvHCU5Tfd+6v1f4I+rrL4etrjvDoPiHw/4hu0+9a6dqKPL74Bx&#10;msTWPDeq+H3C6lp1zZEnAM0ZUH6Hofwr5XjdopFdGKOpyrKcEH1Br0Xwn+0P8QPB8TW9t4hnvrJu&#10;Gs9UAu4iPQCTJUf7pFdWJ4NmlfDVb+Ulb8Vf8jiwfiHSk7Yyg15xd/wdvzPUaKo6T+0h4S18xp4v&#10;8FmxuG+WTUPDc3lj6+Q/y/Xmuz0nR/C/jgE+DvGNhqU/UabqH+h3X0VX4f6jivj8Xk+OwV3WpO3d&#10;ar71+p9/gOIcszKyw9Zcz6PR/c9/lc5qitXXfC2reGpzFqenz2bdmkT5W+jdD+BrKrxj6IKKKKAC&#10;iiigAooooAKKKKACiiigAooooAKKKKACiiigAooooAKKKKACiiigD6zoooriPqAooooAKKKKACii&#10;igAoorA8deO9C+Gvhi98Q+JNRi0vSbRcyTy9yeAqgcsxPAUZJppOTstxNpK7N+vFPiV+2P8ACj4W&#10;3k9hqfiZL/VISVex0mM3UisOqsy/IrezMDXw1+0j+3l4n+LX2vQ/Cpn8K+EnzG+x8Xl6n/TRx9xS&#10;P4FPcgswOB8r19RhclclzYh28l+p49bMLO1JX8z9WNI/4KN/B7Ur1ILi41rS42ODc3enExr9fLZ2&#10;/IV9A+CvH3hz4jaMmreGNas9b09uPOs5Q+0/3WHVW9mAPtX4TV2Pwq+Lfif4M+KrfXvC+ovZXSEe&#10;dASTDdIDkxypnDKfzHUEHBrpr5JTcb0ZNPz2MqeYTT/eLQ/ceiuA+Bnxj0j46fDnTvFOkkRmUGK7&#10;tC2WtbhQN8bfTIIPdWU967+vj5wlTk4SVmj3IyUkpLYKKKKkoK4X4vfGnwn8D/DD614q1FbWM5Fv&#10;aR4e4unH8ESdWPTJ4AzyQK5z9pD9o/QP2dvB51C/232uXYZNM0lHw9w46s392Ncjc34DJIr8mvHH&#10;jvxh8e/H7anq80+t69fuIYLeBDtRf4YokH3VHoPckkkmvZwOXvEJ1ar5YLr/AF08zgxGK9k+SCvJ&#10;nrvx8/bo8dfGCS603SJ5PCPhd8oLKxkxPOuf+W0wwxyOqrhccEN1ryr4d/Azxl8Tykmi6S4sC206&#10;jdnyrceuGP3sdwoJ9q+mvgn+x7pnh2G31fxtHHqurffXTMhrWD2f/no3/jvXhuDX0rFEkESRRIsc&#10;aKFVEGAoHQAdhXx+ccfYbL74XJqak19p/D8lvL1bS9UexguHauJtWx0mvLr8+3p+R8seD/2E9OgR&#10;JfFHiG4u5eCbfS0ESA+m9wxYf8BWvXfDH7JXw1ikMMXhuG4kCZaS9uJpc9uhbHfsBXpta3hmaOG/&#10;cyOqAxkAscZORX5lPibN8xrpV8TJJvaL5V/5LY+rWVYLC026dJXXdX/O5xv/AAy/4C/6FTQv/AJf&#10;8Kwda/Y1+Heqo2fDdpC56PaTzQEfQK238xXvisHGVII9RS16kK2Jpvmp4ion5Tl/mcEo05aSpxf/&#10;AG6v8j4k8b/sA6f5ck2gaze6Y4BIiv0W4iJ7Deu0qPc7q+bfiN+z942+GIkn1TSjc6anXUbAmaAD&#10;1Y4yg/3gK/VbxNMUsViX70rgY9hz/PFOuPDtpdWixPGAwQKXUdeMcjvXvYDi7N8FWdOU1WhG11LR&#10;69pJb+qZwYjJsFXgpqPJJ9tvuf6WPzh+Av7anj34IyW9hJdN4n8LphTpOoykmJf+mEvLR4/u8r1+&#10;XJzX6ZfBT4++EPj14e/tLwzf7riJR9r0y4wl1aMezr3Hoy5U9jkED5B+PX7FumeIFn1XwrHDourH&#10;LeRGu20uT6FR/qmPqOPUd6+PNC17xj8CPHy3lhNd+GvEumvtYEYOO6spyro3HByrDHWv0vBYzL+J&#10;KblhvcrLeL0a9V1X95fPsfMVqOJyuSVX3oPZrb/gPyZ+4zMEUsxAUDJJ7V4h8T/2zvhT8LPOhu/E&#10;cet6nHkf2foYF1JkdiwIjU+zOD7V+YvxU/aT+IvxkuZ/+Ej8SXT2EpONKs3MFmo7DylOGx6vuPvV&#10;/wCGv7KfxI+KHlTWGhPpmmyYI1HV820OD3UEb3HuqmvQp5PTpLnxVS3p/mctTMG9KUfvPbfil/wU&#10;v8Z+IvOtfBOk2nhS0OQt5c4u7s+43Dy1+m1vrXzBquueNfjJ4kRr671nxhrcuRGjGS6lx6Iozgew&#10;AAr7J8PfsL+AvhnoF14j+I/iCbV7awiM9xHETa2qKOxwTI5zgDDKSSBjmvAPiN+0/ez/AGnQ/hrY&#10;w/D3wirbUj0mNYLu6A6PNKvzZI7A98Et1r1cK6Cbjg4bdf8Ag7s86pUqVNakjf8Ah7+wh458TNbz&#10;+Jbmy8G2UzAKt44munz02xKcZ9mZT7V9V/Dj9ij4aeAvKnu9NfxTqKYP2jWCJIwfaEAJj/eDH3r8&#10;1F03WvETzXy2t/qbOxMtyI3lJbvubB5+tdV8PPjj46+E99G+g6/eWsMTAPp87mS2fHVWibgemRgj&#10;sRRXo1694wrK66LT9WzNWjZtH68WtrDY28dvbQx28EahUiiUKqgdAAOAK/ND9uX4b/8ACD/Gu51O&#10;3i2ad4iiGoIVHyibO2ZfruAc/wDXQV9mfs3ftK6V8fNFliaFdM8T2KBr3TgxKsvA82InkoScYPKk&#10;gHOQTzf7dfw3/wCE2+C8usW8W/UfDkwvUIGWMBwsy/TG1z/1zrxcHKeExShU0vozSXvRuj80oYjN&#10;Mka/edgo+pr9t44xFGqKMKoAH0r8WvC1v9r8UaPBjPm3kKY+rgV+09ducvWmvX9CKXU+aP2vv2oZ&#10;Pg7ZReGvDbxt4svofNa4YBlsYSSA+DwXbBwD0AyR0z+eT/21431me5lkutY1Kdt81xPIZHY+rOx/&#10;ma2fi34yuPiL8T/EmvzP5jX99I0Q3Z2xA7YlB9AgUfhXqHhrQIPDukw2sSjfgGWQDl37mufGYyGR&#10;4aPLG9Sf9O/kux9pwvw5LiTEzU5ctKFuZrfXZLzdnr0PKJfhnr8UO/7KjnGSiSqW/nUngH4jeKfg&#10;/wCJ11PQL+fSr6JgJoGz5cyj+CWM8MvXg9M5GDzXtFcP8UvD8N5ozakiBbq2I3MBy6E4wfpnP515&#10;WXcRzxNZYfFwVpaXXd9730PuOIPD/D4LBTxeXTlemrtSs7pb2aSs0tetz9FfgH8a9N+OngKDXLRB&#10;a38TeRqFjnJt5gMnHqrDlT6HHUEDd+Llx9j+FHjSfOPK0S9fP0gc18Ff8E//ABrPoPxpk0HzCbPX&#10;rKWNot2B5sSmVHx3IVZR/wACNfcP7QNx9l+Bnj984zod4n/fULL/AFrtxOHWHxShHZ2sfi0XeNz8&#10;qPht4qXwL4/8PeJGhFwdHvotQWFjgSPEwkVSe2SoH41c8NaJrnxt+KNtY+c13rniHUGee5cZ+Z2L&#10;yyt7KNzH2BrjzX3N/wAE8/hF5FnqfxD1CD5592n6XvH8AP76QfVgEB/2XHevqcVVjh6cq3XZGMby&#10;93oX/ih/wTw0e/shceBNXk0y+jjCmy1RzLBMwGMiQDchPU8MMngKK+PPHfwv8ZfB3Wo4fEGk3mi3&#10;KPut7tf9W7DkNHKp2kjrwcjviv2IZgilmICgZJPavFfiP+0t8GdPhudD8Ra/putxSfJPZQ2zX8R9&#10;Q2xWTIPYnIr5/C5hiL8rjzr8f69TWUFvsfLPwV/4KF+Pfh15Gn+KR/wm+iLhd13Jsvol/wBmbB3+&#10;v7wMT03Cvvb4N/tQfD344wxp4e1pIdWK5fRtQxBdr64QnDgdyhYDua/Pfxx4A+A/xGumn+H/AI5j&#10;8H6rL8w0vXoZo7FiewmZf3XPqzD0AFeL+Nvhj4s+Fl7bvrOnT2MbkSWmpW7iS2n7q0U6Eq3Y8HI7&#10;gV2VcDhcXrFOEvS34dfkdNLGVaWj1R+5FFflX8Ff+CgvxA+G3kWHiNv+E30NMLtvpCt5Gv8Asz4J&#10;b6SBvTIr73+DP7VPw7+OMcUOhaytprLDLaNqWILoHvtXJEn1QtjvivnMTl1fDayV13R7NHFU62id&#10;n2PXaKKK8w6wrxz9rv4gaT8Pf2e/GU2qyODq2nz6NZxRLlpbi4hdEAyQMAbnJ/uo2MnAPsdfmD/w&#10;Ub+Mw8bfFC28GafOX0rwypW4Cn5ZLxwC/wBdi7U9jvr0svw7xGIjHotX8jkxVX2VJvq9D5u+Fkvi&#10;eD4i+HZPBYY+LFvYzpgRY2P2jPyYEg2Hn+9xX6J/ALVP2vbr4raInj+Inwdvc6iby306JRHtOCpg&#10;USbt23AH48Zr87PhZruveGPiL4d1bwvYtqfiKzvY5rCzS3aczTA/KojT5nyew5Nfop8Af2iv2kfG&#10;PxW0TRvGXwym07w1dO63t7PoN3Yi3QKTvEsjbcggfKc5zgc4I+tzBSadoxenXf5HzMD6P/aX/wCT&#10;d/ib/wBi3qH/AKTvX5Dfst/8nB+Bv+wiv/oLV+vP7S//ACbv8Tf+xb1D/wBJ3r8hv2W/+Tg/A3/Y&#10;RX/0Fq4cu/3Wr8/yLn8SP1oooor5s2Cvhf8A4KU/8hTwB/1xvf8A0KCvuivhf/gpT/yFPAH/AFxv&#10;f/QoK9TLP96j8/yZE/hZ6/8A8Epf+SZeNv8AsMR/+iVr7mh/1qfUV8M/8Epf+SZeNv8AsMR/+iVr&#10;7mh/1qfUVnmH+9T/AK6BD4UaFFFFeeAUUUUAFFFFABWJr3jHTPDp2XMpefr5EI3Pj37D8TWb438b&#10;p4fiNralZNRcfURD1Pv6D8fr5FNM9xK8srtJI5LMzHJJ9TQOx6fH8W7BpAHsrhU/vAqT+Wa6zR9d&#10;stetzNZTrKB95ejKfcdq8Jl0+6gt0nltpo4H+5K8ZCt9D0NSaRq9zol9Hd2smyReo7MO4I7igdj6&#10;BqpqGrWelR77u5it17b2wT9B1NeX6z8T9S1BPLtEWwjIwWU7nJ789vwH41yE08lxI0ksjSyNyXdi&#10;SfxNArD76RZb24dDlGkZgfUE16l8Jv8AkXLn/r7b/wBASvK7e1mu5BHBDJNIeixqWP5CvXvhtpl1&#10;pegzR3cD28j3DOEcYO3aozj8DQNnV0UUUEnJ/E//AJFV/wDrqn868er2n4gafc6n4ckhtYWnl8xW&#10;2J1wOteOXVncWUnl3EEkD/3ZUKn9aCke9abrdhq6brO7iuMclVb5h9R1FXa+dI5HhcPGzI68hlOC&#10;K6S0+Ltz4Vsnn1eZbjT4Rl3lOHUezdz7HJNNJt2RMmoptvQ9nrxH9o7VLIrpWnCFH1AEzmbHzRx8&#10;gLn0Y5P/AAGoD+1PYamzNo2lNcwLwzXM3luPqoBx+ZrzHxj4pn8ZeILnVLhBC0u1ViDZCKAAAD+v&#10;4mvoMBgqsKqq1FZI+Dz3OMNVw0sNQleTaT0e299UZ+laZcazqVtY2qb7i4kEaL7k459q+vfCvhy3&#10;8KaBZ6XbcpAmGfHLseWY/U5rxf8AZ38NLeavfa1KmVtFEMJP99vvEfReP+BV79Wea13OoqK2X5m3&#10;DGBVKg8VJe9LRei/zf5IKyfE/ijT/COlSX+ozeXCvCqOXkbsqjua0bu6hsbWa5uJBFBChkkduiqB&#10;kn8q+TviD43ufHOvSXchZLOMlLaAniNPXH949T/gBXHgsI8VPX4VuevnGaRy2iuXWctl+rNTxt8Y&#10;Nb8WySQxStpumngW0DYLD/bbqfpwPauErpPA/gPUvHeom3s1EVvHgz3Tj5Igf5k44H8utfQXhn4O&#10;+GvDkSFrJdSuh96e9AfJ9l+6Pyz719FVxOHwK9nFa9l+p8Bhsux+dy9vUlp3f6L+kfLNFfaI0XTx&#10;F5QsbYRf3PJXb+WK5TxN8HvDXiOJitkum3J6T2QEfPuv3T+WfeuaGb027Ti0vvPSq8KV4xvSqKT7&#10;Wt/meJeCfi7rXhCWOKSVtR00HDW07ElR/sN1X6dPavo3wv4q07xhpaX2nTeZGeHjbh4m/usOx/yK&#10;+XvHPgHUvAmoCC8AltpM+RdRj5JB/Q+o/n1pfh/42ufA2vRXcbM9o5CXMAPEifT1HUH/ABNXisHS&#10;xUPa0d/zMMtzbEZZW+q4y/Ls77x9PL+kfW9ZXinw7b+K9BvNLuuI50wHAyUYcqw+hANaFpdxX9pD&#10;cwOJYJkEkbr0ZSMg1LXyibhK60aP0+UYVoOMtYtfemfFuraXcaJqdzYXaeXcW8hjdfcdx7HrXsX7&#10;OOq2YOq6cYY0v2xOs2PmePgFfoDg/wDAjVL9onw2tpq1jrUSYW7XyZiP76j5SfqvH/AK848IeJ5/&#10;B/iC11W3QStDkNETgOpBBBP419lL/bsJpu1+KPyOn/wi5rafwxf/AJK+v3M+xKK8V0v9pGGS5C6h&#10;ozQwHrJbzb2X/gJAz+deu6PrFnr+nQ31hcJc2soysifyI7Eehr5WthquH/iRsfp2EzHC466w87td&#10;Nn9zLtFFFcp6RWvf4Pxr8Uf23f8Ak6n4hf8AX5F/6Iir9rr3+D8a/FH9t3/k6n4hf9fkX/oiKvdy&#10;f+NL0/VEVNj9Av2bv+SC+Av+wRb/APoIr0ivN/2bv+SC+Av+wRb/APoIr0ivIrfxZerNVsFeY/tN&#10;f8kB8d/9guX+lenV5j+01/yQHx3/ANguX+lOh/Fh6r8wex8FfsL/APJ13w//AOvi4/8ASWav15+J&#10;L+Jo/APiBvBqW8nioWUv9mpdECMz7Tsznjr03cZxnjNfkN+wv/ydd8P/APr4uP8A0lmr9efiTrOu&#10;+HvAPiDU/DOlLrniC0spZrHTnJxPKFJVeCCfoCCegIJr2c1/3mHovzZnT+E/Nf4xav8AtfzfDTxB&#10;F4+juh4PNvjUi9ppir5W4fxRLv64+7zXmX7CH/J1vgb63v8A6Q3FemfGH9o79pPxd8M/EGj+MPhz&#10;daR4au7fy769fwzeWwhj3A5MjnavIHJ9a8z/AGEP+TrfA31vf/SG4r0rSWEq80YrR/DtsOl/Gh6r&#10;8z9fKKKK+APrAooooAKKKKACsa9/4+pPrWzWNe/8fUn1rWnuefjfgXqQUUUV0HjnPT+HLh5nZJI9&#10;pYkbic/yqP8A4Rq6/wCekP5n/CulooA5r/hGrr/npD+Z/wAKt6Zoc1neJNI6EKDgKSc8Y9K2qKAC&#10;iiigCre6Xaajt+026TFehYciqv8Awi+lf8+MX5VqUVw1MBhK0nOrRjJvq4pv8jphia9OPLCo0vJs&#10;y/8AhF9K/wCfGL8qP+EX0r/nxi/KtSisv7LwH/PiH/gMf8i/rmJ/5+y+9mX/AMIvpX/PjF+VH/CL&#10;6V/z4xflWpRR/ZeA/wCfEP8AwGP+QfXMT/z9l97Mv/hF9K/58Yvyp8Xh3TIJFkSyiDqcg7c4NaNF&#10;NZbgYu6oQv8A4V/kJ4zEtWdSX3sKKKK9I5CS3/4+Iv8AeH863Kw7f/j4i/3h/Ota7vILC3ee5mSC&#10;FBlpJGCqPxrCpuj1sF8MiauO8a/Emx8KK9vFtvNSxxAp+WP3c9vp1+nWuO8a/GCW78yz0ItBDyrX&#10;hGHb/cH8I9+v0ry9mLsWYlmJySTkk0Rp9WFbFpe7T+80Nd8QX3iO+a6v52mkPCjoqD0UdhWdRRW5&#10;5TbbuwooooEFFFFABRRRQAUUUUAFFFFABRRRQAUUVreHvC2qeKbz7Pplo9ww5d+iRj1Zjwo+tAGT&#10;Wx4d8I6x4rnMWlWEt2VIDOowif7zHgfiah8SeNvh/wDCxnhvLj/hOfEMeAbDTZdllC3cPPj58eij&#10;1BFeOfEH4/8Ai/4hQ/Yp71NI0VSfL0nSU+z24B7MF5f/AIESPQCvq8v4bxuOtOS5Id3v8lv+SPhs&#10;24wy7LL04P2lRdI7L1ey+V35HtWu6x8Pfh1lfEHiI+INURsHSvDuJApHUSTH5RzwQOa898QftV67&#10;5Mtp4N0qw8FWbnBltE867dfRpnB/QA+9eIcCsfXPF+jeG0J1HUYLZsZ8tmzIfogy36V+g4bh/LMu&#10;j7StaTXWVrfdt99z8oxnFec5vP2OGvFP7ME7/fv91vQ6bWtc1HxHqEl/qt/c6leyffuLuVpHb8WJ&#10;NUa80vvj74dtpQkEN7dju6Rqo/DcwP6Vra/49834fXPiHQGjmMe3AnQ/L84Vgy5HIBz1/MV60M1w&#10;LjP2NRS5E20uy7d/keFUyLNFOn9YpOPtJKKcu72v2+Z2tFc18OvEU3inwlZahclTcuXWXYMDIcjg&#10;fTFZfxk1W+0bwgLrT7qWznFzGpkibB2kNkfnit6mOpwwf11JuPLzedrXOWlldWpmKy2TSnzct+l7&#10;2+47misTwZdy3vhLSLieVpZpbSJnkc5LMVGSTXCfDLxNq+ueO/EFvdX0txYW/m+XC+CqnzcLj6AE&#10;VE8wp05UIuLvV28tL6mlLKKtWGKmpK1DffXW2n/BPVqK434oeOT4J0NJLcI+oXD7IFcZXjBZiMjg&#10;Dj6kVH8K/HF1440m6mvYoYri3m8siAEKVKgg4JPOd35VTzHD/XPqN/3lr/r99tSVk+LeXvNOX91e&#10;1+va9u19PU9+8E/tCeOfA0Udpb6w2p6So2NperL9pt2T+7huVHspFenaF8bvh741MUPiHSrjwTqL&#10;fKb7TM3FkT/eaI/Mg9lz9a+TfE/jPSvCAtjqk7QLcMyoVjL9MZzjnuK2La5ivLeKeFxJDKodHXoy&#10;kZB/KvOxeU5ZmM5U5RXtFvy6SV+//BR6+Az3OsppQqwk3SltzJuLtuk328mj7GuPh7e3Gm/2roN1&#10;a+KdHyR9t0iQTBcdmUfMp9RjiuVr5+8MeLta8GammoaFql1pd2hB8y2lK7sdmHRh7HINe4+Hv2lt&#10;J8VeXa/ETQla4OV/4SDRVEU656GSL7r89SMcdBXweP4TxOHvPCvnj22l/k/60P1DKuO8FirU8bH2&#10;Uu+8fv3Xz08zQorqJfBS6po/9t+FdSt/FWiYBM9j/roc9pYfvIf/ANfFcwRg18POEqcnCas10Z+l&#10;U6kKsFUptNPZrVMSiiioNAooooAKKKKACiiigAooooAKKKKACiiigAooooAKKKKAPrOiiiuI+oCi&#10;iigAooooAKKKKACvy4/4KHfG278cfFiXwXaXDDw/4aIjaJG+Wa8K5kc+uwN5YB6FX/vV+o9fhz8a&#10;ZJpvjF47kuM/aH16/aTPXcbh8/rX0WSUozrSm+i0+Z5WYTcaaiupxqqWIABJPAAr3b4f/s1/2pp9&#10;nqPiK7uLPzQXbTY4wsijPy7nJOMjnG3Iz2NcF8Era0u/ihoUd6FMQkd1D9DIsbFP/HgMe+K+yq1z&#10;3Mq2FlGhRdm1dv71ZH0vC2SYbHQlisSuZJ2S89Hd/fttueK+L/2aNGudKlfw/JPZ6jGuY45pd8Up&#10;A6HPIJ9c4HpXiH/CrfFa2+oTy6FeW8VjGZZXniKAqDztJ+93Py54FfbNR3M0VtbySzyJFAilneQg&#10;Kq9ySeAK8HC57iqEeSXv+u59ZjuFcBipKpD93Za8tretvL8T5/8A2Nv2jH+AnxIVNSmf/hEdZK2+&#10;px9RCc/u7gD1Qk5x1Vm4JC1+u0E8V1BHNDIk0Mih0kjYMrKRkEEdQR3r8LviLFocXjDUP+Edn8/S&#10;mfdGQpCqT95Vz1UHofT16n2/9l79svxH8GfElpZeJtT1PX/A7RC3ksJJDPJZqq4ja33sNoXABQEK&#10;VJ4yBX1OPwLxkViaStJrVPd/8E/KKVb6pUlh6jTSdrrVf8MfrLXL/Ez4iaR8KPA2r+Ktcm8rT9Oh&#10;MjKCN8r9EjTPVmYhR7mpPh18RNB+KvhCw8TeGr0X+k3gOyQoUZWUlWRlPKsCCCD9RkEGvzz/AOCj&#10;nxzfxd49t/h9plxnR/D7CW98tuJr1l6HsfLRtvszuD0r53B4SWJrqlJWtuejXrqlT518j5z+KnxN&#10;8SfH/wCJVzrupq9zqWoSrBZ2FuCywpnEcEY9Bn6kkk8k19n/ALPH7Ptl8I9HS/v0S68VXcY+0T8M&#10;LZTz5UZ9PVu5HpivLf2Lvg4hjfx7qsGX3NDpSOOAOVkm/mg+je1fW9fn/HXEjqVHk+CdqcNJ26v+&#10;X0XXu/TX6Hh/K1GKx1dXlLbyXf1fTy9Qooor8ZPuQrR0Kzhvrx45gSuwkYOOcis6tfwx/wAhI/8A&#10;XM/zFdWFSlWgpK6uY1m1Tk0aTeGxEd1rdSwt7n/DFN8zV9P++i3kY7ryf8f51uUV9Z9UhHWm3F+T&#10;/TY8P28n8av6nLzanHqep2W8eQkZywkPAPX+grpwQRkciufgtI9W1i+aUbo0+UYOMHoD+hp50++0&#10;glrOQzw9TE3X/P0riw9SrT5qklzJvdb6abf5HRVjCVoJ2aW3rrubkkayoUdQykYII4NfP37Sn7OG&#10;n/FPQmnt1S11y2Q/Yr4joevkyHuhPfqpOR3De42GuQ3jeW/7ifpsfufY1B4lvxBbC3Xl5evstejH&#10;G/VuXHYafLOGqa/J+T2aZy+w9pfD1Y3jLdfr8u5+Ruh6trvwf+IVtfJALPXdEu8tb3Ue5d6nBVh3&#10;UjIyOxyD0NfrF8JPifpfxf8AAem+JtKOyO5XbPbFtzW0w+/E3uD0PGQQe9fI/wC2Z8HU1nRB450u&#10;ADULBVj1FUHM0GcLIfUoTgn+6fRRXA/sNfGRvh/8TV8NX0wXRPEjLb/O3EV0M+Sw/wB4nYfXcp/h&#10;r94wOYUuJMsjjqStOOkl2a3X6ryPzbH4KeW4l0JardPuv60Z6T/wUX+JU8cvh7wJaylIHj/tW+Cn&#10;7/zMkKn2BWRiD/snsK8z/ZK+A2n+PpLvxR4ithd6RZy+Ra2cg+S4mABZn9VUEDHQknPQgy/8FA7O&#10;e3+PEUspYxXGkW7xZHAUNIpA/wCBKT+Ne1fsb6hbXnwQsYYGUzWt3cRTgdQ5feM/8Bda8fi3HYjK&#10;+HVPBtxlNqLa3Sd29em1r+Z6OQYaliswUayukm7d2rf8Oe2W1tDZ28cFvEkEEahUijUKqgdAAOAK&#10;8t+OfwD0b4s6DcyxWsNp4mijLWmoIoVnYDiOQj7ynpzyOo7g+rUV/M+Cx+Jy/ERxWGm4zTvf/Pun&#10;1XU/W6+HpYmk6NWN4s/MX4S+Pr/4P/E7R9fi8yGTT7oJdwcgyQk7ZoyPdd30IB6iv15v7Gz1/SLm&#10;zuUS6sL2BoZUPKyRupBH0IJ/Ovxx+Iuo2usfEHxPf2RBs7rVLqeAqMAxtKzLj8CK/YPwhZzaf4S0&#10;S1uFKTwWMEUit1DLGoIP4iv6/wAybnTo1pK0mtV9z/A/BUlGUop3SZ+QvxB8JX3wr+I+saDI7pd6&#10;PfMkUxGCyq26OQf7y7WH1r9afhj44t/iT8PtA8TWu0R6laJMyKciOTGJE/4C4Zfwr4w/4KJ/Df8A&#10;s3xRoXja2ixBqUX2C8ZRx50YzGx92QkfSKuw/wCCdfxI/tDw5r3gi6lzNp8n9o2aseTC5CyKPZX2&#10;n6y1vjP9qwcK63W/5P8AEzj7srHxL4p0W48G+MdW0mdDFc6ZfS2zKezRyFfx6V7np99FqVjBdQMG&#10;imQOpHvXo37dP7Od7/a03xH8OWTXFrMg/tm2t0y0TKMfacD+EqAHPYjcc5JHyd4X8cX/AIYzFHtu&#10;LQnJgkPAPqp7VxZrgZZzhoVaD9+PT13X4aH6FwbxHS4fxFSnik/ZVLXa1s1ezt21d7a7Hudct8St&#10;TjsPC1xGxHm3JESL685P6A/pWBN8Y18n91pZ80j+Ob5R+nNcTqeq6n4x1aIOr3V1KwigtoEJ5JwF&#10;RRkkk/UmvByvh/FLExq4mPLGLvune3ofofEnHGWywFTDZfP2k6icdmkk1Zt3S1ttbrue1/sKaDPq&#10;/wC0TpF5EpMWl2l1dzMOgVomhH/j0y19zftR3H2X9nzx0+cZ05k/76ZV/rXI/sefs/z/AAX8E3F9&#10;rUSp4o1rZJcx9TaxKPkhz/eyWLY7kDnaCdv9sa4+y/s2+NHzjMVun/fVzEv9a+gxFaOIxsXHZNL8&#10;T+fIq0T8yPAng2/+IXjHR/DemJuvdSuVgQ4yEBPzOfZVBY+wNfsF4R8L6b4A8I6ZoWnKINN0u2WC&#10;MsQPlUcsx9TySfUk1+bX7DlqLj9o/wAPPjPkQXcn0/0d1/8AZq+2P2wfGFx4N/Z+8TT2cjRXV6se&#10;no69QJXCv/45vH411Zm5Va8KC2/zdhQ0TZ8eftUftWap8VNcvvD3h29ksvBdu5iHkttbUSODI5HJ&#10;jJ+6nTGCRngeV+C/gl4u8dWq3dhp3kWL8pd3j+Uj/wC7nlh7gEe9SfAzwTB47+IllZXiCWwt0a7u&#10;Iz0dExhT7FioPsTX3JHGsSKiKERQAqqMAD0FfUYXCwpw5Y6JHxGe57PL5qjRSc2rtvZf8E+IfFf7&#10;P/jTwlZyXk+nLfWkY3SS2Enm7B6leGx74wMGtn4E/tB3/wALbz+x9ZgXxH4Dvm2ahoV6omiCk8yR&#10;q2QGHXHRuh5wR9jV8b/tLeBLXwf43iu9PiSCy1SIz+SgwqSg4cAdgcqfqxq8RhoThZ6oxyTP6mOq&#10;/V66Sl0a626M+nviN+wp4R+IelQ+IvhtqqaMb2Fbm3t5WaWxnVhuUqeXjBzn+Idgor48+I3wc8af&#10;B3U1i8R6Pc6dh/3F9H88EhHIKSrxnvjIYdwK+7P2AvGM/iL4JSaXcyb5NE1CW1iyckQuFlXP/Ank&#10;A9lHpX0Zq2m2Or6bcWep2tveWEqFZoLuNXide4ZW4I+tfHrHVsJVdKp7yX3/AHn3vIpK6Pzz+A/7&#10;ffjn4Z3lnp3im4l8Y+GQwSRbtt17AncxzHl8ddr5zjAK9a/UbQtbsvEuiafq+mzrdaff28d1bTr0&#10;kjdQysPqCDX4ifF3UPDup/EvxFceErFNO8ONdstlBExKbFwu9cnIDkFwO27A4Ffr/wDs1+GtQ8If&#10;AXwLpOqh01C30qEzRyDDRFhv8sjsVDBf+A1jm9ClCMK0I8re6PWwFWcm4Sd0i58dvina/Bn4U+IP&#10;FlwUM1nblbSGTpNct8sSY64LkZx0UMe1fipeXN/4m1e9vrmWS91C6eW8uZnOWkb5pJHJ9fvE19jf&#10;8FK/jP8A8JD40034d6fLmx0MC8v9p4e7kT5FP+5G35ysD0r5w8BeG9ng7xFrUyfM9lPDbk+mw7mH&#10;44H4GtsLKOW4P6xP4ptJfPb/AD9DsoYOeb436tD4Yptvskrv/JeZV+A3jHTvh98ZfBviXV2kTS9L&#10;1OG6uWiTe4RWycL3Nfpn/wAPKPgt/wA/2s/+Cxv8a/NT9nbwzpnjL45+BtD1m0W+0q/1WC3ubZ2Z&#10;RJGzYKkqQRn2Nfq5/wAMN/A3/on1n/4FXP8A8drszJ4dVI+2TvbpY+bhzW0K3jr4w+F/jh+yT8S/&#10;EnhK+e903+wtTtpPNiaKSKVbZiyMp6HDKfTDCvy7/Zb/AOTg/A3/AGEV/wDQWr9Vfiv8OPDXwr/Z&#10;V+JWheFNIg0XSk8P6lN9ngyQXa3fczFiSxOAMkngAdAK/Kr9lv8A5OD8Df8AYRX/ANBas8Dy/V63&#10;Jtrv6Dlurn60UUUV8wbhXwv/AMFKf+Qp4A/643v/AKFBX3RXwv8A8FKf+Qp4A/643v8A6FBXqZZ/&#10;vUfn+TIn8LPX/wDglL/yTLxt/wBhiP8A9ErX3ND/AK1PqK+Gf+CUv/JMvG3/AGGI/wD0Stfc0P8A&#10;rU+orPMP96n/AF0CHwo0KKKK88AooooAK5Lxv42Tw/EbW1IfUHX6iIHuff0H+T1NxMttBJK33Y1L&#10;H6AZr59vr2XUbya5mbdLK5dj7mgaI5pnuJXlldpJHJZmY5JPqa7nwH4DN+Y9R1GPFqPmigYf6z3P&#10;+z/P6dWeAPBC6oE1O+UNaAnyof8AnoQcZPsCOnf6dfVAAAABgCgbZBd2UF/ayW1xEssDrtZCOMV4&#10;34w8HzeGbrem6WxkP7uXuP8AZb3/AJ17XUV3aQ31u8FxEs0LjDI4yDQI8N0LwvqPiGTFpAfKBw0z&#10;/Ki/j3+g5r0PRfhfp1kqvfM19N/d5VB+A5P4n8K7GGGO3iWOJFjjUYVEGAB7Cn0BchtbOCyiEdvD&#10;HBGP4Y1Cj9KmoooEFFFFABUdxbQ3cZjniSaM9UkUMD+BqSigDj9Z+GWl6gGe03WEx/ufMhPup/pi&#10;vlb9o3S9W0PWLTS5k3WUMQnMkRyrMxIBPcYA7jua+2a+bv2g/wDkfI/+vOP/ANCevUy2CnXSfY+c&#10;4grSo4FtdWkeE/Cfwrq/iTXZE0y0kuT5LZC4AbkdyQOP8PWvWv8AhUPi/wD6Akv/AH8j/wDiq3P2&#10;fTnx5Jn/AJ85P/Qkr6Rr1MVjamEqezik+p8zluT0M1ofWKkmndrS3T5HG/CXwxP4U8F21rdw+Rey&#10;SPNPHkHDE4HI/wBlVrsqKK+bqTdWbnLdn6Fh6McNSjRhtFWPMfj/AOIG0rwhHYRNtk1GXY2Dz5a/&#10;M367R+Jr52srSXULyC1gXfPPIsUa+rE4A/M167+0lM7arokRPyLBIwHuWAP8hXG/B+1S8+JGiRyA&#10;FRI8gz6rGzD9QK+swVqGD9ovN/19x+XZzzYzN/YN6XjFfO36s+kvB/ha18H6BbabbAHy1zLJjmSQ&#10;/eY/54GBW1RRXyMpOcnKW7P1SnTjSgqcFZLRBRRRUmhjeL/C9r4w0C5026UfvFzHIRzG4+6w+h/M&#10;ZHevkG9s5dPvJ7Wddk0EjROvoynBH5ivtevlT4w2yWnxI1pIwApdJDj1aNWP6k19DlFV80qXTc+B&#10;4rw0fZ08St78r+5tfdZ/eeufs/8AiBtU8IzWEr7pdPl2Lnr5bcr+u8fQCvT68E/ZunZdZ1mEZ2Pb&#10;o544yGIH/oRr3uvOzCChiZJev3n0GRVnWy+m5bq6+52X4HHfFnwxP4r8F3VpaQme9jdJoEBAywOD&#10;1/2S1eB/8Kh8X/8AQEl/7+R//FV9W0VWGx9TDQ5IpNeZGYZJh8xqqtUk07W0t/kz4x1vQNQ8N332&#10;PUrZ7S52h/Lcg8HocjivUv2ctZuF1rUtJ3E2j2/2oKT911ZVyPqG5/3RWV+0H/yPkf8A15x/+hPU&#10;/wCzp/yO19/2Dn/9GxV9BXn7bAuclurnwmCpfU85jRpt2UrfI+iqKKK+NP1wrXv8H41+KP7bv/J1&#10;PxC/6/Iv/REVftde/wAH41+KP7bv/J1PxC/6/Iv/AERFXu5P/Gl6fqiKmx+gX7N3/JBfAX/YIt//&#10;AEEV6RXm/wCzd/yQXwF/2CLf/wBBFekV5Fb+LL1ZqtgrzH9pr/kgPjv/ALBcv9K9OrzH9pr/AJID&#10;47/7Bcv9KdD+LD1X5g9j4K/YX/5Ou+H/AP18XH/pLNX6XfF79sn4ZfBLxY3hrxJqd5/bKRLNLb2V&#10;m8vlKwyu5uBkjnAJ464yK/NH9hf/AJOu+H//AF8XH/pLNX6n/EL9mb4YfFbxAdc8VeELPVtWMaxN&#10;ds8kTuq/dDbGXdgcZOTgAdAK93MvZLEx9te3L09WZQvy6Hy9+0f+3b8K/ib8D/F/hfRLvVJNV1O0&#10;8m3WawZELb1PLZ44Br5V/YQ/5Ot8DfW9/wDSG4r7S/ai/ZI+EfgT4AeNdf0HwXa6dq9jZebbXSXE&#10;7GNt6jIDSEHgnqK+Lf2EP+TrfA31vf8A0huK2oui8FW9inaz39C6d/bQv3X5n6+UUUV8QfVhRRRQ&#10;AUUUUAFY17/x9SfWtmsa9/4+pPrWtPc8/G/AvUgoooroPHCiiigAooooAKKKKACiiigAooooAKKK&#10;KACiiigAooooAr6hfnSrC5vQgkNtE0wQnG7aCcZ/CvD/ABL4v1PxXceZfT5jU5SCPiNPoPX3PNez&#10;eJv+Rb1b/r0l/wDQDXz9St1K5mly30CiiimSFFFFABRRRQAUUUUAFFFFABRRRQAUUUUAFOjjaV1R&#10;FLuxwqqMkn0FafhzwxqPirUBaadB5rgFnkY7Y4lHVnY8AVmeNfjdofwrSbSvAzwa54lAMdx4jkQP&#10;BbHoVtlPDHr8549M549HA5fiMxq+yw8b930XqzyMzzXCZTR9tipWXRdX5Jf0l1Oj1jT9A+GGnxal&#10;49vXt55F323h+zIN7cDOAW7Rr15J7HvxXivxJ/aE1/x1ZyaPp8cfhjwtyF0jTjtEgP8Az2frIemc&#10;8e1eb6rq17rmoT3+o3c19ezsXluLhy7ux7kmuTk8f6FH4hj0U6hGb9+Aq5Khv7pboG9vw64z+s5f&#10;kmByhRqV5J1G7JvRX7RT/wCHPwnNeJczz5zpYSLjSSbajduy3cmun3L1OgLBQSTwOaxdB8Z6R4mu&#10;7u3027W6e1CmQqpC85xgnqOOorzz4marfeHPiP4bvWvZRprFT5JYhFIbbJx/usOT61matE3ws+K0&#10;N8gaPR9RJLkD5QrH51/4C2G+mK1xOdTo1nHktCE1Gd90pL3ZLsr73v07mOD4cp4jDKTqXqVabnTS&#10;2bi/ei+7tta2t+xufF7xFrXhTXNEv7a5mXSSw823jwFd1bJUkcncp6E9jWL8c9Oga40TxFCgmgnU&#10;Rvn7rgfOmfqC35V6H8TfD48TeDL6FBuniX7RDt5yyc4/EZH41wuiB/HHwSurMsJrzTtwTPX9386/&#10;+OEqK8zNKFSdbEYWTbVSKnC+tpQ3S9T28jxVKnh8JjopRdKbp1LaXjPaT9H13uibxH448Caf4du7&#10;DTLGC5kuoWUR21qFCsR8pZiByDjkZPFWvh/4OvrD4Y65aajE8Ml+krx27jDL+7wpI7EkZx7Cs34f&#10;eC9B8d/D3y3tEttShkeJ7yMfvA/3lY88jawGOnB6dasfDzWdZ8IeIJPCmuQz3FsSBBOqtIqZ6cgH&#10;5G/8dPXHOOfDynUxFHFYyKVOpHli4K0U5bqXX9P06sXGnSwuIwWXzk6tKalNVHeUlF6Sg9rdXpdq&#10;3lfR/Z/uvO8I3UOc+VdtgegKqf55rQ+OKbvAFyf7s8R/8ex/WqHwc8Pal4YvvENpdWc0FmZl+zyy&#10;LgSbS4yPXjbXTfErw/d+J/CF5p9kqNdSNGUDttHyyKTz9Aa9fDUq1TIHRcXz8klbrdXS+/oeBjK9&#10;ClxVHERmvZupCV76WfK3d+Wtzzvw14H8Z3/h/T7my8UtbWssKtFB50oCLjgcDHFTfACBhfeJJ5W8&#10;yQNEjSE9STISf0r03wdpk+jeFtMsboKLi3gWNwpyMj0Ned+HPBPibwz4R8SW8NrE+pagyJEEnQAJ&#10;hgzZJGCAxx74riWXPBVsJiIQlLljJyWrs+TRW1s29EejLN1mWHx2Eq1IR5pQUXaMbr2mrb0uklds&#10;wjr2meNfiqb3VL62ttH0/iAXMgVZdh+XGePmY7voMVqfBa5j0/xj4l0uGVZbckyROjBlYJIVBBHX&#10;IcVr+F/gnpC+HbZNZtGfU2BaV45mXYSeFGDg4GBn1zWF4L0WLwj8aLrS7cSLatAyRGU5JBjWTrxn&#10;kH8q8+lhsbhcThsViopOdTVpvmvNWs1bSy08j1q+My7HYPGYHBTk1TpWSaXLanK/NFp3bbd3fcz/&#10;AI4XVxrPjCLTrdTIthZtKyjsSC7n/vkLXX+FfGK6d8Gl1IOPPsYGtlDf89AdsY/IpWX8N7MeL/Fv&#10;i7Wpx5sU2+0iY9Nr5GB9EVR+Neb6dPe6hp0PhCFSs0+p72LdA20Jg+wIJP0rleLq4WvPMY6+354x&#10;+TSid0cBRx2Fp5ROyWFdKU3/AIk5T+X6nrfgHxHf6R8N7vxBrl9NerlngWc5O0fKo3dTufjnPar3&#10;hf406Fr7LFdOdJujgbbkjy2Ps/T88VzPxduSI9B8FaVyzeWGjUdh8kYP6k/QGun1/wCFegyeERbP&#10;DHDPZWpCX6rtfKrks2OoJySD6nGK96jVzCE3h8JJSjQilLm+1J6tJ7q33LZny2IoZTVpxxePg4yx&#10;M5OHJZckFom47O78rtarU9V8K+L9Z8F6tHqmg6ncaXfKMCa2fG5euCOjLwODkGvoHwx8d/C3xJKW&#10;nja1j8M6+5wuv2Ef+izNjrPF/CSf4l9ecCvhn4Cazdaj4burW4dpI7OYLCzckKy52/gf516fmvSe&#10;FwfEOEhiKsLOS0fVfPrr308jxY47MOE8wqYSjUuovVfZfXbo7dtfM+tPEvg/UPDBhkuFS4sbgB7a&#10;/tW8y3uFIyCjjg8c+tYdeW/C345678NFew2x634anP8ApOi3x3Qt7oesbe474yDivd7PTtD+ImjS&#10;694EuXu4YhuvNEnI+2WXTPy9XTnhh6d8HH5hmuRYnK3zv3qf8y/Xt+R+1ZFxPg86Sgvcq9Yv9H1/&#10;PyOaopelJXzR9iFFFFABRRRQAUUUUAFFFFABRRRQAUUUUAFFFFAH1nRRRXEfUBRRRQAUUUUAFFFF&#10;ABX5Oft8/B+6+HHxx1DW4oCNE8UM2o28yg7ROcfaEJ/vbzv+ki+9frHXm/7QXwV0349fDPUvDF9s&#10;huyPP0+9Zcm1uVB2P9Dkqw7qzd8GvSy/FfVK6k9nozkxVH29Oy3Wx+KlpdzWN1Dc28jQ3ELiSORD&#10;gqwOQR+NfZvws8fw/ELwtDe5VL+HEV3Cv8MgHUD0bqPxHavkDxR4Z1Lwb4i1HQ9YtXstU0+d7a4g&#10;k6o6nB+o7gjgggjg10vgz4iTfDnSdQXSGWbVNRVA07qdlsq5wAD95/mPJ+UYH3s8fT5tgVj6K9n8&#10;a2fk97+VtSuHs2eVYiTqv9217y81tZd76fPU+ovHPxI0T4f2fm6lcbrlxmKzhw0sn0HYe5wPx4r5&#10;e+Ifxd1v4hTNFM/2LSwcpYQMdvsXP8Z+vHoBXH6lqd3rF7LeX1xJdXUp3PLKxZmP1qtSy/J6OCtO&#10;XvT79vT/AD3Hm/EeJzNunD3KfZbv1f6beoUUUV9AfJH1H+yH+17qHwSs7/wvf2Vrd+G3gvdRiYKV&#10;nS6WAug3ZwyuYlTBGQWBBGCD4Domnan8VPiHbWskzT6rruobprhhkl5H3SSH6ZZj9K5qvon9iLws&#10;urfE2/1mRcppNkxQ+ksp2D/xzzK+dzfEU8owOJzCC95R/HZfi0engqcsbiKWGk9L/h1/BH2xoGh2&#10;fhnRLDSdPiENlZQJbwp6KowM+p45Pc1foor+NpylOTnJ3b3P3FJRSS2QUUUVAwq3pl9/Z10JtnmY&#10;BG3OKqUVcJOElKO6JlFSTTOhHi055tePaT/61TxeKrdh88UiH2wRXL0V3xzHEreV/kjleEovodR4&#10;XKm3ncuDK75Izzj1/U1t156jtGwZWKsOhBwRW9pniVkIju/mXoJB1H1r0cFj6cYqlNW8zlxGGk25&#10;x1NPVtOtbmB5Zv3bIM+avX/69chLK8zZd2cgYBY84rZ8RaqLgi2hYNGMMzDoT2FYdcGYVYTq2prb&#10;d92dOFhKMLyIL6yg1KyuLS6hS4tbiNopYpBlXRhhlI7ggkV+YXxH8JXXww+I2r6KskkcmnXWbaYN&#10;hynDxPkdDtKnjvX6iV8X/t1+FUsvFXh7xBEgU39s9rMQOrREFSfcrJj6JX6H4dZi8NmcsFJ+7VT/&#10;APAo6r8L/gfN8T4VVcIq63g/wen52PRP2g/CVx+0f+zn4P8Aido8Rutd0yyJv4IFyZU+7cbR6xyI&#10;zAf3S3tXzT8CvjjqHwX1+WZIjf6NebVvLHdgtjo6HswyfYg4PYj61/4JzeK31H4d+JdAkcudL1BL&#10;iPJ+6k6fdHtuhc/VjV344/sH6J481G51vwdexeGtVnYyTWUqE2UrHqQF5iJPXAYeiiv2mvHC1adX&#10;LMdHmpv8t15q26a2Z+cUatWhUjXou0kO0n9rD4ZapZJcP4gbT3Iy1vd2sokT2O1Sp/AmvH/jp+2D&#10;Za1od3oHghbgi6QxT6vMhixGRyIlPzZIONzYxzgcgjjdQ/YW+LtndmGHRbK+j3Y+0W+owhMeuHZW&#10;x+Ga6vwx+wlf6PCmr/E3xXpPhDQY8NKsdyrTH/YLtiNT7gv9K+TwXBPD2AxCxXPKpZ3UW01fpokm&#10;/np3ufQYjiPH4ik6VlG+7Sd/xbOB/ZL+C118XfilYyTQMfD2jSx3uoTFfkbacpD9XIxj+6GPav1O&#10;r48uf2vfhP8AAjw2nhn4b6LNrqW+fnhBt4JJMAM8krgu7HHUKQcYBAxXzz8SP2yviZ8RBNbrq48O&#10;6bJkfZNGBhJHoZcmQ8dcMAfSvs6+HxGYVOe3LFbX/wAj5hNQR9wftP6Z4e+Ivw11vwY+saYvil4f&#10;tmmabJdxrdSTx/MipGTuJcBk4H8Zr89v2dfiaPhL8X9A1+eQx6aJfs1/gEj7PJ8rkgcnbkPgd0Fe&#10;eG5uBdC6MsguC/mibcd5bOd27rnPf1rR8TATagl+gCx6jGLvAAADkkSAAdAJFkAHoBXqYfBqhTdG&#10;UrqRDld3P1Ph/ai+E16iKPHGklZRjbKzIMH13KMfjXhvxE+Dv7N/xJ1C4vtN8eaJ4T1GU73Nhqlv&#10;HbO3cmJztH0Qr618W6D8PfEHifTze6XpxvLYSGIukqAhgASCC2RwR271bk+E3i6Nip0K5J/2drD8&#10;wa86OHw2Hm1DEcr66r8UejHBY2pBTjQk4vZ8rt8nY+jdN/Y2+GtxMZm+OmiXdmW4W2NsrYzyN/2h&#10;hn8K+kPg38EfhJ8I7pZ9Bu7DVNbIwNSv72Ke5UY52Ywqd8lVBIPJNfms/wAO/FEalj4f1Ij/AGbV&#10;yfyAqvL4M8QQkCTQtTjJ6BrOQf0rapTVdcrxN18v0MnhcRDejJfJ/wCR+zlte294rNbzxThTgmNw&#10;2Pyrwz9uG48n9m7xGmcedNaJ9f8ASY2/9lr8x7vSb6wUtc2dxbqDtJliZRn05FdPofjfWE8BeJfD&#10;UmozyaLNDDcrZSSFo0lSeIBlB+78rMDjrxnoKxp5X7OcasZ3s108/UwlKUfdkrM9e/YEt/P+P8T4&#10;z5OmXL/+gr/7NX1p+254fuNe/Z415rZfMewmt71kA5KLIAx/BWLfRTXwv+zD8ZNN+B3xMOv6tp9x&#10;qFjNZyWUgtGXzIgzo28BsBsbMYyOvXjB/SfwZ8SfA/xx8N3cei6paa5Y3MDQ3lg/yyrG42sssTYY&#10;AgkZIwexNZ5gp0sTGvy6KwoWcbH5ofs2eJ7bwz8T7cXcixQ6hA9j5jnAVmKsv5sgH419pV8Y/tDf&#10;AHWPgT4wltpo5bnw/dSM2m6njKyJ1CMRwJFHBHfGRwa0/BH7UviDw1YRWWq2cWvwQrtSWSUxT4HQ&#10;M+GDY9SM+pr63D4iE4Jp6M/P8/yStjaqxGH1lazW3zXQ+u6+S/2sPE9vq/jTT9Kt3WQ6ZbkTMpzi&#10;SQglfwVVP4+1TeK/2s9b1aye30bS4dFZwVNw8vnyL7r8qgH6g1w3wl+EviT46+N00vTEklaSTzr/&#10;AFOYFkt0LfNI7HqTzgZyx/Eiq9eEYNt6GOQ5FXwtf6ziVZrZXvv1dtNj7U/4J3+HJtM+EesatMjI&#10;up6o3k56NHGiruH/AAMyD/gNdH+218Xf+Fb/AAmm0myn8vWvEe6yh2n5kgx+/f8A75IT6yA9q9q8&#10;F+EdO+H/AIR0rw9paeVp2m26wR7sZIA5Zj/eY5Yn1Jr8vP2o/i4fjD8XNU1K3m8zRbE/YNNAPymF&#10;CcyD/fYs3rggdq+Kw0PruMdVr3U7/wCR+jyfLGx0P7E/wW/4XH8bNO+22/neH9D26lqG4ZR9p/dR&#10;Hsd74yO6q9fqf8V/iNp/wl+HWveLdTINtpls0oizgzSH5Y4wfV3KqPrXlH7EPwV/4U98FLGW9t/J&#10;8Qa/t1K/3DDorD9zEe/yockHozvXzz/wUy+M5utT0f4aadcDybULqWqhG6yMD5ETfRSXI770PasK&#10;zeZY5U18K/Jbv5/5Hr019Uw3O93/AEj4sv7/AFX4i+Mrm+vZjd6vrF4008zfxSSMWZvYcn6AV7nr&#10;Gmw6P4C1GygGIoNOlRffEZ5PuetcH8FPDfmT3OtTJ8qZhgJ/vH7zD8MD8TXo/i7/AJFTWv8Arym/&#10;9FtXj57jVWx1LCw+GDX3/wDAWn3n65wflP1XJ6+Pqr36sZW/wpP83r6WPDvhZ4Lu/iL8RfDvhixv&#10;V0681W9jtIrt84iZjgMcc8e1fop8AP2C/GPwl+K2ieLNT+JAvLPTnd3srNJg1yChXy2LNgKc5PBz&#10;jGO4/Ov4WaFr3if4i+HdJ8L3zaZ4ivL2OGwvEuGgMMxPysJE+ZMHuORX6J/AL9nX9pHwd8VtE1nx&#10;l8TZtR8NWru17ZT69d3wuEKkbBFIu3JJHzEjGMjnAP2mYTlFNKolps+p+EQXkfSH7S//ACbv8Tf+&#10;xb1D/wBJ3r8hv2W/+Tg/A3/YRX/0Fq/Xn9pf/k3f4m/9i3qH/pO9fkN+y3/ycH4G/wCwiv8A6C1c&#10;OXf7rV+f5Fz+JH60UUUV82bBXwv/AMFKf+Qp4A/643v/AKFBX3RXwv8A8FKf+Qp4A/643v8A6FBX&#10;qZZ/vUfn+TIn8LPX/wDglL/yTLxt/wBhiP8A9ErX3ND/AK1PqK+Gf+CUv/JMvG3/AGGI/wD0Stfc&#10;0P8ArU+orPMP96n/AF0CHwo0KKKK88AooooAjuYBdW0sLcLIhQ/QjFfPl5aSWN3NbzLtlicow9wa&#10;+h64j4ieEYtQtJdUgKw3MCbpM8CRQP5jt+VA0ZPw78aR2Mcek3pEcO4+TMeApJztb2yTz716bXzl&#10;XrXwy1S/1HSpUuhvt4CEhmY/MfVffHHPvQNnZ0UUUEhRRRQAUVR1XWrLRYfNvLhIR2BOWb6Dqa4z&#10;UvizEhZbCyaT0knbaP8Avkf40DPQaK8jl+KGtSNlRbRD0WM4/Umki+J+tRsCxt5R6PHx+hFK4WPX&#10;aK87074tAsFvrHaO8lu2f/HT/jXZ6R4g0/XI91ncpKQMmPo6/VTzTA0a+b/2hFK+O4iQQGsoyPf5&#10;nr6QrzL41/Dy48W6fBqOnR+bqNmpUwgfNNGecD3ByQO+T7V6WX1Y0sQnPZ6HzufYapisDKNJXaad&#10;vQ8r+C2vWHh3xkbnUrlLS3a2eMSPnG4lSB+hr3j/AIWl4T/6Dtp/30f8K+TZYnglaOVGjkQ7WRxg&#10;g+hFNr6LEYCniZ+0k2fAYDPK+XUfYQgmr31v/mfamnajbatZRXdnMlxbSjKSochhnFWa8t/Z71wX&#10;/hG405mzJYTnC+kb/MP/AB7fXqVfJV6XsasqfY/U8DiVjMNCuvtL8ev4niH7SWnNu0O+AJX97A59&#10;D8pX/wBm/KvMfh/rSeHvGmkX8rbIY5wsjf3UYFWP4BjX0l8TvCreL/B15ZRLuu48T249ZF7fiCV/&#10;Gvk5lKsVYEEHBB7V9Pl041sM6T6XX3n5xxBSng8xWJj1s16q3+SfzPtwHIory34N/E2HX9Oh0bUZ&#10;gmq26hImc/8AHwgHGD/eAHPr19cepV8xWoyoTcJn6RhMXSxtGNak9H+D7MKKKKwOwK+Q/iFrKeIP&#10;GusX0bB4nnKxsDkMqgIp/EKDXtnxk+JkPh7TZtG0+YPqtwuyRkb/AI90PUn0YjoO2c+mfnNVLMFU&#10;EknAA719RlWHlBOtLrsfm3E+PhVlHCU3fld367Jfnc9s/Zt05t+t3xBCYjgU9ifmLfl8v517hXKf&#10;DDwqfCHg+zs5V23cv7+4GOjt2/AAL+FdXXiYyqq1eU1t/kfZZRhnhMFTpS3td+r1K2o6jbaTZS3d&#10;5MlvbRDLyucBRnFc/wD8LS8J/wDQdtP++j/hXL/tCa2LHwhBp6tiS+nAK56onzH/AMe2V8516GDy&#10;+OIpe0m2jwc3z6pgMT7ClFOyV733f/Asd58adesPEXjIXOnXKXdutskZkTONwLEj9RWv+zp/yO19&#10;/wBg5/8A0bFXl0UTzyJHGjSSOQqooyST0AFfRnwT+Hdx4Usp9T1KPydQvFCLCfvRR5zg+5OCR2wO&#10;+a9TFuGGwnsr9LI+bypVswzRYnl68z7I9Pooor44/WSte/wfjX4o/tu/8nU/EL/r8i/9ERV+117/&#10;AAfjX4o/tu/8nU/EL/r8i/8AREVe7k/8aXp+qIqbH6Bfs3f8kF8Bf9gi3/8AQRXpFeb/ALN3/JBf&#10;AX/YIt//AEEV6RXkVv4svVmq2CvMf2mv+SA+O/8AsFy/0r06vMf2mv8AkgPjv/sFy/0p0P4sPVfm&#10;D2Pgr9hf/k674f8A/Xxcf+ks1frz8SvCdz478AeIPDtlq0+hXWp2UtrHqVsMvbsykBgMj8cEHGcE&#10;HmvyG/YX/wCTrvh//wBfFx/6SzV+vPxJ0bXfEPgHxBpnhnVV0PxBd2UsNjqLg4glKkK3AJH1AJHU&#10;AkV7Oa6YmGttF+bM6fwn5r/GL9gLxn8Lfhp4g8Vah4/tdVsdLg86WzRJg0q7gMfMcd+9eZfsID/j&#10;K3wN9b3/ANIbivTPjD+zj+0n4R+GfiDWPGHxGutX8NWlv5l9ZP4mvLkTR7gMGNxtbkjg+leZ/sIf&#10;8nW+Bvre/wDpDcV6XPKeEquU1LR7eg6StWhp1X5n6+UUUV8AfWBRRRQAUUUUAFY17/x9SfWtmsa9&#10;/wCPqT61rT3PPxvwL1IKKKK6DxznrjxHOkzqkce0EgbgSf51H/wkt1/zzh/I/wCNZtx/r5P94/zr&#10;F0PxbpHiSa6i02+ju5LV9kqrkFT68jke44pNpNJshzjGSi3q9vM6z/hJbr/nnD+R/wAayfFHxTtP&#10;BekTahqioVAIhhiOHlfsoyfzPYc1i+LfFth4N0iS/v5MKOI4l+/K3ZVH+cV5h4F8I6j8bPFkOu+J&#10;Q8WhIxEFqpIEgGTsX/ZyPmbqeg9uatVcX7OnrJ/h5s8rG4yVOSw2GXNVl9yXd+X5nTfB+28WfEbx&#10;x/wner3UtlpUQeO2tlJCSggrsRf7i5yWPVh65I9+qO3t4rO3jggjSGGJQiRxqFVVAwAAOgFSVpSp&#10;+yja931OrB4X6pS5HJyk3dt9Wyre6paadt+03CQlugY8mqv/AAlGlf8AP9F+dU/EnhNdenjnW4ME&#10;irsOV3AjOfXjrWP/AMK4k/5/1/79f/Xr43MMdxDRxM4YPCRnTWzbWv8A5MvyPssLhsqqUYyr13GX&#10;VW/4DOk/4SjSv+f6L86P+Eo0r/n+i/Oub/4VxJ/z/r/36/8Ar0f8K4k/5/1/79f/AF68/wDtPin/&#10;AKAo/ev/AJM6vqeS/wDQS/u/+1Ok/wCEo0r/AJ/ovzo/4SjSv+f6L865v/hXEn/P+v8A36/+vR/w&#10;riT/AJ/1/wC/X/16P7T4p/6Ao/ev/kw+p5L/ANBL+7/7U6T/AISjSv8An+i/OnxeI9MnkWNL2Iux&#10;wBuxk1zH/CuJP+f9f+/X/wBepLf4c7ZkMt7ujByVSPBP454q4ZlxQ5JSwUbf4l/8k/yJlg8lUW1i&#10;Jfd/wDtKKKK/RT5MzfE3/It6t/16S/8AoBr5+r6B8Tf8i3q3/XpL/wCgGvn6gAooooAKKKKACiii&#10;gAooooAKKKKACiiigArf8NeFG1uK6v7y6j0nQrFfMvdUueI4V9B/eY9lHqKd4d8N21zYXmua5eDS&#10;fDGnjfd3zjlj2jjH8TngAD1HsD4p8ZvjVc/Eq4i0vTIDo/g+wYix0xDgtyf3svJ3SHPqQM4GeSfo&#10;cnyatmtTTSC3f6Lz/I+T4g4hw+R0dfeqP4Y/q+y/PobPxa+PQ1uxm8K+C45dH8JKds0p4udSPILy&#10;sOQh7J+foPGDwKo61rdn4e02a+vplgtohksepPYAdyfSs/wb4vtvGukm+tYZoEEjRlJlwcj0PQ8Y&#10;6fSv2XCU8HgOXBULJ2vbq/N/16bH8846rmGaqeZYlOUb2v0V9kv69dzA0f4waTqniW40eWOWwZXM&#10;cM1z8okcHG0g8oc9AevseK8y8b+CR/wtCXTUlFsupnz7aRuFV2ycH2Lgrx0yD7V6t4/+GVh40gaZ&#10;Qtpqij5LpV+9jorjuPfqP0PinizU9b05LLSdaiZNT0qTfa3ZOWMfHG7+IZUEH2I+nxGeyrwp+zzC&#10;PNFSvGSVk11g+zts/L5n6XwvHC1a3tsplySlFxnCTu0+k4/zLm3XS70toaHifxDd6l4Zl8P+Iomi&#10;13SpBJBPJ96VMYZSe5wQwP8AEF9evot9o6fFT4X6fJGwOopEHidjj98o2up9mIP6HtVnXPDNh8Wv&#10;CFjqMe23v3gDwz4+638Ubeq7gR7dR3zo/C7wpf8Ag/w2bLUJopJXmaURxZIjBAG3Pfpnp37134TL&#10;67xUqdb95QqwtzdWl8N/7yTtfro+55ePzbDRwMKuH/dYmjVb5Oib0ly/3W1drpquqPPbDxr45s9J&#10;Xw+mgTSX0UfkrcvC5ZUxgE/wkgfxZx9a7r4U+CZ/B/h2SK+2/bLt/NljU7ggwAFz3PXP1ruMUV7u&#10;Eyn6vVjWrVZVHFWje2ifpu/M+Wx+f/W6E8Ph6EaUZtSny3vJrbfZX1sjE8LeDtN8HW00OmxPGkz7&#10;33yFsnt14H4Vt9sdqKy/EHiXTvDFg15qNytvEOFHVnPoo6k166VHB0rK0IR+SR8/KWJzCvdtzqSf&#10;m23+ZqcVT1bVrXRNPmvb2ZYLaFdzux/QepPQDvXidn8crgeKb2/uUlOlG3dLawUgDdkbSx9Tg5PO&#10;MnGa+i/2af2MPGf7V95Z+L/Hk8/hr4dhvMtreIbJ78ZHEKn7qEZzM2Sf4Qeq/H4rizCU6LlQTlO7&#10;SX6vy7dfQ/Q8DwHj6uIjHFtQp2Tb3ev2V5rq9l5nk3w++LkPi/VLqxu4o7GcsWtF3f6xP7pz/GOv&#10;HX8K9GzX2l+0j/wTz8EfF7wZpdv4Thh8F+JNBs1tNLurdT5EkSAlIZxyxG458wZcEk/N0P5s+M9W&#10;8c/A/VdZ8E/EDTLix123t3Frd9S+QRHIrjiRCc4cdxg8g48zKOKlyeyx711tLv5Pt5P7z2M+4Gk6&#10;ir5Uvddk49ul0+q6tb9r7L1SmvEkgG5Q2M4yM4ryj4YfF2HUIY9L1258u+B2xXcpwsw7Bj2b3PX6&#10;9fWQc193gcdQzGiq1B3XVdU+zPzDM8rxWT4h4fExs+j6Nd0+3/DPUpaXotjokEkNhaxWcTuZGSFA&#10;qliAM4HsBXG6H8LU0fx9eeIHuI54ZGllhh2ENE7nn2IALDPv0rv6KurgsPWdNzh8DvHpZmdDM8Xh&#10;1VUJv96uWXVterPn/S/E0ej/ABVu9X8U213ZyuWEAeL/AFIPyqSOpATjIz1zXQ/Ez4m2ms6YuheH&#10;ZTqNzf4ikaFG4U8bBkAlm6fTPrXqWq6LY65am2v7SK7gPOyVQcH1HofcVg/8Ihp/g+xu73w7ocE2&#10;phD5SFzuY+m5icD2BGelfMyyvHYelVoU6q9nNtydnz672to29u/Y+0hneWYvEUcVVoSVamoxjHmX&#10;s9Phu3rFJ69u73MrQjpvwf8ABEK6pOiXUm6WRI+XllIHyqO+BgZ6cZ4zXl/jXxt4j8V2Q1MiTTND&#10;WcR26RsV3v1HPVyNuc9Bjseund/DPxd4xtJdd1GVf7RYgxWNwNrFOeMHhO2FPXnOO+brniHUvH97&#10;oHhq5sF0y4t5vIkjRdgydozs/hwoPH1r5rH4mvOgsMoypU7JU421m72959O9up9nlWDwsMU8Y5wr&#10;1uZurK+lNWb92PW/w83TpbU9n8JatLY+AtO1DXLvD/Z1lmuJuMKx+Utj2K8/ia7nwr4r1Lwpq9pr&#10;WhahJY30JDxXNu/UH9GU9wcgivMPjJMunfDi6gj+VZGhgUDsNwOPyU1ofCmyew8AaQkjMWeIzcnO&#10;AzFh+hFfd0a7WJWWzXNGNNNt63d7Wfe+5+XYjCp4J5zTlySlVaUVpZW5rq21np92x9weDvGuifHu&#10;3KIttoPj9FLPYqdlvqmASWiz92TjlSeevPJGVdWs1jcy29xE0M8TFHjcYZWHUEV8x2l40UkVxazN&#10;HIjB45onwVYHggjoQRX1F8OPinZ/Gy0g8P8AiaaKx8bxII7DV3+VNSAziKbjAk6AN/F9eD8JnvDn&#10;1dPFYJXhu49vNeX5em36dwxxesW44HMXapspfzeT7P8AP13qUVZ1HTrnSb6azvIXt7mFikkTjBU1&#10;Wr89P1gKKKKACiiigAooooAKKKKACiiigAooooA+s6KKK4j6gKKKKACiiigAooooAKKKKAPzj/4K&#10;feAhpvjXwv4utdMEUWpWr2d5fxg4lmjIKK/bdsOAepC4528fEdftJ+078Irn44fBjXPC1hNDb6pL&#10;5VxZSXA/diWNwwBOCV3AMuR03dxkH8bvFHhrUfBviPUtC1e3+yapp1w9rdQb1fZIhKsNykg8jqCR&#10;X3eUYhVcOqbesfy/rQ+bx1Jwq83RmZRRRXunnBRRUs1nPbxQSywSRRTqXid0IWRQSpKnuMgjjuDS&#10;bS3CxFX2J+xGkej+AfGetFQzm5SMjufLjLAfnIa+VdXvNJudA0SOxs/suoQrKl9JuLee24FH56Da&#10;QMDupOOefqX9lKcL8B/FiCMBxqwJfuQUgGPwwfzr8642qSqZHNOLV5xTv2U9/R2uvKx9RkMFDMIu&#10;97Rb/wDJf0vZn0n4P8SnxLprSyIsdxE+yRU6eoI9v8DW9Xlnwv1H7NrU1qzYW5j4Hqy8j9N1ep1/&#10;MeKpKlVcVsfq9GfPBNhRRRXGbBRRRQAUUUUAFFFQX19b6ZZXF5dzx21rbxtLLNKwVI0UZLEnoABm&#10;mk5Oy3E2lqyeivjDxx+25rieMJP+EXs7I+HreTagvImMl0B1YncNgPYAZHf0HuXwl/aZ8MfFvW20&#10;azt73TdUEZlSG8VdsoA+bYyseR1wQOOfXH2GO4SzfL8MsXWo+5a7tq4r+8un426ni4fOcFiarown&#10;rey8/Q9dr50/bk05Lj4V6Xd4Hm22rRgMeu1opQQPxC/lX0XXgv7akyx/BjayBjJqUCqf7pw5z+QI&#10;/GsOFZOGd4Rx/nX46F5uk8BWT7M4L/gnFq3kfEbxXppbAuNJW5I7fu5kXP8A5Fr6f+JH7Wnw0+Gh&#10;lgutdTV9Sjz/AKBo4FzJn0LA7FPszA+1fmJ4Z1TUdNtPEEenXklobvTjBcJExDTw+dE7pxzj5Ax/&#10;2VbPGam+HngW/wDiX4z0zwzpc1rb3+oOY4ZL2QpECFLckAnopxgHJwK/qjFYKlOc8TXlaKV36Jas&#10;/GIOTtCK1Z9G/Ef/AIKFeLte8228I6Xa+GbU5Aup8XV0fcZGxfptb6187X+reMPi34hT7Vcav4s1&#10;mXIjjJkupcccIoyQOnAGK+2vhx/wTy8MaN5Vz4x1i58Q3IwTZ2eba2HsSCXb6gp9K+mvCPgTw74C&#10;08WPh3RbHRrbA3LZwqhfHdmHLH3JJr4TF8Z5ZgU4ZfT55d9l971f3fM9+hkterrWlyr73/kfn58N&#10;/wBgnx94uMVx4gktvCNg2CRcnz7kj2iQ4H0ZlPtX1P8ADj9iv4a+ARDPdaa3ijUUwTcawRJHnviE&#10;AJj/AHgx967z4ifHXwJ8K1kXxJ4jtLO7UZ+wRsZrk5GR+6TLAHjBIA5618s/Ef8A4KLzzCa18DeH&#10;Bbg8LqOtNufp1EKHAIPIJdh6rXzv1vibiPSinCm+3ux/8Cer+9+h6fssty743eXnq/u2Ra/4KHfD&#10;CKHTfDPjPT7ZIY7b/iU3axKFCocvCcDoAfNH/AlFfHFv/wATDw1cw5zJp8guU6D925VJMnvhvJwP&#10;dzW34++MHjX4q3QbxL4gvdWXcCloW2QK3QFYUAQH3Aya5zSJk07WIvtgkigDGG5Cr86xsCkgAP8A&#10;FtLYz3r9YyTA4jLcBDC4malKN9u172137XPlsbWp4ivKrTVkz0n9n7xhBoesX2mX1zHbWl3GJEeZ&#10;wqrIvbJ4GVJ/75Fe+xeINLuF3RalZyLnGUnQj+dfGOo2MumX9zZzbfOt5GifacjcpwcHuOKmXQtS&#10;eBZl067MLAMJBA20g9DnFcuYZLRxdZ13U5W/67n2WS8U4nLsKsJGj7RRv1eievZ9bn2srB1DKQVI&#10;yCO9LXxG+nXcJG+1njJ6boyKYs89uzKskkR7gMRXl/6sJ/DX/wDJf/tj33x44/HhGv8At7/7U+jf&#10;2i5AngO3U5y9/Gox/uSH+lfP1niPQtSk2ZLPDDvx0BLNj8fLH5VVn1G7uYFhmuppYVOVjeQlQfUA&#10;/U/nV623/wDCKajgDyvttruOec+XcY/rX1GX4J4DD+xcr63vsfn+eZos4xf1pQ5dErXvt9x0fwt+&#10;EWr/ABcudVtdFlt0vLC3FwIrliolBYDaGwcH0zx7iszU9G8WfCbxJH9qh1HwzrNuS0M8btC47bo5&#10;FPI91JFe0/sT+JNH0HxhrkGp6jbWFze20UVqtw4Tzm3nKqTxu5XjOT2zX2Vr/hzS/FWmyafrGn2+&#10;pWUn3oLmMOufUZ6H3HIr0JTs7NaH5/icxnhcQ4SjeOh8j+BP22ry70c+GvipoVv458PTAJJOYkF0&#10;o7EqcJIR2PytnncTXeaL+yr8FfjpDJqPw78Y3umORvl0xmWZrYehikxKBnuWIPY1hfE39iW1uvNv&#10;fBF/9kk5b+y79y0Z9kl5I+jZ/wB4V8zaz4d8WfCbxFF9tt9Q8OavA2+C4jZo2yP4o5FOCPdSa43h&#10;ou8sPLkflt9x62HxtHEr3Xd9up9weGf+CdHg3TrlJda8RatrKKc+RCqWyN7N95sfQj619LeDPAnh&#10;/wCHmix6T4b0m20jT0OfKt0wWP8AeZjy7f7TEn3r4Q+EX7f3ijwu0Nj42tR4p00HH22ELFexj9Ek&#10;+h2n1avtb4YfGfwh8YNMe78MavFetEoae0ceXcQZ/vxnkDORuGVOOCa+dxtPFx/ju6/A9OLj0PNv&#10;20/i7/wrL4R3Gn2c3l634h3WFvtOGSLH7+QfRSFz2MintXxz+xn8Ff8AhdPxr0y2vIPN0DSMalqW&#10;4ZR0RhsiPY732gj+7vPasv8Aar+Lv/C3/i7qV5azebomnf6Bp2D8rRoTukH++25s+m0dq/Qz9hb4&#10;K/8ACpPgraXl9B5Wv+I9upXm4YeOMj9xEf8AdQ7iDyGkYV3Tf9nYH+/L9f8AJfib4en7etrsj23x&#10;74z0/wCHfgvWvE2qvs0/SrWS6lAOCwUZCr/tMcKB6kV+JPi/xNqvxT8f6prl8fO1XW7552UEkKzt&#10;wgz0VQQo9ABX3J/wUz+MwtdO0f4aadcYluSupaqEP/LNT+4ib6sC5H+wh718g/Bbw39r1KfWJVzF&#10;a/u4s95COT+AP/jwrkwso5bgZ42e72/T73+B7uGwc85zKlgKezer7Ldv5L8T1bQNGh8P6Pa6fB9y&#10;BApbH3m6lvxOTUPi7/kVNa/68pv/AEW1a1ZPi7/kVNa/68pv/RbV+aUZyqYmM5u7ck395/TuJpQo&#10;YCdKmrRjBpLsktDw74WReJ5/iL4dTwWWHixr2MaYUaNT9oz8mDIdg5/vcV+inwB0v9r21+K2iP4/&#10;lP8Awh29xqIvbjTpVMe04CiBjJu3bcEfjxmvzr+Fmq+IdD+Ivh3UPCdq174ltr2OTT7dIfOMkwPy&#10;qE/i57V+inwA+M37T/iL4q6LpvjbwNJb+F7h2W+urnSWsxAm0neshIGQQPl5znGO4/ZMwUrOyjt1&#10;3+R/HMD6P/aX/wCTd/ib/wBi3qH/AKTvX5Dfst/8nB+Bv+wiv/oLV+vP7S//ACbv8Tf+xb1D/wBJ&#10;3r8hv2W/+Tg/A3/YRX/0Fq4cu/3Wr8/yLn8SP1oooor5s2Cvhf8A4KU/8hTwB/1xvf8A0KCvuivh&#10;f/gpT/yFPAH/AFxvf/QoK9TLP96j8/yZE/hZ6/8A8Epf+SZeNv8AsMR/+iVr7mh/1qfUV8M/8Epf&#10;+SZeNv8AsMR/+iVr7mh/1qfUVnmH+9T/AK6BD4UaFFFFeeAUUVU1LV7PSIRLeXMduh6bzyfoOp/C&#10;gC3XA/FbWzb2UGmRth5/3kuP7gPA/E/+g1qP8TNCVsCaVx6rEcfrXmXivWRr2u3N2hPlEhYweMKB&#10;gf4/jQNFCwspNRvYLWEZlmcIv1Jr3vSNMi0fTbezhH7uJduf7x7n8Tk15x8KdI+0alcag65W3XYh&#10;P95uv5DP516lQDCiiigQVxvjLx8mil7Ox2y33RnPKxf4n2/P0q1488Vf8I/YCG3YfbrgEIf7i92/&#10;w/8ArV46zFmJJJJ5JPek2NIlu7ye/uGnuJXmlbq7nJNT6bot9q77bO1kuMHBKr8o+p6Cu08H/DoX&#10;Mcd7qqsEb5ktehI9W/w//VXo8EEdtEsUMaxRqMKiDAH4UrDueTW/wu1qZcubaA/3ZJCT/wCOg0s3&#10;wt1mJcq9rMfRJCD+oFet0U7CueCanoGo6OcXlpLAM43kZU/8CHFU7e4ltJkmhkaKVDlXQ4INfQsk&#10;STRskiK6MMFWGQR9K8/8XfDhGje80hNrjl7UdG919D7fl6UrDuWPBnxBGpPHY6kypcniOfosh9D6&#10;H9D/AD7qvnUgg+hFes/DzxW2s2hsbp915Avyux5kT1+o7/h700waOg1Dw5pOryiS+0uyvZBwHuLd&#10;JCPxINfOnxs8JReGPFvm2lulvYXsYlijiUKiMOHUAdOx/wCBV9OV4F8ffG1nqt3FoNtCksllLvmu&#10;T1V8EFF/Pn3A9K9nLJ1PbpR1XU+Q4jo4f6k5zspXVu7fb7rnL/B7xavhXxjB58myyvR9nmJOAuT8&#10;rH6HHPYE19S18SRRPNIkcaNJI5CqijJYnoAK+vfAkWrQeE9Ni1sAaikQV/mycD7u4/3sYz711ZvS&#10;inGqnq9DzuFcVOUJ4ZrRap9r9P1XzN6vDPjN8KZRcT+IdHhMkb/Pd20a5ZT3kUdwepHbr649zorx&#10;sPiJ4afPA+tx+BpZhRdGr8n2Z8RxyNE6ujFHUgqynBB9RXpfhr4969o0SQX0cWrwrwGmJSXH++Ov&#10;1IJr0jxt8D9I8SySXent/ZN+3J8tcwufUr2PuPyNeS6z8FPFekOdtiuoRD/lpZyBs/8AAThv0r6h&#10;YnCYyNqlr9n/AJn5tPL80yio5ULtd46p+q/zR3n/AA0na+Vn+wpvM/u/aRj89v8ASuV8S/HvXtZi&#10;eCwjj0eFuC0JLy4/3z0+oAPvXIjwD4lMmz/hH9TznGfskmPzxitzR/gp4r1Z132C2ER/5aXcgXH/&#10;AAEZb9KFh8DR952+buEsdnWLXs1zfKNvxSOHkkeaRpJGLuxLMzHJJPUk17N8GPhVLJcW/iHWITHF&#10;GRJZ27jlz2kI7AdQO/XpjPV+CfgdpPhqWO71Bxq18uGXeuIoz7L3PufyFelV5+MzJTi6dDbv/ke7&#10;lHD0qU1iMZutVHfXu/8AIKKKwfHUeqzeE9Sj0QKdReIqmWwcH723/axnHvXgQjzSUb2ufc1Z+zhK&#10;dr2V7Ldnzz8YvFq+KvGEwgcNZWQ+zQkHhiD8zfic/gBUvwW8Jx+J/F6vdW6XFhZRmWVJVDIxPCKQ&#10;evJzj/ZNcHLE8MjxyI0ciEqyMMFSOoIr1v4B+NrLR7yXQ7qFYpL+UNFdDqz4wI29vT3J9a+1rxlQ&#10;wjjRWy/4dn4/gakMbmkauLdryv8APovyR7fp/hvSNJkMljpdlZyH+O3t0jP5gVo0UV8S25atn7FG&#10;EYK0VZBRRRSKK17/AAfjX4o/tu/8nU/EL/r8i/8AREVftde/wfjX4o/tu/8AJ1PxC/6/Iv8A0RFX&#10;u5P/ABpen6oipsfoF+zd/wAkF8Bf9gi3/wDQRXpFeb/s3f8AJBfAX/YIt/8A0EV6RXkVv4svVmq2&#10;CvMf2mv+SA+O/wDsFy/0r06vMf2mv+SA+O/+wXL/AEp0P4sPVfmD2Pgr9hf/AJOu+H//AF8XH/pL&#10;NX68/EpfEz+APEA8GPbp4qNlL/ZjXQBjE+07M7vl69N3GcZ4zX5DfsL/APJ13w//AOvi4/8ASWav&#10;15+JWp+INF8AeIL/AMKadFq3iS3spZdPspjhZpgpKqeRnntkZ6ZGc17Oa/7zD0X5syp/Cfmv8YtI&#10;/a/h+GniCXx9JdHweLfOpB7vTGXytw/hibf1x93mvMv2EP8Ak63wN9b3/wBIbivTfjH8aP2ofEfw&#10;18Q6f4z8G3Wm+FbmDbf3DaE0CxR7gfvn7vOOa8y/YQ/5Ot8DfW9/9IbivS976pV5lFaP4dtiqX8a&#10;HqvzP18ooor4A+sCiiigAooooAKxr3/j6k+tbNY17/x9SfWtae55+N+BepBRRRXQeOcRcf6+T/eP&#10;868W8f8Aw3v/AAxqx8VeES8c0beZNZxLkjP3io7qe6/lxwPcbrTrlbiQeRIw3HBVSQaj+wXX/PtN&#10;/wB8GsatKNVWf39jhxeDp4yHLPRrVNbp90fPvhnw3q3xn10a74gJh0aE7Y4Y8qr46onOQM/ebr2H&#10;t9C+GreK0vbSCCNYoYlKJGgwqqFIAA9KZ9guv+fab/vg1e0WxuE1COR4XRFBJLqR2IqaNFUk9bt7&#10;szwWCjhIt35py3k93/wPI6Wiiiug9Iz9T16x0dkW6m2O4yFCknHrxVH/AITfSP8An4b/AL9t/hUm&#10;veFrbXZY5ZJHilQbdyY5HoRWV/wrm2/5/Jf++RXw+YV+JIYmccFRpun0bevz95fkfSYWnlEqMXiJ&#10;yU+ttvyZo/8ACb6R/wA/Df8Aftv8KP8AhN9I/wCfhv8Av23+FZ3/AArm2/5/Jf8AvkUf8K5tv+fy&#10;X/vkV5/1ni7/AJ8U/v8A/tzq9jkP/P2f9f8Abpo/8JvpH/Pw3/ftv8KP+E30j/n4b/v23+FZ3/Cu&#10;bb/n8l/75FH/AArm2/5/Jf8AvkUfWeLv+fFP7/8A7cPY5D/z9n/X/bpo/wDCb6R/z8N/37b/AAp8&#10;XjLSZpVQXJBY4BZGA/PFZf8Awrm2/wCfyX/vkVJB8PbOKZXkuJZUByUwBmrhieLXJKVCnb1/+2ZM&#10;qWRcrtUnf+v7p1dFFFfop8mZvib/AJFvVv8Ar0l/9ANfP1fQPib/AJFvVv8Ar0l/9ANfP1ABRRRQ&#10;AUUUUAFFFFABRRRQAUUUUAFdF4V8NW+qR3eqavdrpXhvTV82/v5Oir/cX1c9ABnr0PAMHhPwxL4o&#10;1Bo/NW0sbdDPeXspxHbQryzsfoDXk3xy+MUXjeeHw74dD2fgvTGxbRHh7yQcG4l9ScnAPQHsTge9&#10;k+U1M1r8i0gvifby9WfL8QZ7RyPDe0lrUl8Me77vyXX7jP8AjP8AGOf4m6jDZWEB0rwlpx26dpik&#10;ccYMsmPvSNye+MkAnknyzU9SttIsJ7y7lEFtCpd5G6Af57VZ6CvKPG3xLTTPFE+h61oxl0CRAjtI&#10;p3yf9NF7Fc8cc8ZyDxX7HXq4bJsLGEbRjst7X6Xt07s/nzDUMZxFjpVJ3nL4pWaTsrXUb6Xtsjgv&#10;HHiHWPHjSaz9im/4R2zmEcafwA+rEdz3I6ZAz6+2/D/xPpPiTQYW0uNLRIFEb2Q6wH09x6Hv9c1o&#10;eH7fR5vD1vBpSwSaS0ZSNY/mRlPUH1PXOec5zXlPizwbqPwy1f8A4SPwyWOng5ntslhGuclWH8Uf&#10;H1H6189Chison/aDl7aM0vaW3XnH+6u3b8PramJwWf0/7JjD6vOm37JNuz/uzXST799PX22sLxb4&#10;N07xlpxtb6P5l5inTiSI+oP8x0NP8HeJ4fF+g2+pQxSQCTKtHIPusOCAe4z3H88itqvsbUcbQ1Sl&#10;Ca+TTPzu+JyzFOzcKkH800Znhzw9aeF9Jh06xV1t4skeY25iSckk+/txWnRUF9f2+m2slzdTR29v&#10;GMvJKwVV+pNaxjChTUYpKMV8kkYTnVxNVzm3Kcn6tt/qyeopruG3IEsqRk9N7AZ/OvOLbxZ4r+L3&#10;iiLwl8MNFu9X1Of/AJawRZcLuAL/ADfLGgyMu+AM9q+lfBn/AASL8ReINKa/8c/ESHTdbn+Y2thZ&#10;NfCP/fleRNx9QBj0Jr4nH8WYbDT9nho+0t1vZfJ2d/yP0rK+AsXi6ftcZP2SeyteXzV1b7790jxT&#10;xx4xg8G+H5NQdfOkJEcEWf8AWOegz6cEn6V6f+yV+wXq/wC0L9j+IvxXubq08LXA8yw0eMmKe+j4&#10;Kvn/AJZQHtj5nHIKghm8G/aG/Zb8Xfs0+MPD2heMr5dU8GX94GtNVs2YQum9RKCp5ikCEErkjnIJ&#10;5x+5Wn2lvYWNvbWkaQ2sMaxxRxjCogGFA9gAK+FznO6uayil7sF9m/Xu+/kfp3D3DdHIoSk2p1G3&#10;71unRLt5/wDAR+Zf7VnwW8Jr+3f8FfCS6JZ2HhG+srC2bTbWIRQPGl1PmPC44b5VPc7q/Te1torO&#10;3iggjSGGNAiRxqFVVAwAAOgAr4K/4KBhfCn7T/7NXi5/lhTWBbzN6JHd2r/ykevvlegr5k+yYtfF&#10;X/BVzwZo2q/s6QeIbmziOtaRqtslnebR5ipKxSSPd12kYYj1RT2r7Vr4l/4K26r9h/Zp0q1Vv3l5&#10;4jt0CdyFt7h/5qtALcZp/wCwv4E+P/7KXwzFxbL4f8XReGLN7bX7OIeZvkgV9s68ecm5jwSCMnay&#10;5OfhnV9B8Zfs3fE5/hz4+iJTI+w365aKaNiVjlicgbomIIweVIIOMEV+z3wz0T/hGvhz4W0jbsNh&#10;pVra7fTZEq/0r4W/4LBaVpZ8H/DrUREv/CQjUp7e3dB+8aAxhpF45IDiL6E+9ehgcdWy+vGvRdrb&#10;+a7M8rMstw+bYaWGxEbp7Pqn0a/ryPApbuG3IEsqRE9N7AZ/OpFcMAQcg967j4Xf8EpvF3xB0BNf&#10;+IfjP/hG9VvUWVNOjszezxgjP75zIgVh/cXOPXsPPvjD+xn8Yv2VIZ9b0qdfGngyBi81xYRsfKjA&#10;yWntyS0YxnLIzAY5YV+iUuMqUqtqlFqHdO7+6y/P7z8jreHdaNHmo4hSn2asvk7v8vuLVFcb4H+K&#10;GleM40iVxaajj5rWVuWPqh/iH6+1dlnNffYfE0cXTVWhJSi+x+WYzBYjAVnQxMHGS6P+tV5rQCOK&#10;8y8PeDdRb4r6vrerQkxRgtZyg5Rt3yrj3VAQR2JFem1HcQC4gkiJZQ6lSyMVYZGMgjkH3rHFYOGK&#10;lTlP7D5kujdtL+h0YHMKmBhWp07fvY8rfVJtN29bWZ4z8X/Ex8W6ja+FdGia9njn3ymLkGQAgIPo&#10;CST0H4Gkt/hT4w1yyih1XXRZ2yIsa2qu0gRQMAbFwvQetdZo3hrw98IdPudQvLotLK5X7VOmZCOo&#10;jUD6ZOOp56AY5HxB8erq9nNp4fsli8whEuLvBck+i52j8Sa+GxNLC05yxOcVH7Sf/LuL6dFpq/Vt&#10;I/TsFWx1anDB8PUl7Kn/AMvZxWsn8TXNovRJux6D4H8Hr4B0uWB9Wlu7cneRMFSOI9yvXGe/OK6u&#10;CcOI5oZMg4dJEb8QQRXzf490LxHZ6ZDf+KNX8y5mbbBY+Zvb1Y4GFUAemeSK9d+EOm3+meCLJL+R&#10;2aTMsUbnPlRtyq/19t2O1e3lWYc9f+z4Yd04RjdXd2uya6X6K9/kfN57lPJhf7VqYuNWpOVnyqyb&#10;6uLVr26tJL5n2r8K/iRB8adMg8L+IbhIfG1rHs0vVJWwNRRRxBKxPMnBwx6/XO5l5ZzafdTW1zE0&#10;NxCxSSNxgqw4INfMkM0ltNHNDI8M0bBkkjYqysOQQR0NfVvgHxtD8fPDpt7pkj+Ielw/NjC/2tAo&#10;+8B/z1UDkDr+OF+U4jyH2DeNwq937S7ea8u/b02+34Q4o+tKOXY2Xvr4ZP7Xk/Pt39d8eilIKkgj&#10;BHUGkr88P1oKKKKACiiigAooooAKKKKACiiigD6zoooriPqAooooAKKKKACiiigAooooAK+BP+Ci&#10;f7OGladpb/FDw/YXY1K5vUj1lYG3W4QowFwUxlSWVFJBwSwyMkmvvukdFkRkdQyMMFWGQR6V14XE&#10;ywtVVI/PzRhWpKtBwZ+BFWdN0271i+hs7G2lvLuZtscECF3c+gA619qftb/sI3XhlvEfj7wNJDJo&#10;MYa+utCCFZbUE5kMOBho1yW2nG1QQM4FfOH7PnxKt/ht45SW+SP+zL9Ra3M7IC8AJyrg9QAfvAdR&#10;zyQK+zxGPm8DUxOCh7ScVdRvbXt/W+x4VDCxeKhRxMuSLer3+f8AWxwVv53hjxFEb2wjlnsLoGax&#10;vUyjsjfNHIvcHBBHpmvuP4heDdE/aY+CWnar4ahih1C0g8zTY1AUwuoAktG6AD5dvYZVCOOvlv7V&#10;vwmW5hHjfSIgxAVNRSMZ3LwEmH04U+209ia4/wDZW+NX/Cs/F39kapcbPDeruqSs7YS2n6JNzwAe&#10;Fbpxgn7oFfn2Pq1OIstoZ7lbtiKDvy/+lRt101XdadT6enQWUY2pluMV6VTr5fZf+fZ+h4hPBJaz&#10;yQzRtFNGxR43GGVgcEEdiDX03+yDqQuvCXj/AEXI8wJbX0a9yqlg5/DCfnU/7ZXwV/sm/wD+E70e&#10;3xZ3bhNUijXiOU8LN9H6H/aweS1ebfsteMI/Cfxg0yK4IFlrCNpc2Tx+8I2f+Pqg+hNerj8XT4m4&#10;aqYnDLW3NbqpQak4/hp3TT6nnYajPKs1jSq7XtfupKyf4n0xpt8+mX9vdR/fhcOB647fjXu9rcx3&#10;ltFPEd0cqh1PqCM14TqunvpWo3NpJndC5XJ7jsfxGDXoPwy8QC4tX0uZv3kOXhz3XuPwP8/av52x&#10;1P2lNVY9PyP03Dy5ZODO6orD8ceK7fwN4Q1fX7qJp4dPt3nMSHBcgcKD2ycDPbNfK+i/t46gt+39&#10;r+FbaSyZvl+xXDJIg99wIY/981rlfDuZZzSnWwVPmjHR6pa9ldojF5nhcDOMK8rN+Tf5H2JRXxl4&#10;p/bs1uTVH/4RzQNPg01ThDqgeWZx6nY6hfp831rW0/8AbxB0K5F94XK60sZEDW8+bd3xwWB+ZRns&#10;C2fUV7cuBc+jTjP2N79OaN166nAuIcucnH2m3k7M+lfGfxE8N/D2zS68RaxbaXG+fLWViZJMddqK&#10;CzY9ga5LR/2mvhlrd0Le38WW0UhOAbyKW2T/AL7kRV/WvgbUNR8T/GLxsJJTca5r+oybI405PchV&#10;HRUUZ9AACfWuz1v9lT4maJCsp8PG+QjJ+w3EcrKfQqGz+QIr7VcC5Pg6cKWZ43krSV/ijFfJSV2v&#10;O6v5HgviHHV5SnhKF6a8m3960R79+0D+1hZ+GbUaN4Gv7XUtVmXMuqW7LPDbL2CHlXc/iB7np8ha&#10;3458ReJJJn1XXdS1Ezf6wXN07hhnOME4x7dBXo3gf9lbx54rv4xf6Y/hzTAcz32pYQxqOpEZO5jj&#10;PYD1Iryq8hhu9Ylh0xJHt3mMdsrffZc4TPT5iMZ6c1+gcO5dkuXRlhsBKNScLOc9G9drtaLZ2S2t&#10;d73fzeZ4nH4lqriE4xeiWqX3fqUq+uv2PfgXf6dqMfjzXIJLICNk0y2kXa7h1w0xHZSpIX1yT0xn&#10;3H4e/A7wp4L8P6JC/h7SrnWLK3RZdRe0jeV5sZdw5XP3icHqBgdq9Fr8v4k49/tDD1MDgYOMZXTk&#10;3q49kul1v5aH1uV8O/VqscRiJXa1S7Pz9Ar5g/bv1tIPB3hnSMjfc373eO+Ioyv/ALWr6fr4G/bJ&#10;8ZL4l+Lb6dA4e20W3S0+U5BlPzyH6jcqn3SvneBMHLF55SnbSmnJ/dZfi0enxDXVHL5x6ysl+b/B&#10;Himj340zU4Lh0MkSnbLGpwZI2G10z23KWH41esr688B+MLW+sJx9t0q8S5trhR8rlGDRuPVTgEeo&#10;Nafi/wCGur+DPC3g/Xr+Fo7HxNZy3dozDH+rmeMr/wB8iN/pItY+psb/AEyxvcAvEv2OZtxLErzG&#10;zeg2FUHr5Rr+pnyVF3Tun/X3n5DrB+Z96+M/+Chng7SNOg/4R7SL7xBqUkSO6SH7Nbwsy5ZC7Asx&#10;U8cJg44avmH4jfth/E34iiSBta/4R/T3/wCXPRAbcEYxzJkyEHuC2D6Vj/AT4C3nx21e/tbbWbPS&#10;IbBY5JzMrSTFWJGY0GA2Mc5YYyPWvs34ffsc/DvwQIp7ywfxNqC4Jn1Yh4898Qj5Mf7wY+9fkuKr&#10;cM8KVHSdN1Ky6NczV9Vq7RXy1PraNLM81ipKXLB/L8tT4L8E/Cvxf8TLsr4e0K91XcxD3ITbCrd9&#10;0rYUH6nNfSfw+/YBuZ/LufGmvrbL1NhpA3P9DK4wD7BW+tfZiJbaXZBUWKztLdOAoCRxoB+QAFeN&#10;fEH9r74deBBLDDqbeI9QXgW2jgSoDg4zKSExng4LEelfNVuMc9zuboZTR5V/dXNL5yasvWy9T1IZ&#10;NgMDH2mLnf10X3bs7HwB8D/BHwzRG0Hw/a290v8Ay/TL51yfX94+WH0GB7V8K/tg/D4+BfjNqNxD&#10;F5en62v9pQkDjexIlH13hjj0YV0HxC/bk8ceKBLb6BDbeFLJwV3Qjz7kgjBBkYYHqCqKR614JqWo&#10;6z4tvrnUL+5vtYvApkmubh3ncKO7McnA96+t4WyDOMvxkswzKt8Ss025N9Vd7Kz7N9jyc1zDB4ii&#10;sPhobO6aVl92/wCRJrRF7YabqIOXeP7LMOB+8iCqMD0MZi5PVt1ezfBPX/7U8LvYyNmawfYM9fLb&#10;JX9dw/AV4xoqi9tNRsCcM8X2mIZAHmRAtyf+uZlAHclazYbiW2cPDK8TD+JGIP6V+gZjgI5jh3Qb&#10;s07p/wBeWhy5BnM8jxixSjzJppq9rp+euzsz68pCAwIIyD1Br5Sg8TaxakmHVr6InrsuXXP5Gpx4&#10;08QD/mOaj/4FP/jXx74VrdKq+5n6lHxFwrXvYeX3o9O+PUcUOl6SqIiM0zn5VxkBR/jXllvIB4X1&#10;BM/M15bMB7BJ/wDEVHqniDUtbWNb++nvBGSUEzltueuM/Sh3dPD8KeWRHJdORJ/eKonH4bv/AB6v&#10;ssuwksFhY0Ju7Tf53PyvPsyp5tj54ulHli7aPySXQhg0m9urC4vobSeWytmVZ7hIyY4i2doZhwM4&#10;OM9cV6d8Mf2l/Gfw0ENql5/bOjphf7P1Elwi8cRv95OBgDJUf3TXrf7Elqkmg+LWkRXSWeCNlYZD&#10;AI+QR/wKuy+Iv7KfhLxistzpKf8ACNak2TvtFzbsf9qLgD/gO38a9R2ejPznEZnh415YbEw0XXfp&#10;/Wx0Xwy/an8GfEPyrW5uP+Ed1d8D7JqDgI7ekcvCt6AHaT2Feqa5oGm+JdOlsNWsLfUbKQYaC5jD&#10;qffB7+/avzk+IvwM8W/DR3k1LTzc6cp41GzzJDj/AGjjKf8AAgPbNaXwy/aP8Z/DHyra2vv7V0hM&#10;D+zdQJkRV9I2zuT2AOPUGsZUusTGeWwqr2uDndev6/5nUftUfCHwl8LNS0xvD9xcQXWob5H0uRvM&#10;SGMcb1Y/MATwAd2cNyMYrzXwD4o1LwHb61renXT2c1xZS6TGyHBczDD/AIKgY5H3WMfrSfFH4hX/&#10;AMWfHN5r1zCYWuCsVvaKxk8mMcKgOBn1PAySTjmsbxA620kOmRMGisQUZlOVeY/6xxg4PICgjqqL&#10;V8t48sj6LDQqU6UVVd5HrH7H3wWPxs+NWlWF3B5ug6ZjUtU3D5WiQjbEf99yq467SxHSv138S+Ib&#10;Dwh4d1LW9TmFtpunW0l1cSn+GNFLN+g6V8//ALBnwV/4VT8F7bVL638rX/E2zULncMNHBj/R4z9F&#10;JfHUGRh2rzz/AIKV/GceH/BumfDrT5sX+tkXuobTgpaI3yKf9+Rc/SIjvXxuKk8xxqow+Faf5v8A&#10;ryPqqKWFw7nLd6/5HwZ8T/H2p/GL4l614nvlLX+sXZdIFO7y04WKIeoVAij6V7X4W0KPw3oNpYIB&#10;ujTMjD+Jzyx/P9MV5N8HPDf9p64+pSrmCyHyZ6GQ9PyGT+Ve3143E+MTqQwVP4Yav16L5L8z9d8P&#10;sqdKhPM6q96ppH/Cnq/m/wAgrJ8Xf8iprX/XlN/6Latasnxd/wAiprX/AF5Tf+i2r4/Dfx4eq/M/&#10;Ucd/ulX/AAy/JnkPwG8Y6d8PvjL4N8S6u0iaXpepw3Vy0Sb3CK2The5r9M/+HlHwW/5/tZ/8Fjf4&#10;1+a/7OHh7TvFfx48CaPq9pHf6Ze6tBBc2soykqFuVPsa/Wr/AIY5+C3/AETrRv8Av23/AMVX6/mT&#10;w6qR9sm3bpY/jWF7aGH43+Mvhf45/sk/E3xH4SvJLvTl0PU7STzojFJFKtsxKsp6Ha6n6MK/L39l&#10;v/k4PwN/2EV/9Bav1b+MHgPw98N/2WfiTovhjSLXRNLTw9qUgtbRNq72t33MfUnjk+gr8pP2W/8A&#10;k4PwN/2EV/8AQWqMDy/V63Jtr+Q5bq5+tFFFFfMG4V8L/wDBSn/kKeAP+uN7/wChQV90V8L/APBS&#10;n/kKeAP+uN7/AOhQV6mWf71H5/kyJ/Cz1/8A4JS/8kx8bf8AYYj/APRK19zQ/wCtT6ivhn/glL/y&#10;THxt/wBhiP8A9ErX3ND/AK1PqKzzD/ep/wBdAh8KNCiiivPApa1qkei6Xc3soysK52/3j0A/EkCv&#10;CtW1a51q9kurqQySOeB2UdgB2FeqfFFyvhcgHAadAfpyf6V5FEgklRTwGYCgpDaK+h7Ozg0+3SC3&#10;iWGJBhVUYqagLnM/DrT/ALB4WtmIw9wWmb8TgfoBXTUUUCCkZgilmIAAySe1LWJ41vTYeF9QkU4Z&#10;o/LH/AiF/rQI8i8Saw2u6zc3ZJ2M2IweyDgD/PrXQfDfwyuq3zX9wu62tmG1T0eTr+Q6/lXGV7p4&#10;S04aX4dsYQMMYxI/+83J/nj8KlFM16KKKokKKKKACiiigDzH4m+GltJl1W3TbHM22ZR2fs34/wA/&#10;rXH6Pqcujanb3kX34mzj+8O4/EZFe4a7py6tpF3aMATLGQuezdVP54rwPpUspH0NBOlzbxzRHfHI&#10;gdD6gjIr4ru55bq6mmnJaaRy7k9SxOT+tfWfw7vTeeFbYMctCWiJ+hyP0Irw/wCMPw4uPDGrz6ra&#10;Rl9Iu5C+VH+odjkqfQE9D+H1+gymrCE5Qlu7WPhuKcNVq0YVYK6he/ztr+H4nS/s+eHNGukuNVkl&#10;S51iB9qwN/ywXHDgdyeee3SvcK+M9A1++8MarDqGnzGG4iP4MO6sO4PpX034Q+KGkeJ/D0uoyzx2&#10;Mlqm67hlb/Ve49VPb8utGZYaqqntd0/w8g4dzHDOh9VaUZLX18/Xv+Gm3Y5xRXzB8SfireeMdSVL&#10;KSWz0u2fdAisVd2HSRsd/QdvrW14N+P2o6UsdtrkR1O2HH2hMCdR79m/HB9zWLyuuqamt+x1x4lw&#10;brulK6j0l0f62/rQ+haK5nQPiT4c8SIv2TVIVmbjyLhvKkz6YbGfwzXTV5U4Spu01Zn09KtTrx5q&#10;UlJeTuFFFFQahRXNa/8AEfw54bVvtmqQGVf+WEDeZJn02rnH44ryDxl8ftQ1VJLbQ4Tplu2QbhyD&#10;Ow9uyfqfQiu6hgq1d+6rLuzxsZm+DwSfPO8uy1f/AAPmfQmc0V8wfDb4q3ng7UmS9klvNLuX3Toz&#10;FnRj1kXPf1Hf617d4v8AihpHhjw9FqMU8d9JdJutIYm/1vufRR3/AC61dfA1aNRQSvfYxwedYXF0&#10;JVpPl5d0+n+f9I4D9oLw5otqkGqpKltrE77WgUf8fC92I7Ecc9+npXisEz208csTFJY2DKw6gg5B&#10;q9r+v33ifVZtQ1CYzXEp/BR2VR2A9K7P4P8Aw7n8V6zDqNzGU0i0kDszDiZwchB/X8u9fT019Tw/&#10;72V7f1ZH5vXbzfMP9lhy8z/qT/N/5n0vEzNGjOu1iASvofSnUUV8Ofs4UUUUAVr3+D8a/FH9t3/k&#10;6n4hf9fkX/oiKv2uvf4Pxr8Uf23f+TqfiF/1+Rf+iIq93J/40vT9URU2P0C/Zu/5IL4C/wCwRb/+&#10;givSK83/AGbv+SC+Av8AsEW//oIr0ivIrfxZerNVsFeY/tNf8kB8d/8AYLl/pXp1eY/tNf8AJAfH&#10;f/YLl/pTofxYeq/MHsfBX7C//J13w/8A+vi4/wDSWav0r+Ln7Z3wy+CnjGXwx4jv74avDCk0sVpZ&#10;NKsYcZUFuBkjB4zwRX5qfsL/APJ13w//AOvi4/8ASWav1b8c/s9/Df4l63/bHifwdpes6oY1hN3c&#10;RfvGRc7QSCM4z37cV7mZOksTH2qduXp6syhfl0PlL9o/9u34V/E34H+L/C+iXeqSarqdp5Nus1gy&#10;IW3qeWzxwDXyr+wh/wAnW+Bvre/+kNxX2/8AtU/sw/CvwZ+z3431vRPA+l6bqtlZCS3u4EYPG3mK&#10;Mjn0Jr4g/YQ/5Ot8DfW9/wDSG4rag6TwVb2KaVnv6F07+2hfuvzP18ooor4k+rCiiigAooooAKxr&#10;3/j6k+tbNYt4wa5kIIIz2rWnuefjfgXqQ0UUV0HjhRRRQAUUUUAFFFFABRRRQAUUUUAFFFFABRRR&#10;QAUUUUAZvib/AJFvVv8Ar0l/9ANfP1fQPib/AJFvVv8Ar0l/9ANfP1ABRRRQAUUUUAFFFFABRRRQ&#10;AVd0bR7vX9UttPsYjNdXDhEUfzPoB1JqmBk4HJrR+JvjMfA/wedKsn2+O9dgzLIpG7TLRu3XIkf8&#10;wM9MDPdgsHVx9eOHorV/gu79DzcxzChleGniq792P3t9EvNnKfH74nWmkac/w68K3AksoXzrWpxH&#10;m+nH/LIHH+rQg9+T9Mt4BRVDXtZt/D2kXWo3RxBboXYA4Leij3JwB9a/esHhKGV4ZUoaRirt9+7Z&#10;/LmYY/FZ5jXWqayk7JLp2S/rV6mbrHj3RdB1q30u+vFt7mdd4LD5E5wNx/hzzjPpzjirPiHwzpni&#10;7TTa38CzxH5kkU4dD/eVu39e+a8+g8MWXxm8PDWrizOi6ozNGtzE29ZQoABIOMjjHr8vUiues9a8&#10;WfBy4W11GA6hou4KnzEx+v7t8fKevyn8u9eBUzWcbzxdLmw09pJN2T/mT1+dvS59VRyKnO1PL67h&#10;jaXxQbSvJfySWnyv62Fmtte+B+rrNFIdQ0C4fDA8K3sR/C+Bwehx+A9v0++t9Z023u4D5ltcxLIh&#10;YdVYZGR9DXini3xzP8WJLHw9odjLGskolmefGRjjPBOFGSSe/H4+0aJpceiaRZ2ETF47aFIVZurB&#10;RjJ+uKeSOKr1qeEk5YdWtfpJ7qLfT+vVcTRm8Nh62Pgo4t35rWu4rRSklon27r0srNvbxWkKQwRp&#10;DEg2rHGoVVHoAOlSUUV9gkkrI/PG23dga4PxV8LW8Y6o9xqOuXn2QEeTZxKqpFx75BPvjNd5RXLi&#10;cJRxkPZ143j2u199t/md2Cx+Iy+p7bCy5ZWteyb+V07eq1OJ8H3Xjv8AZmvbjxP8NvFN1bmMCS80&#10;y5USW93GuciSP7r4BPYMMnawNfrX+zX8ctP/AGiPhBonjSxh+yS3KtDe2ec/ZrlDtkTPcZ+ZT1Ks&#10;p71+ZLqHUhlDKRgqehFe1f8ABJ3xVPo/ib4p/D2Wc/ZraaPU7S3Y/dwxhlYD3X7P+Qr8p4nymhgJ&#10;U62GjaMrprz/AOD+h+6cF59ic1hVw+MlzShZp6Xaejvbs7a+Z6h/wVb8HP4j/ZiXVI0L/wBh6xbX&#10;UhA6RyB7c/8Aj0yflX0p8C/FS+OPgv4G19ZBKdR0SzuXYHPztChcfUNkfhXMftf+F28Y/sxfEvTE&#10;i8+U6JcXEUY6tJCvnJ/49GK81/4Jl+KD4j/ZI8N27S+bJpN3eae2eqgTNIg/BJUr4U/Tuh5d/wAF&#10;eLc2fw1+HmuxcXFhrzJGw6gtA0n84BX3hpV4NQ0y1uh0miWQY9CAf618ef8ABV7QDq37MEF6q5/s&#10;vXrS5Y+isssP85hX0x8EdZ/4SL4M+A9U3bje6DYXBPu9ujH+dAdDtq/Pv/gqlcNr3iL4HeDVOV1b&#10;WZ3dPUhreFf/AEe1foJX58/tyxf8JL+29+zloKjLQ3dvdMP9lr1Cx/K2P5UAtz9BVGFAHSvz7/bd&#10;jbx/+3D+z14JA8+G2kj1GWE8jY91ukyP9yzP4Gv0EHC1+fPgNn+JP/BWPxffzHzrbwnpTx2vcR7b&#10;eGBh7fvLmY/XNAI/QYcLX53/ALb37X/i+8+J9x8Ifhfqz6F9hi/4n+uwDE6OQreVE/VAqsuWXDFm&#10;2grtOf0D13VYdC0W/wBSuCFt7O3kuJCTgBUUsf0Br8QvhZq95441vxf411U+Zqut6nJPM57MzGVw&#10;PbMmP+AivaybAxzDGwoT+Hd+i1/HY+c4gzKWU5bVxVP4lZL1bt+G/wAjPX4A2Lfvpdav3vS29p/l&#10;5fOd3OTnPPWvQfDelXei6XHaXmoyapJGSFuJkCuV7A8nOPU81qUV+24XLMJgpc+Hhyvbd/jqfzbj&#10;s7x+ZQ9ni6nOk76paejtdei0CiiivUPDKmq6RZ65Yy2d9AlzbSD5o3HHsfY+4rlfHHw80jWPC720&#10;UNvphtFaWCZECLEQOd2P4SBz+fau1rH8X6CfE/hy+0wTtbtcJhZF7EEEZ9QSMH2zXn43DU69GpzU&#10;1JuLXr2V+mv3bnr5bja2GxFLlrOEVJO+rS6N266b91oeGeA9J1H4m+IrI6rK91p2lRKjs4yGUElU&#10;z3JPU9cD6V7f4n8X6X4OsPPv5xHkYjhQZeQ+ir/XoK80m8WQfDaxj8K+HbU6jru7FxN5Z2mYjnC9&#10;WPQAdMAdea4zxt4Y1TTLCHVvEd682sX74jtiwZlQDkuegxkAKvr7Yr4ChjXlGEqRoL2lbepJ/DF7&#10;JN9Wtkl1v6H6tictjn+PpSxUvZYfalBaSmt3JR+ynu21tbTqe4fD/wAfQePLC5mjga1mt5Njws27&#10;AOSpzgdQD+INdzoWu3/hnWbPVdLuZLPULSUSwzRnBVh/MdiOhBIrz74W+Fx4S8IwLOpiu7j/AEm4&#10;38bSRwp9MLj8c12EUqTxpJGweNwGVlOQwPIIPpX3mAdapg6f1zWbWvz7r038z8tzVYejmFV5fdU4&#10;y9137dn66ryPr6LWLH4v+Dz400mJLfVbfamvabF/yylP/LdBkny36+xz1wTXN14t8LPiVqHwr8XW&#10;+s2Si4gIMN5Yuf3d3A3342yD17HBwQDz0r6M8V6NYLb2Gv6BN9r8Nawnn2cveM/xQv6MpyMe3sa/&#10;I+IMneWVvaU1+7lt5Pt/l5eh+98K8QLOcN7Ks/30N/Nfzf5+fqjnKKKK+TPugooooAKKKKACiiig&#10;AooooA+s6KKK4j6gKKKKACiiigAooooAKKKKACiiigBHRZEZHUMjDBVhkEelfkn+2t+zi3wL+IzX&#10;2k2xXwfrjNPYFR8trJ1ktz6bc5X1UgclWr9ba4b41fCTSfjd8OdV8KauoRLlN9tdBcta3C58uVfc&#10;HqOMqWHQmvSwGLeEq8z+F7/15HJiaCrwt1Wx+e37MPxRh8X+HpvBOuMlxc20DJbifkXNtjBjOepU&#10;HGO6kf3TXhXxt+F03wt8Yy2iK76TdZmsJm5ymeUJ/vKTg+2D3rL1zRfEfwT+JFzp14rab4i0K72n&#10;HTcOQw/vIykEdmVvQ19Zaha6R+018IEmg2W+oY3RknJtLtRyhP8AdOfxVgcZxXlY1PhTNlmVL/dM&#10;Q7TS2jJ7SXl1/wDAl2PXw3/C/l7wVT/eKKvF/wAy7fp9z7jf2X/ijZ/FnwHeeAvE228vrS1MG2b/&#10;AJe7Mjb1/vJkKTwcbDycmvk74j+Cr74WfEDUtDllcTWE4a3uV+UvGcNHIMdCVIPHQ5Haqmh6zrXw&#10;u8bQX1uGsNa0m5IMcnZlJV0YA8qRlSM8gmvpv4++H9P+Pfwm0z4m+Got2o2EJS9tUO6QRA5kjb/a&#10;iYlhwMqxPcV2QpR4czj20H/smL08o1Onylrb17JHlSm80wXJL+NR+9x6/Nf1qzttC8Uw/FP4d6P4&#10;vgYNerGtnqsa9Y7hQAWI7BuCPZlosL6bTLyK6t32TRNuU/0+lfM37O3xgX4XeKpLbU8y+GdWAt9Q&#10;i6+X1Cygeq5OcdQT3Ar6p8RaCdHnjkhkFzp9yoltrlDlXQ8jkcHjH161+a5/lDybGyoW/dTu4Py6&#10;x9Y7elmfVZbjVjqCqX9+OkvXv8/zuU/2mfGGrXvwJurvw8HAnnS21QRpvaG2ZH8zPHALbBn0avgm&#10;vv7QNfuPD9750OHjb5ZYW+7Ivof8a9F8PaD4O1aVdV0/QdJjvVILSrZRLPG3PUhc+vOfWuvIuKaf&#10;DOFlh3h+dNt8ydt+j0e3R/gY5hlEs1rKqqtrK1mr/Nan5qa54P1zwza2Vzq2kXmnW96nmW0tzCyL&#10;KvqCR+nuD3FXfh74X03xl4mtdI1LXYvDy3LBI7yeHzIgx6BjuG3JwATxzyRX6aeK/CWk+N9DuNI1&#10;uyjv9PnHzRSDoezKeqsOxHIr88/jv8Er/wCDXiYQFnu9DuyzWF8w5YDrG+OjrkexGCO4H6Bw9xhT&#10;4hU8HP8Ac12ny2s0/NXW66prXddbfNZlkkssca8ffp9en326Pv8A0/tT4Mfs/wCgfBq2lltHfU9Z&#10;uF2TalcIFbb/AHEUZ2L0JGSSepOBj0+vm/8AZF+OUnjPSm8I65cmXWrCPdaTytlrmAdQSerJx7lc&#10;ehNfSFfgfEVDH4fMqtPMpOVT+buujXlbottuh+jZZUw1XCwlhVaPbs+t/M5L4u6k2j/CzxdeRkiS&#10;LSrkoR2YxMFP5kV+fHwH0ddd+MfhC0dQyf2jHMynoRGfMIP/AHxX3n+0FA1x8FfGKLjI0+R+fRcM&#10;f0FfD/7MrBPjr4SLEKPtEgyT3ML4r9O4J/dcP5jWh8VpfhC6/M+Tz738yw0JbafjI/SGiiivw0/Q&#10;Dlvid49tPhp4H1XxBdlW+yxHyYif9dMeI0/FsZ9Bk9q/ObwR4V1j4z/E/TdEt3afV9f1DEk5Xdgu&#10;xaWVh6KNzn2Br1z9sz4ot4o8ax+FbObdpmiHMwRsiS6I+bP+4Dt9iXr6I/4Js/Af+ytGvPidq9ti&#10;6vw9npCyLykAOJZh6FmGwHrhW7NX9J8H5asiyh46qv3tazXkvsr/ANuf3dD8tzrFf2jjVh4fBD8+&#10;v+R3v7bvwNstU/Zigh0S02v4HiiuLNAMsLSNBHKufQR4c/8AXIV+Y+gN9rS90xuftcW6IHJxOmWT&#10;AHVmG+Mf9da/dnUdPt9W0+5sbyFbi0uYmhmhcZV0YEMp9iCRX4ifFfwNe/B34r6/4baSSO40a/Zb&#10;ec8M0YIeGT2LIUb8a+zyWu6kJUZPVar+vX8zw8wpcslUXobf7OHxSh+EfxT0/WL6V49ImR7S/wDL&#10;UsfKYZBwOu1wjfga93+IH/BQB28y38FeHtg6C/1k5PTnEKH16Eufda+Sdet0i1BpoYlhtbsfaYEj&#10;JKqjEnYCeu05Qn1Q1718Bf2VbP4o+G7XxJqniHytOlkeM2NgmZgVbBDu3CnjOArcMDmvH4iwOQ0Z&#10;rN84jeyUerTerWi3e++nc6ssrZhVX1PBPz6eXV/pqeS+Ovi74y+Js+fEWv3mpRlgVtdwjgUgYBWJ&#10;AEB98Zro/Af7M3j/AMfeXLBo7aVYvz9s1UmBMeoUguw9wpHvX3J4E+Cfgv4cqjaJoVvFdr/y+zjz&#10;rgn13tkrn0XA9q6PxH4q0bwhYG91vVLTSrUZAlu5ljDEDOFyfmPHQZJr85xXiJypYTIcKorZXX5Q&#10;jp+L9D6qjwwn++zCtfvZ/nJ/5HgngP8AYj8L6J5dx4lv7jxDcjk28ebe3+hAO9vruH0r3G38A+Hr&#10;Hw1eaBZaRaWGk3kD281vaQrGHRlKtnA5OCeTXhfjz9t3wzo3mW/hjT7jxDcDIFzNm2twccEZG9sH&#10;qNq57GvnPx5+0r4+8f8AmRXOsvplg+f9C0vNvHgjBBYHewPozEVxUuHeLOJZxrZjVdOO65na3pBb&#10;P1UfU3nmeTZVF08NBSe2mv3yf6XON8Q6Re/Dzxxe6fIR9u0e+ZA5XKs0b/K2D1BwD9DVDWraOx1W&#10;X7KStsxWa3+bcVjYBkBP94AgH3BqF9LvY9PS/e0nWxkcxpdNGwjZ8ZKhsYJx2q5KovfDkMwP72xl&#10;+ztk/wDLN8umB7MJcn/aUV/RdK6hFSlzNaN93101tr06H5jPSTaVluj2Xw/JZa/o1pfG1gZ5Yxvz&#10;GPvDhh09Qatt4e0pxhtNs2HoYEP9K8M07xNqmk2/kWd7LBDktsUjGa0h8SPEQx/xMc/WGP8A+Jr8&#10;/rcN4xVJPD1Uo301a06bJn7xhOP8peHhHHYeTmkrtRg03bV6yW+5sfFfTbPTrnTltLWC1DI5YQxh&#10;M8jGcCuaulx4Q0xt2Sb67G3HT93b8/59Kg1nxBf+IJY5L+fz3jXap2KuB+AFOuJQfDVhFj5lu7hs&#10;+xSAf0NfaZfh6uFwtOjWd5K93v37n5Fn2Ow+ZZlVxWFhywlayaStZJbK63Ro+CPiP4j+HV+11oGq&#10;TWJfHmwjDRS4zjehyrdTg4yMnBFfUHw7/bH0bV1jtfFtmdFuzx9stVaS2Y+pXl07D+L1JFcH8Cfh&#10;H4e+I3wyvn1e1YXg1GRIb2Btk0aiOLjPQjJPBBHJrm/Hv7MfiTwuJLnSCPEFgvJECbbhB7x5O7/g&#10;JJ9hXsOnK3MfmWIxOV4zETw1f3Zxdr7X+e33n3Bp2p2Gv6cl3Y3VvqNjOp2zQOskbjoeRkGvk79r&#10;fwX4K8Irps2laeun+IL+RneK0bZD5Sj5naPGASxAG3GcN1xXiPhHx74l+G+pvNoupXOmThsTQdY3&#10;I4w8bcHHPUZHbFL8QfH+rfE7xPJrWreX9rkjSFIrdSI0VRgKoJJGTk9TyxrKxpg8pq4TEqcal4fd&#10;fyZQ0PNhFcatvCvalUtx/EZ2B2sOQRsAZ888qoP3q9P/AGSfgufjf8aNI0m5hMmh2J/tDVCR8pgj&#10;I/dn/fYqnrhie1eX+ICLN4dKjbKWIKyEHIac4809SOCAgI4IjU96/Uf9gT4K/wDCr/g1Drd/B5eu&#10;+KNl/NuGGjtsH7PH/wB8sX+smO1eVmGJ+rYdyW70R9thaPtqqT2W59IanqVnoOlXd/ezR2dhZQvP&#10;PM/CRRopZmPoAAT+Ffih8cvihefGr4r694pn8wpfXJSzgbrFbr8sMePUKBnHViT3r7+/4KOfGX/h&#10;Cvhfa+C7CYLqniZiLjafmjs4yC/03ttX3Aevz7+Enhv+2vEYu5U3WtjiU56GT+AfzP4V4eA5MDha&#10;mOq9tP683oe7HDVM0x1LL6O8n93d/Janrngvw8PDPhy1siAJseZMR3kPX8uB+Arcoor8urVZV6kq&#10;s3q3dn9V4bD08JRhh6StGKSXogrJ8Xf8iprX/XlN/wCi2rWrJ8Xf8iprX/XlN/6Larw38eHqvzMs&#10;d/ulX/DL8meHfCzwJJ8TviL4d8JxXi6fJrF7HZrdPHvERc43FcjOPTIr9E/gF/wTt1P4MfFbRPGE&#10;vxBF3Fpru72lnYNA1wCpXYzGQ/KSQSMHOMcdR+dnws8M6z4z+Ivh3Q/D1+ul65qF7Hb2d68zwiGV&#10;jhWLoCy4PdQTX6K/AD9lH49/Dn4raJr3if4ow6h4ftXc3lhDrF7dm5QoQEMc0aoQSRyTkYyOQK/Z&#10;8wqSinFVFG62tufxpBeR9HftL/8AJu/xN/7FvUP/AEnevyG/Zb/5OD8Df9hFf/QWr9ef2l/+Td/i&#10;b/2Leof+k71+Q37Lf/Jwfgb/ALCK/wDoLVw5d/utX5/kXP4kfrRRRRXzZsFfC/8AwUp/5CngD/rj&#10;e/8AoUFfdFfC/wDwUp/5CngD/rje/wDoUFepln+9R+f5Mifws9f/AOCUv/JMfG3/AGGI/wD0Stfc&#10;0P8ArU+or4Z/4JS/8kx8bf8AYYj/APRK19zQ/wCtT6is8w/3qf8AXQIfCjQooorzwOP+Kf8AyLA/&#10;67p/I15Nbf8AHzF/vj+des/FP/kWB/13T+Rrya3IFxEScAMP50FI+iaKKKCQooooAK5L4nsV8LkA&#10;ZBmQH2611tc38Q7Y3PhO7KgkxlJMD2YZ/QmgZ4xX0UqhVAAwBwBXzrXv+j3o1HSrS5Bz5sSsfrjn&#10;9aSGy5RRRTJCiiigAopskqQxtJI6pGoyzMcAD1Jryrxj+0Ho+iPJbaREdYul481W2wA/73Vvw496&#10;8/GY/DZfD2mJmor8X6Ldnfg8BicfPkw0HJ/gvV7I9Xr551qeCz1G7DzRxoJnALMFGNxrkde+Mviz&#10;XyytqbWMJ/5ZWI8oD/gQ+b8zXFySvM7PI7O7HJZjkmvg8VxtRi7Yak5ebdvwV/0PusNwZWkr4mqo&#10;+SV/xdv1PpX4cePfD+k6Pcw3msWduxuC6h5Rkgqo/pXTXPxB8G6pay2txremzW8qlHjllG1gexzX&#10;yDRXlf674tO6pR/H/M9R8F4SSs6svw/yO7+IHhXTdCvzcaJqlpqmlSn5RBcLJJAf7rAHOPQ/nz15&#10;KqNOV2XoTX12B8TXG0Mbh7rvF6/c1+qPzbNPCKNSUqmXYnlb+zKOn3p3X/gLN3w/4fvvE+qQ6fp8&#10;BmuJD/wFR3Zj2A9aveJvAmueEpCNSsJI4s4FwnzxN/wIcfgcH2rqvht8aLPwfCtldaFAkDEb7qyy&#10;JT7sGJ3fmK998P8AinSPF9iZ9MvIr2IjDoPvLnsynkfiK+6wXGGDzKf+yv8A7dekv69LrzPhsX4e&#10;YrLqP+2NqX80dY/5/fZ+R8c171+zhdTTabrUckrvHHJEERmJC5DZwO3Svmv4ueJ7yw+JHiC1sRHZ&#10;W0N5IERI1wRnIPI469BXpv7P3xgsfDWjak+q2tzI88qKGtFU8qDnIZhjhh39a+qxbeJw7UFdux8V&#10;lkFl2YKdaVox5k/ua/M+qq8c/aPupodN0WOOV0jkklDorEBsBcZHfrWh/wANF+G/+fLVf+/Uf/xy&#10;vPfi58StO8fQ6ZHp9vdQi2aRnNyqrndtxjax9K8nBYStDERlOFkv8j6jOM0wdbA1KdKqnJ229Ueb&#10;1veGvAuueLZANNsJJYicG4cbYl+rHj8BzUnw6sRqPjnRLdoVnRrlS8bruBUctkfQGvrpEWNFVVCq&#10;owFAwAK9bHY54VqEVds+XyXJYZlGVWpJqKdrLr8/+AfGniDw9f8AhfVJbDUYGguIz3+647Mp7g+t&#10;Z1fZOv8AhfSvFNsINUsYrxB90uMMn+6w5H4GuWtPgh4RtLjzTYST4OQk07FR+GefxzXPTzany/vI&#10;u/kd2I4Vrqp+4mnHzvdfgeN/DH4X3Xji8W5uQ9to0TfvJsYMp/uJ/U9vrX0zp+n22lWUNpaQpb20&#10;KhI40GAoqS3torOBIYIkghQbUjjUKqj0AHSpK8TFYueKld6JbI+yyzK6WW0+WOsnu/66BRRRXCe0&#10;FFFFAFa9/g/GvxR/bd/5Op+IX/X5F/6Iir9rr3+D8a/FH9t3/k6n4hf9fkX/AKIir3cn/jS9P1RF&#10;TY/QL9m7/kgvgL/sEW//AKCK9Irzf9m7/kgvgL/sEW//AKCK9IryK38WXqzVbBXmP7TX/JAfHf8A&#10;2C5f6V6dXmP7TX/JAfHf/YLl/pTofxYeq/MHsfBX7C//ACdd8P8A/r4uP/SWav15+JPg+T4geAfE&#10;HhuHVLjRJdVspbRdQtf9ZAXUjcBkZ9xkZGRkda/Ib9hf/k674f8A/Xxcf+ks1frz8StB1nxR4A8Q&#10;aT4d1dtA1y9spYbLUlzm3lKkK2RyOf4hyOo5Ar2c1dsTB3tovzZnT+E/Nb4w/wDBOLUvhH8M/EHj&#10;Cbx1a6nHpFv57Wiaa0Zl+YLgMZDjr6V5n+wh/wAnW+Bvre/+kNxXpvxi/ZH+PfgX4aeIPEHin4lW&#10;us6DY2/m3lkmvX87TJuAxskiCtyQcEivL/2FZUg/ap8ESSOscam9JZjgD/Qbjqa9LnlPCVXKano9&#10;lboOlpWhp1X5n6/0Vy2q/E3w7pO4NfrdSD+C1HmZ/EfL+tcbqvx0Y7l03TAPSS6fP/jq/wCNfBKL&#10;Z9LKvThuz1uqt/qlnpcfmXl1Dap/emkC5/Ovn/VPiZ4j1XIbUXt4z/BbAR4/Ec/rXMzTSXEhklka&#10;WRurOSSfxrRU+5ySxq+yj3jVfjD4f0/KwPNqEg7QJhc/VsfpmuN1X44ancZWws4LNT/FITI/9B+h&#10;rzairUIo5JYqrLrY2dU8Za3rORd6ncSIesatsQ/8BXAr1zwJ/wAilpv/AFzP/oRrwqvdfAn/ACKW&#10;m/8AXM/+hGtNjlbctWzeooooEFFZU3iK3ilZNkjbTjIAxTP+Emg/55Sfp/jQBsUVj/8ACTQf88pP&#10;0/xrlPiL8ZNO8B6I85jM2pSgi1tWON7erY5Cjv8Al3qJzjCLlJ6GNatDD03VqOyR3jX1sl4lo1xE&#10;t06l1gLjeyjqQvXHvU9eCfBTwDrniHxKPiH4pnlF1KGazhbKswZSu8j+FNpIVe/XpjPvdRSm6keZ&#10;q3b0OfB4ieKpe1nDlTel97dG+1wooorY7gooooAKKKKACiiigAooooAzfE3/ACLerf8AXpL/AOgG&#10;vn6voHxN/wAi3q3/AF6S/wDoBr5+oAKKKKACiiigAooooAKKK3PB/ho+KNYEEky2ljBG1xeXchws&#10;EC8u5Pbjp7kU0m3ZCbSV2WtLvtO+HXhe58ea5Es8Ns/k6VYucG9u+3b7i4JJ9vbB+VPEviPUPF2v&#10;3+s6rcNdaheymaaVu5PYDsB0AHAAArtvjp8VB8S/FKR6crW3hjSkNrpVpkgCMdZSD/G+AT3xgHpX&#10;m1ft/D+ULLcPz1F+8nv5Lt/n5+h/NfFmfPOMV7Ki/wBzDbzfWX+Xl6sK8X+OWv3GqX9p4a05HuXQ&#10;faLiOBS7FsEquB6Llj9R6V7QelcX4c+Hz6P4y1fX7q8F7Nd58n5NpjDH5geT0AUD2zXdm+Hr4yjH&#10;C0dFN2k+0d39+x5nD+LwuXYieOxGsqcbwjr70novuu3+RyHgP40afY2NrpWr2n9m/Zo1hWaFSY+O&#10;PmXqD6nnnPSvWYZ7PWLMPG8N7aSjqpEkbj9QaxPFPw70TxcHe9tAt03/AC9Q/JKPqe/4g1xnhn4W&#10;a54O8VW8lhrG7RWk3zqDtZlA4VkOQc9Mjke1cNB5ngJRoVoqtT0SktGltqtrf02epilkuawnisPN&#10;4esrycZXcZPf3Zbpvz3eyPTbHSLHTN32Ozt7QN977PCsefrgDNW6B0or6mMYwVoqyPhpzlUfNN3f&#10;mFFFFUQFFFFABWn+yB4ibwP+3josYfybbxJp81lKM4DZhLr+PmWy/nWZXB+LtdfwD8Uvhv4zhJjf&#10;SdXgmkcd0SVJCp+qiQfjXyHFND2uWyl/K0/0/U/QOBsT7DOYwf24yj/7d+h+3d7aw39nNbXEaywT&#10;IY5EYZDKRgg/hXwR/wAEp7+fw8PjB8Pp2JGga6siqezHzIJP1tV/OvvuMh4wRyCK+APgWB8Kv+Cn&#10;nxV8LxfJp/iexk1CNOgaZxDdZA9t9wPzr8TP6RR7z/wUG0oav+yB8RItoYxW9tcj28u6hcn8lNaH&#10;7CmuHxB+yV8NLhm3NDpgsznt5Mjw/wAoxXWftN+Dr/4gfs9/ETw9pVs15qmoaHdw2lumN0s3lMY1&#10;Ge5YKK8//wCCf3hPxD4H/Zb8MaN4n0i80LVbea8Jsr+JopkRrmR1LIwBXIbOD2we9AdD6Nr4B+Ic&#10;i+Nf+CsvgKxf54fD+iZYf3WFtdzr+sqV9H/szftFRfHyX4iRYs45PDXiS50uBbRifNtF/wBRM2Se&#10;X2ycjg7eBXiXgX4TeMm/4KaeNfG+o+HL+DwqmkYs9YlhItpWNvaxKqP0ZuJcgcjac44oA+2J5Vhh&#10;d3O1VBJPoK+BP+CZw/4WB8TPjt8ULhd02sawIYH/ALqPLNO6/k0H5Cvrv9ojxp/wrv4FePvEYfZL&#10;p+iXcsJ/6a+UwjH4uVFeCf8ABLTwMPCv7LVpqrD994j1S71E+oVGFso/8lyf+BUB0PSP25PG7+Af&#10;2VfiHqELbLi5046bEfQ3LLASPcCQn8K/MD4S6cuneANKAGGmRp2PqXYkH/vnbX2P/wAFb/GMlh8I&#10;PCPhO3bE2u60JXUHlooIzx/38liP4V8wabYx6Zp9taRDEVvGsSfRQAP5V+icG0OavVr9kl97v+h+&#10;SeIeJ5MJQwy+1Jy/8BVv/bixRRRX6ufhIUUUUAFFFFAGe2madY3lxqht4Iblk/e3RUBtqju3oB/L&#10;2r5313xzaa949OtX1u91p9qcWtqDgOFPybiegJ+Y8H0r6RvrKHUbOa1uEEkEyGN0P8SkYIrysaB4&#10;G+FhMmozDUdTUB0imAkkHptjHC/Vvzr47PsLWqqmqco06SfNJva/TTr106vc/ROFsbh6DrSqwnVr&#10;SioxUbt8vWz+z0V+i2MNrXxv8XGDS/8AEr0YtwGzHER9PvSfXp9K9b8JaOnhfR7TRjfG8lgQkGQg&#10;Ptz2XqFGcDr2ryfVPi34k8Y3Mlj4Z0+W3U/xxL5k2PUnog/zmtv4c/DPXtJ8Qpr+r34W4ZWEkBYy&#10;ySBhjDtnHoeCegrz8sr01iufCxnXlLSVR6JK+tk9NO2/Y9fOsNVeBdPHTp4aEfehRjrJu2nM1rd7&#10;X27nrNe1fs7/ABNtNKuLnwR4lnK+GNaceVO2T9hu+kco9FJwG/AngHPitHWvtMbhKWOoSw9VaP8A&#10;DzXofm2XZhWyzFQxVB+9H8V1T8mfVPiDQrvw1rF1pt8my5t32tjow7MPYjkfWs6tL4a+Kj8Z/h2b&#10;KdvM8ZeGLcZOCXvrEcA+7xkgH1yOpPGbX8/Y3CVMDXlh6u6/Hs/mf1Zl2Po5nhYYqg/dkvufVPzQ&#10;UUUVxHpBRRRQAUUUUAFFFFAH1nRRRXEfUBRRRQAUUUUAFFFFABRRRQAUUUUAFFFFAHx//wAFBP2b&#10;v+FheET4/wBBtd3iLQoD9tiiX5ruzHJPu0fLD1UsOcKK+FfgF8V3+GPi5RdSN/Yd+VivE6hP7soH&#10;quefUE98V+1JAYEEAg8EGvyc/bf/AGbz8EviEdY0a2KeD9ekaW0CL8lpP1kt/YfxJ/snHOwmvfwv&#10;scyws8sxavGS0/rut0edUlVwVeONw7tKL/r5PZmr+1T8KE1WxXxxo0YkkjRRqCw8iSLHyzDHXAwC&#10;f7uD0U15/wDsw/Gf/hWHi86bqk3/ABTOrsIroOfkt5Oizc9B2b/ZOedoFej/ALLXxUi8Q6O/gfWn&#10;Wa4giYWfncie3x80Rz1KjoP7vsteLfHX4VyfC/xhJDAjNot7maxlPOFz80ZPqpIHuCp7181lEeeN&#10;fhLN9Wl7j/mhumvOO67Wa+ye5maT9nn+X6Jv312l1v5PZ/f1O1/ad/Z9m+HOsTeItEty/hW8k3Ms&#10;Yz9hkY/cPohP3T2ztPbMv7Pn7REHhG0HhHxhvu/C8zfuLo5d7An0HJKZ545XkjOcV6p+yz8UbH4n&#10;+Cbr4e+KFjvbq0tjFEk//L3Z9Nv+9HwOxxtI5BNfNPxu+FF38IfHFzpMm+XTpcz2F0w/1sJPAJ/v&#10;L90+4z0IrowElmaq8NZ6r1aesZbOUVtOL/mX4re/vHn4hPCOGa5fpCW67Pqn5P8A4bofZmt+Ens7&#10;ZNQ06ZdT0iVRJFdQMHGw8gnHBHuOPpWRp2pXOlXK3FpM0Mo43L3HoR3FfLPwh/aC8TfCCbyLOQaj&#10;ortul0u6Y+XnPLRnrG3XkcHuDxX1f4G+IfgD43xqumXP9heIGGX06fCuTjkqPuyDrypB7kCvz3Oe&#10;Hcfkt5VY+0o/zpbL+9Hp66o+lwOZ4fH2UHyz/lf6Pr+Z3mg/Ey2ugsWpJ9lm6eagzGf6j9an+Jfg&#10;LS/i34FvtFuXjdLhN9tdJhvJmH3JAR6HqO4JHeuA8QeGL3w5OFuFDxMfkmT7rf4H2qlY6ldabJ5l&#10;rcSW79zGxGfr618dToezqRxOEnyyi7p+aPcnU54ulWjdPRnxfpeoax8KfH0Nyqm11nRL0h4yf40Y&#10;hkPqpGQfUGv038KeJLTxh4a0zW7Ft1pf26XEeTyoYZ2n3ByD7g1+fv7UttcR+O7bW3RD/aluPNkC&#10;gb5Y/lYkDj7pjr1z9k/4xXkHw6uNBWKKaTS7ljGZMnbFJlwOD/f8yv1Xi/DxzzKMNm1ONqkbKXo9&#10;Hr5S29WfG5JW/s/HVcFJ+69vVbfet/Q+ovGmhnxP4P1zRxjdqFjPajd0BeNlH86/MrwH4k/4QXx/&#10;oerz5i/s6/ilmQ8NtVxvXH0yK+6NS8dazqSlWuvIjP8ABbjZ+vX9a+FPi/4ffQviTrVsqnZNMbqM&#10;4wCsnz8ewJI/CufgG9OOJwFbVVEnb70/vujTiV3dLE094u36r8j9R7DVLPVYzJZ3UN0gxkxOGxnp&#10;0rN8c+JovBng3Wtdl27dPtJLgK3RmVSVX8TgfjXCfsv6hb6v8GNAvI233RiMF0xOW8yImPn8FB/4&#10;FnvWV+2Hqzab8DtShVtpvbm3tjjqRvDkf+Q6/McNlfNnUMsn/wA/FB/+BWf6n11XF2wDxcf5eZfd&#10;dHxR4C8K6j8Xvido+hJMz6hr2orHLcNyQXfMkh9cDcx+lft14b8P2PhPw/puiaXALbTtOto7W3iH&#10;8EaKFUfkBzX5e/8ABN/w5Drn7Ry3koUtpGkXV9Hu/vExwce+JzX6p1/SmdVP3saMdor+vwPy7L4e&#10;46j3bCvzv/4KefC37B4g8N/EC0hxDfxnSr5lHHnIC8LH3ZN4+kQr9EK8t/ab+Fw+MHwR8T+HYovN&#10;1Brc3Vhgc/aYvnjA9NxGw+zmvMwFf6viIze2z9GdmJp+1pOPU/HDnUfDfTdNp0nuT5Eh/RVk/Wev&#10;ZP2av2h7D4O6Xr2na1BeXljcMlzaRWiqxE2Nrg7mAAYBOf8AY6GvFdCuFg1AwzMkcFyjW0plJCKG&#10;GA7Y7I21/qgqncWslpdyW1wphmicxyKw5RgcEH6V9lmeWYbN8NLB4tXhKz00ejvo/wCtGfP4TF1c&#10;FWVei7SX6n0B47/bU8Y+IvMg0C3tvDNo3AeMC4uMYwfnYbR+Cgj1rxR5PEPxB1vc7al4i1ebjJMl&#10;zMwH5nA/Svqj4ffsg+GLe0tdQ1zU5fEXmosqR2+YLdlIBHQ72HvlfpXvHh/wxpHhSyFno+m2um2w&#10;6x20QQN7nHU+5r8inxZkOQRdHJMLeW17cv3t3m/n95+g0+HczzNqpmNay7b/AIL3UfHvgn9kDxZr&#10;/lza5Pb+HbU8lHImuCP9xTgfiwI9K9/8E/sy+BvBvlyvpx1u9Xn7RqhEoB9o8BB+RPvXSeNPjD4P&#10;8ALIusa3bxXS5/0OE+bOTjIBRclc+rYHvXgHjb9tK7uPMg8KaKtqhyBeamd74x1EanCke7MPavG+&#10;tcWcU6UU4Un29yNvV6y9Lv0PV9hkGRfxGpTXf3pfdsvuR7N+0F4Lt/Ffwj1i1RI4pbCL7ba9FVGi&#10;BJA6AZTcv/Aq+EvDcqNfSWUrrHBfxm1dnYKqkkGNmY9FEioxPoDV7xX8QfE3xAulfW9Xu9UYtlIG&#10;bEasePkjXCqTx0AzWRqmj3+iTpBqFlcWMzoJFjuYjGxU9GwRnBxX6twvktbIcI8JiaynKT5kl00V&#10;7N6vo9l+J8HnmY082rrEUabioq1317XtovvYmnPFa6lAbqIPCsgEsbjt0PHrXqTeEdGlAP2GPHYq&#10;SP5GvOPESiee31BTlb+ITOScnzQSsufQl1ZgOwdavWPj/U7G3SELBKsahFMiHOB9CK784wOLxXJU&#10;wc3FrRq7X9dT2eF83y3L1Vo5nSUouzT5VKz679HoN8caXa6Tq0UNpCIY2hDkBicksw7n2FUdVV49&#10;M0VWxse3eVce80inP/fFRa3rU+vXYubhY0cIEAjBAwCfUn1qxrez+zPD+0kn7C24HsftM/8ATFex&#10;gqdWlh6cK7vJb63/ABPl82rYfEY6rVwkeWm3orW09Oh6Z8FPj5H8NdPfRtR003WlyTmfz7ZsTRsQ&#10;AflJww+UdxjnrX1J4T8daD44s/tOialDeqBl41O2SP8A3kOGX8Rz2r400X4S33iTwlbaxptwkk8h&#10;cNay/LnaxHyt07dDj61y8tvrHg/VY2ZbvSdQhO6ORS0br7qw/mK9eFVx0Z+ZY3J8FmdWcqE+Wrd3&#10;9fNfqtD6O/ayfw/Z6NYq+nW7+IryTMd0o2yxxL94kj72eFAbI5JHIr5z0L/QVn1YsyPZ7fs5Xqbg&#10;n939NoDPnBGUAP3qd4n8W6v4z1CO91m9e/ukiWBZHABCLnAwAB3J9yTSeIP9BMGkqeLLcJve4bHm&#10;flhU4OD5eR1rGpLnlofQZXgpYDCxoTldrft8vI9I/ZU+DT/HD4z6Noc0RfRrZvt+qN2FtGQSp/32&#10;Kp/wPPav2Tlkg0+0eSRo7e2gQszHCpGijk+gAAr5h/4J9/BX/hWvwfXxHfweXrninZeNvHzR2gB8&#10;hPxBaT/gag9Kd/wUF+M5+G3wbfw9YXHla34pLWShT8yWgH79vxBWP/tocdK+Gx1SWPxiow2Wn+b/&#10;AK7H3GHisNQdSW71/wAj8+f2lfi7J8bvjHr3iVXdtNMn2XTY3/gtY8iPjtu5cj1c13nw+8N/8Iz4&#10;Zt4HXFzL++n9QxHT8Bgfga8i+F/hv+3/ABNFJIm60s8TS5HBP8K/iefoDX0DXm8TYuMFDAUto6v9&#10;F+v3H6l4fZU2qmbVlq/dj/7c/wBPkwooor4E/aQrJ8XkDwnrWTj/AEKb/wBANa1ecfGjxJ9g0mLS&#10;YWxNefPLg8iMH+p/9BNelluHnisXTpQ7r7lqzws9xtPL8tr16uyi16t6Jfezz/4WWXiTUfiL4dtf&#10;B8rQeKZb2NNNlSRYys5PyEM3A57mv0U+APgf9rHRfitolz451sz+Eg7DUYr2/t7hXj2HhVTLBt23&#10;BGPc4zX51/CzVfEOh/EXw7qHhO1a98S217HJp9ukPnGSYH5VCfxc9q/RT4A/F39qPxT8VNFsPGfg&#10;xrLwrI7f2jc3ek/YxFHsb5lckZbdjAGc+ncfruYc1nbltbrv8j+Q4H0f+0v/AMm7/E3/ALFvUP8A&#10;0nevyG/Zb/5OD8Df9hFf/QWr9ef2l/8Ak3f4m/8AYt6h/wCk71+Q37Lf/Jwfgb/sIr/6C1cOXf7r&#10;V+f5Fz+JH60UUUV82bBXwv8A8FKf+Qp4A/643v8A6FBX3RXwv/wUp/5CngD/AK43v/oUFepln+9R&#10;+f5Mifws9f8A+CUv/JMfG3/YYj/9ErX3ND/rU+or4Z/4JS/8kx8bf9hiP/0Stfc0P+tT6is8w/3q&#10;f9dAh8KNCiiivPAxPGekvrXh26t4humAEkY9SDnH4jI/GvDSCDg8Gvo2uQ8TfDm01yd7q2k+x3T8&#10;thco59SOx9/0oGjiLX4j63a26QieOQINoaSMFse571L/AMLP1z+/B/36FTyfCnWEbCy2jj1EjD/2&#10;WuU1Gwm0u+mtJwBLExVsdPqKBnt/hXV21zQbW8kx5rgh9owNwJB/lWtXnnwk1QNBe6ex+ZWE6D2P&#10;DfyX869DoEFQ3tol/Zz20n+rmRo2+hGKmooEfPV5aSWF3NbzLtlicow9wa9I+FuvLNZyaVK2JYSZ&#10;Is90PUfgefx9qq/E/wANNvGr26ZUgJcAduyt/T8q4KyvZtOu4rm3kMc0bblYdqnYrc+hKKwPCvi+&#10;18S24AIhvVH7yAn9V9R/Kt+qJCsXxX4v0zwZpbX2pziJOkca8vK391R3P6DvR4v8W2PgvRJtSv3+&#10;RfljiB+aV+yr7/yGTXyV4w8Yaj421iTUNQkyx+WKFfuRJ2VR/XvXyOfZ/DKYezp+9Vey6Lzf6Lqf&#10;W5FkU81n7SppSW77+S/V9Da+IPxW1bx5M0Tt9j0tWzHZxHg+hc/xH9PQVxNFXdO0m41J/wB2u2Md&#10;ZG6D/Gvw3F4uriajr4md2+r/AK/A/aKFChgqSp0oqMV/X3lKpoLOe5/1ULye6qSK66x8OWloAXXz&#10;5P7z9PyrRkkjt4izlY41HJPAFeLPGK9oK5zzxyvamrnGx+HL+QZ8kL/vMKe3hm/HSNW+jiuos9Tt&#10;b9mWCUOy8kYIP60681C3sApnlEe7oMEk/gKy+tVubl5dfQweLr83Ly69rM4yXRr6AZa2fH+yN38q&#10;pkFSQRgjsa9Dt7iO6iWSJw6HoRUd1p9veriaJX98cj8auOMadpxNI45p2qRPP6vaPrd/4fvkvNOu&#10;pbO5XgSRNg49D6j2NaGpeF5IA0lsxlQc7D94f41hEEEgjBFelRr6qpSlZrtujvUqeIg1unuv80Re&#10;MNFPjiRL222R60q7ZImbC3I7EE9GHoevrxVrQvB2q+HNJihvdNu7WZyZHWWFhgnp1HoB+tRAlSCD&#10;gjoRX0V8Gfi8fEHlaFrMn/EyVcW9yx/4+AP4W/2gO/f69f3bhXjapJxwWP1ltGW1/J+fbv67/g3G&#10;Hh9Rq82OwDcU9ZR3t5ry79t9jwj7Dc/8+8v/AHwas2Xh/VNSlWO0066uHY4AihZufwFfZ1Ffqzzi&#10;XSH4/wDAPyBcJQvrWf8A4D/wTyv4P/CmbwpI2r6sFGpOhSKAEN5KnqSf7x6cdBn149UoorxK1ade&#10;bnPc+zweEpYGiqNFaL8fNhRRRWB2BRRRQAUUUUAFFFFAFa9/g/GvxR/bd/5Op+IX/X5F/wCiIq/a&#10;69/g/GvxR/bd/wCTqfiF/wBfkX/oiKvdyf8AjS9P1RFTY/QL9m7/AJIL4C/7BFv/AOgivSK83/Zu&#10;/wCSC+Av+wRb/wDoIr0ivIrfxZerNVsFeY/tNf8AJAfHf/YLl/pXp1eY/tNf8kB8d/8AYLl/pTof&#10;xYeq/MHsfBX7C/8Aydd8P/8Ar4uP/SWav14+Jdv4ku/h/wCIYfB1zBaeKXspV02e4AKJPtOwnPHX&#10;oSCAcEgjivyH/YX/AOTrvh//ANfFx/6SzV+vHxLv/EemfD/xBd+ELGHU/E8NlK+nWlwcJLOF+UHk&#10;Z57ZGemRnNezmv8AvMPRfmzOn8J+bHxj8BftY6b8NfEN5461m6uPCccG7UYm1O2kVo9w42IcnnHA&#10;rwb9mX/kuHhr63H/AKTS17z8Y/jL+1Fr/wANfEOmeNfB91YeF54NmoXLaGYVjj3DnzOg5A5rwb9m&#10;X/kuHhr63H/pNLXpx5vqtTm5dn8O2xn9pH3rRRRXxh0hRRRQAUUUUAFe6+BP+RS03/rmf/QjXhVe&#10;6+BP+RS03/rmf/QjQBvUUUUAcRcf6+T/AHj/ADrkvC/xJ0TxbqN3Y2czx3du5XyrhQjSgdWQZ5HH&#10;1HcV1tx/r5P94/zryj4l/CqW9uz4h8NlrXWomErxRHb5pH8S+j/ofr1560qkUpQV7br/ACPOxtTE&#10;0YqrQjzJbrq15ea/E6rx/wCP7HwHpXnTYmvZQRb2oPLn1Poo7muM+FHw8u/HviWDxX4vH2mOY+Zb&#10;Wcg+VwASpK9kHZe/U8daHgf4cap4x1pvEfjNJWIYCOzuE2NIR03JgbUH93HP06+86CAupwADAGQA&#10;P901hCMsRL2lRWitl+rPNo0qmZ1FiMTG1NfDF9f70v0X9PrQMCiiiu8+jOU8Y6Nqmp3ML2eZIVTB&#10;jDhcNnryR7flXO/8Inrv/Pu//f5P/iq9KklSEZkdUHqxxUf262/5+Iv++xXwWY8K5djsVPE1604y&#10;lulJW+V02fT4TO8XhqMaNOnFpeT/AEaPOf8AhE9d/wCfd/8Av8n/AMVR/wAInrv/AD7v/wB/k/8A&#10;iq9G+3W3/PxF/wB9ij7dbf8APxF/32K87/UrKf8AoIn/AOBR/wDkTr/1ix3/AD6j9z/zPOf+ET13&#10;/n3f/v8AJ/8AFUf8Inrv/Pu//f5P/iq9G+3W3/PxF/32KPt1t/z8Rf8AfYo/1Kyn/oIn/wCBR/8A&#10;kQ/1ix3/AD6j9z/zPOf+ET13/n3f/v8AJ/8AFVNaeFdejuY2CNAQwPmGZTt9+DXoH262/wCfiL/v&#10;sU5LuCRgqTRsx6AMCauHBeVRmnGvO6/vR/SNyZcQ41xadKP/AIC/8yWiiiv0s+PM3xN/yLerf9ek&#10;v/oBr5+r6B8Tf8i3q3/XpL/6Aa+fqACiiigAooooAKKKKACpPi7rc/hf4A2NtYN9nk8RapJFeSqS&#10;HkghUER5/u7iCfXp0JqOs39oyTy/hT8N4QeHuNSlI+jxj+tfQ8P041c0oxkr6t/cmz5PiurKjkuI&#10;nB2dkvvkk/wZ880UUV+9H8thRRRQAUZpskixRs7kKqgkk9APWvKPhd4lm8U/ELxLfCSQ2kka+VGx&#10;4CBsJx24z+JNedicbDD1qNBq7qNpfJXb/JfM9jB5bUxmGxGKTtGkk35ttJL838j1miiivRPHCiii&#10;gAooooAK4L43aaL/AMBXUm3LW0scwPpztP6Ma72s3xNpy6v4e1KyYZ8+3kjH1KnH64rgx9D6zhKt&#10;H+aLXztoerlWJ+p4+hiOkZJv0vr+B+ov7LfjWb4ifs7fDzX7mTzby70W2Fy+c7pkQRyn/vtGr5g/&#10;aG0HU/An/BR74LeNdP0+4u7TXoF0q4MMRYbx50MjHA4CxXEbH0CE9q6b/glP44l8T/szyaPO2W8P&#10;axc2UWf+eUgW4X/x6aQfhX2XgV/OZ/XmzDqK+d/2y/j7cfCjwTa+F/C0Z1H4k+MnOlaBp8JO9GfC&#10;NcHH3Qm8EE8FsdgxHvWva3ZeGdD1DV9SuEs9OsLeS6ubiQ/LFEilnY+wAJr42/Yk0S9+P/xF8Wft&#10;IeLIi1ze3MukeFrSRiVsLFMqzKOgJyUyO/nH+OgDzvRPhjqP/BNfxj4K8ZNPJq/gLxBYw6L40miR&#10;5fsV7kut0uB/qwxIXIzgOPvSLX6K2V5b6jZwXdrLHcW06LLFNEwZXRhlWBHUEEEGsjx14J0f4j+D&#10;9X8M6/ZrfaPqlu1tcwNxuVh1B6hgcEEcggEcivlH9hHx5qfgbxV45/Z48Vagt5q3gecyaLOww1xp&#10;rEEf98eZEwHYTBRwlAbnVf8ABSfVbzT/ANkvxPb2VrPdSahc2do3kIW8tDcI5LY6A7Nv1YDvXp37&#10;LPgif4c/s6/Dzw/dxNb3tpo1ubmJ12sk7p5kqkdiHdq9TIzQflFAj8uv+ClHiV/GH7VPgLwiDus9&#10;C01b519JZZHdh/3xBF+defjoKofFzxSPif8AtnfE/wAQDm2025bS4MdB5G22yPr5Ln/gVX6/ZOEa&#10;Hs8A6r+1J/ctPzufz3x9ifa5pGinpCK+96/lYKKKK+3PzMKKKKACiiigArmPEHw60TxTq8Oo6jbt&#10;NNFH5ewOVVxnI3Y5OMnv3rf1EuLC5MZKyCNipHUHBxXmnwF8TnUtDuNKnkZ7izbzELtkmNv8Gz/3&#10;0K8fGVsPLEUsFiIKSndq+1420t8/6ufRZfh8XDCV8ywlRxdLlTto7Sur39Uvvv0PSrDTbTS7dbez&#10;torWFRgRwoFX8hVmiivWjFRXLFWR8/KUpycpO7YUUUVRJ0fw58WX/gfxxout6bL5V1a3KHnlWUna&#10;6sO4Kkg/Wvp34n6Zb6P4+1q0tYxDbpNuRF6KGUNge3NfIls225ibuHB/Wvsf4xc/EbVz/e8o/wDk&#10;JK/LuNIRU6E0tWpL7rf5s/bfDqpJ08TTb0Ti7evNf8kcXRRRX5qfsYUUUUAFFFFABRRRQB9Z0UUV&#10;xH1AUUUUAFFFFABRRRQAUUUUAFFFFABRRRQAVxnxg+FekfGf4e6t4U1pP9HvI/3VwFy9tMOY5V91&#10;P5jIPBNdnRVRk4SUouzQmlJWZ+Gvirw14j+CPxJu9Jvg2neINDu+JE6EjlHXPVGUhhnqG5r6y/4l&#10;H7Tfwf8A+WdvqGPqbO8UfntOfxVvXp7F+37+zd/ws3wX/wAJvoNrv8T6BCTPHEuWvLMZZlx3aPJZ&#10;fUFxyStfAvwJ+Ksnwv8AGCSzux0W92w30YycLn5ZAPVck+4LDvXdnmBnnWDhj8FpiqGsbbu2rj89&#10;156dWTlWLjluIlhMTrQq6Py7P5dfv6I5jTr/AFz4XeNormHfp2uaRcnhv4XU4Kn1UjIPYg+hr7b8&#10;V6Po/wC1h8ErfUdNEcOrxqZbbcwLWt2o+eBz/dbgZ4yCjY6V5l+1L8Ko/EOkJ440VFmngiU3vk8i&#10;eDHyyjHUqOp/u8/w15l+zN8Z2+FHjQW9/MR4c1RlhvAeRC3RJh/u5w2Oqk8EgV5GLb4my2lneW+7&#10;i6HRb3XxQ80949726s6FS/sXGTy7Fa0anXye0v0f39EeR31jcaZez2l1C9vdW8jRSwyDDI6nBUjs&#10;QRir1zoup6Ja6dqhilhtrn95a3sROxmU8hWHRlI5HUflX1B+2T8GF4+IGiwgxvtj1WOIcdgk4+vC&#10;t/wE+pryL4FeNtMs7248H+KYorrwrrbBXWc4W2uOiSg/w54BbjHynICmvrcLn/8AaGVRzPCQ57fH&#10;DqrfEl5rdJ/EtNGzxJ5YqGNeDry5b/DLp5N+T2fZ+h658Bv2nU8RRxeDviDcLKJwIrTWZTg7v4Vm&#10;Pr6Sev3uua9F1nSptE1Kezm+9GeGxwy9iPqK+SPjN8JLv4UeJBbFnudJusyWV2wwWUdUbtuXIz65&#10;B4zge9fAj4iy/E3wRLo+oymbxF4eiDRzOcvdWWccnu0ZwCfQjqSTX5vxBkuE9hHO8pt7GesktlfT&#10;mS6a6SXR+jPp8vxteFV5djv4kdm/yffTVPr9xzH7SWg/2p8PxfIoMunXCSlu+xvkYD8WU/8AAa8u&#10;/Zs146Z4+awZj5Wo27xhe29PnUn8A4/4FX0t4j0dPEOgajpkhCrd27wbiM7SykA/gefwr4l0LUp/&#10;CviaxvijLPYXSyNGeDlG+ZT+RFenw7/woZTiMve6vb5q6/8AJlc87Nf9lx1LFLZ7/Lf8GffGkaVP&#10;rWoQ2duP3kh6noo7k/SvKv20fhtb+HYfC+u2aEh1ewupT1Zh88Z/HMv5CvZvAPiC10nV47uVwbWe&#10;Ep5qjIAOCG4+g/OnftL2ml+OfgvrsVve20t3ZKuoQL5i7sxcvgHnPlmQfjX59kmPq5fneGm9IX5X&#10;/wBve7r6Xv8AI+px+HhicBVivitdfLX8Tzf9hHxX5umeJfDUj8wypqECHuGGyT8isf8A31Xdftm2&#10;DXnwTuJVBItb63mbHoSU5/FxXy3+yz4wTwl8adDaSVY7bUS2nSnPXzB8g/7+COvtj9oDR11z4LeM&#10;bZ8YTTpLrn1h/ej9UFfQcQ0FlfF2Hxa+GpKEvxUZflf5nm5ZU+uZLUo9YqS/C6/y+R4D/wAEz9Si&#10;sf2hNQgkOHvdAuYI/dhNBJ/6DG1fqNX44/sY+ID4c/aa8CXHmrEk129m+9goImieMDn3cYHriv2O&#10;r9PzqHLiVLuj5XL5XpNdmFFFFeAemfjr+2X8Lv8AhVPx/wDEVlBF5Wmam/8Aa1iAMDy5iSygdgsg&#10;kUeyivKNfzeLZ6mBkXce2UgH/XphXyT1ZhskP/XWv0X/AOCl/wALv+Ei+GekeNbWHdd+H7nyLplH&#10;JtZiFyT32yCPH/XRq/ObTg1/pV7YgBpI/wDTIsglvlB8xV9Mp85PpCPav0TL6/t8PGb3Wj/r7mfK&#10;4qn7Kq10ep714F/azj8FfDLS9FfSJ9U1qyRrdJJJBHAIhnyyTyxIGF24HC9a898bftGeOfG5eOXV&#10;m0qyYEfZNLzApBGCCwO9gR1BYj2rkvAXhiLxn4u03RJr4aal5J5YuGj37TgkDGRkkgAc9SK+uPB/&#10;7Ofg3wpsllsjrN2vPnaiQ6g+0fC/mCfevgMz/wBXeGsTKtUw/NWneW1929r+7HW+2qPtstoZ1n9F&#10;U6dblpQtHe2yXbV6d9D5L8K/DvxL44lA0fSLm9QnBuNu2IH3kbC/rXt3g/8AZEdjHP4m1cKOptNO&#10;GT9DIw/kv419IM1vp9qWYx21tCvJJCIij9ABXmPjH9pLwb4W8yK2u2128XI8rTwGjBxxmQ/Lj3Ut&#10;j0r5irxXnmdTdHK6XKv7q5n85PRetl6n1NLhnJsogquY1eZ/3nZfKK1f3v0Ot8I/DPwz4HQf2PpF&#10;vbTAYNyw8yY+vztk/gDj2rxr9r7w7byWOia4skSXkbtaPGXAeSM5ZSBnJCkHp/frhvGP7UfivxCH&#10;h0sQ+H7RsgfZ/wB5OR6GRv5qqmvMIrfWvGWquUW91rUZeXc7ppG92PJ/E17eR8M5nhMZHNcxrpON&#10;7pvmbTVmm27L72eRnHEGX4rCSyzL6Dala1lypO900rXf3IdZsL7QLu0Zv3tq4u4QTjKnCSgDuT+7&#10;b2WNjUWg2ttfX4guQ2HU7Spxz1/xpNPlOi60n2yGTbDIYrmAHa5Q5WRPYlSw/GmXttLoeryw71eS&#10;2lIWRPuvg8MPVSMEeoNfqleEqtKUKcrNrRrufnOEqQw+JhUrQ5opq6fVdUO1yxi07UXgh3bFA+8c&#10;nkZqXWWb7Ho8bLtaOzIx7GaVwfyYVW1S/Op30lwU8vdgbc5xgY61Y8QgLewIsnmKtpbYIGMZhRiP&#10;wJI/ClhY1I0aca3xWV/W2pWPlRni6ssN/Dcny9NL6aeh7V8HPF2kN4YsNGN4kOpRFwYZflL7pGYb&#10;SeG4I4HPHSnfHLXLaw8Mx2DRRTXd4/7veoYxquCzD0PQfifSvDrrQ76ysoLua2dbWdQyTAZUg+46&#10;H2NQ3upXeomI3dzLcmJBGhmcsVUdFGe3Ndlz4yOU05YtYqE7q7bXn6+vQvaCqWi3OqSf8uYXyBj7&#10;07Z8v8sM/IwfLwfvV6F+y/8AByT44/GTRfD8kbNpMbfbdUkX+G1jILjPYuSqA9i4PavPtfH9n+Rp&#10;I4NnuM/vcNjzB/wHCp1I+Qkfer9Nv+CefwV/4V38JD4p1C38vW/FO25XePmjs1z5K/8AAstJx1DJ&#10;npXlY/E/VqEprd6L+vxPr8LS9tVSey3PqeKKK1gSKJEhhjUKqKAqqoHAA7ACvxy/a4+Mp+Nnxs1j&#10;VraXzNFsT/Z2mAHIMEZP7wf77F3+jAdq/Qj9uj4zj4TfBG+tLO4MOv8AiPdptlsbDohH7+Uf7qHb&#10;kchpENflt8O/Dn/CSeJ7eJ1zbQfv5sjgqCML+JwPpmvCyyMMNRqY6rsk7fr/AJHtVKVTHYmngaHx&#10;SaX3/wCW7PXfhl4b/wCEe8MwmRNt3d4nlyORkfKv4D9Sa62iivzHE154qtKtPeTuf1VgcHTy/C08&#10;LR+GCS/4Pq92FFFFc53DJZUgieSRgkaKWZj0AHU180+LtefxLr93fnIR22xKf4UHCj8ufqTXrfxg&#10;8Sf2VoC6fC+Lm+JVsdRGPvfnwPxNZHwD+DknxKsvH+uXMROi+FfDV/qMzkcNc/Zpfs6Z9d6mT6RE&#10;d6/R+GsLHD0Z46r10Xp/wXp8j8G8QM0eIxFPK6L0h70vVrRfJa/M534F+NNP+HXxh8H+J9VWZtN0&#10;rUobu4FugaQorZO0EjJ/EV+kv/Dzz4P/APPr4m/8F8f/AMdr85f2dtE0rxJ8dPA2l65bw3ekXerQ&#10;RXUFwcRvGW+YN7V+sdp+yd8Cb9ylt4F8P3DgZKxEsQPXhq+hzJ4dTj7ZNu3Q/IIc1tDH8W/Gvw18&#10;e/2RPib4m8LSXL2C6JqdpJHdxeXLFKtsxKsMkfddTwTww96/MP8AZb/5OD8Df9hFf/QWr9XfjJ4G&#10;8P8Aw7/ZZ+JGi+GdItNE0uLw7qTra2cYRNxt3yx9SfU81+UX7Lf/ACcH4G/7CK/+gtWeB5Xh63Jt&#10;r+Q5bq5+tFFFFfMG4V8L/wDBSn/kKeAP+uN7/wChQV90V8L/APBSn/kKeAP+uN7/AOhQV6mWf71H&#10;5/kyJ/Cz1/8A4JS/8kx8bf8AYYj/APRK19zQ/wCtT6ivhn/glL/yTHxt/wBhiP8A9ErX3ND/AK1P&#10;qKzzD/ep/wBdAh8KNCiiivPAKKKKACvLvivo5g1G31FF/dzr5chA/jHTP1H/AKDXqNc18QZrFPDV&#10;xHePtZ/9SByxkHIwP5+xoGjyvwxrJ0HW7a758tW2yAd0PB/x/Cvd0dZUV0YMjDIYdCK+dK9Z+F+s&#10;zX+kSWkqMRaEKkpHBU/w59R/IigbO0ooooJGSxJPE8cih43BVlYZBB6g15J4z8DzaFK91aK0unsc&#10;8cmL2Pt7/n7+vUjKGUggEHgg96BnzxDNJbyrLE7RyKcq6HBB9jXZ6T8VLyxiC6hEl3Eo5lB2OB6n&#10;sf0roPEHwytNQZ5tPcWUx58sjMZP81/D8q8W+KNre+FI49OuAqTXILZRw2YwcZ9Rk8c+hrzcwxkM&#10;vw08TPaK+99F82ejgMHPMMTDDQ3k/uXV/JGH8TviBN4/183ADRafAClrAx+6O7H3P+A7Vx1FXtH0&#10;06leBDkRLy5HpX84YvFTxNSeJru7er/r8j+hKNGlgqEaVNWjFf18y1oehnUG86YFbcHp3c/4V10c&#10;axIqIoVFGAAOBSoixoqIAqqMADtS18vWrSqyu9jxK1aVaV3sFZHipiNLwDwXAP61p3NzHaQPLK21&#10;FGTXG6trcupnZgRwA5CDr9Sa1w1OU5qS2RrhaUpzUlsg8POI9XgJYKvzZJOP4TU3imRZNSUqwYCM&#10;Dg57mseivWdP957Tyse06V6vtL9LHVeEGJtJ1zwHz+lb1cJp2rT6Y5MRBQnLIw4NdhpupRanb+ZH&#10;ww4ZCeVNeXiqUoyc+jPIxdGUZup0ZbrI1rQkv1aWIBLgfk/1/wAa16K5ITlTfNE44TlTlzRPOXRo&#10;3ZGBVlOCD2p1vcS2k8c8MjRTRsHR0OCrA5BBrpfE+lCWM3cQ+dB84Hcev4Vy1fQUavtIqcdz6KlU&#10;jXhf7z64+Ffj1PHnhtJpGUalbYiuoxx83ZwPRuv1yO1dnXyP8JfGJ8G+MbWeR9tjckW9yCeApPDf&#10;8BOD9M+tfXFf0Hw5mjzPBp1H78NH59n8/wA0z8O4hyxZbjGqa9yeq8u6+X5WCiiivqj5cKKKKACi&#10;iigAooooAKKKKAK17/B+Nfij+27/AMnU/EL/AK/Iv/REVftde/wfjX4o/tu/8nU/EL/r8i/9ERV7&#10;uT/xpen6oipsfoF+zd/yQXwF/wBgi3/9BFekV5v+zd/yQXwF/wBgi3/9BFekV5Fb+LL1ZqtgrzH9&#10;pr/kgPjv/sFy/wBK9OrzH9pr/kgPjv8A7Bcv9KdD+LD1X5g9j4K/YX/5Ou+H/wD18XH/AKSzV+j/&#10;AMZf23Phv8DfGs3hXX/7XuNWhhjmmXT7MSJGHG5QWZ1ydpB4yORznivzg/YX/wCTrvh//wBfFx/6&#10;SzV+rvjv9n/4c/E3V11XxR4O0rWdSVBF9rnh/eso6BmGCwHbOcdq93MnSWJj7VNrl6erMoX5dD5C&#10;/aI/b9+GXxS+Cvizwpo1vry6pqlp5EBurKNIw29T8xEhIGAe1fG/7Mv/ACXDw19bn/0mlr7/AP2p&#10;P2evg14S+AXjbVNA8LaFYa3Z2e+2mtn/AHsb+Yo4G7rgmvgD9mX/AJLh4a+tx/6TS10Yd0nhKvsU&#10;0rPf0Jd+ZXPvWiiivkzoCiiigAooooAK918Cf8ilpv8A1zP/AKEa8Kr3XwJ/yKWm/wDXM/8AoRoA&#10;3qKKKAOIuQRcSg8Hcf51HXbvbQyMWaJGY9yoJpv2OD/nhH/3wKAOKq/oQJ1SH23f+gmum+xwf88I&#10;/wDvgU+OCOIkpGqE/wB0AUAPooooA5fxb4Yu9buoZreVMImwxyEjHOcjj/OKwf8AhANT/vW//fZ/&#10;wr0aivi8dwlluYYieJrKXNLezPocNnuMwtKNGnay8jzn/hANT/vW/wD32f8ACj/hANT/AL1v/wB9&#10;n/CvRqK4f9Rso/vf+Bf8A6f9Zcd/d+7/AIJ5z/wgGp/3rf8A77P+FH/CAan/AHrf/vs/4V6NRR/q&#10;NlH97/wL/gB/rLjv7v3f8E85/wCEA1P+9b/99n/CpLfwDqSzxs00MYDAl1Ykj6cda9Coqo8D5TGS&#10;laWn97/gCfEmOatp9wUUUV+gHyxm+Jv+Rb1b/r0l/wDQDXz9X0D4m/5FvVv+vSX/ANANfP1ABRRR&#10;QAUUUUAFFFFABWR+0mcfDv4Yr/s6kf8AyLFWvWP+0p/yT74Yf7mo/wDo2OvqOGf+RrS/7e/9JZ8X&#10;xl/yI6//AG7/AOlRPn+iiiv3M/mMKKKgv72HTbOe6uJBFBChkkc/wqBkmpbUVd7FRi5yUYq7Zwvx&#10;d8QXEGmW3h/TFefV9ZkW2ihi5cqxC4A9WJCj1yfSsT4HaBJomseKoJnimls7hbJpYG3RsyNIGKt3&#10;GQMHuMV7Z+xx8Pn8V6r49/aD8TW5Tw94J0+6n0hJVASS8jhZ0xnr5S4P/XSRSDlSK8l+Ali8Hg+a&#10;5kyWurp3DHqwAC5/MNX5hgca82z9Vl8EE7elmr/Nu5+25nlyyHhWWGl/EqOPN6tp2+SVvvfU9Koo&#10;or9RPxAKKKKACiiigAoPSiigD1r/AIJX+Jv+Ec+LnxW8CFsW88cep2yH+HypWRsfVZ4v++a/Syvy&#10;C/Ze8Sn4c/t1eEZg2y08S28mnXABxkvEyoP+/sMP51+vlfzrmND6tjKtLtJ/dfT8D+usoxP1zL6G&#10;Ivdyir+ttfxPHP2yLe5uv2WPinHaK7zHw9dttTqUEZL/APjoavKv+CX3jHTPEX7LGlaVaTo1/od9&#10;d2l7COGRnmaZDj0KSjB9Qw7Gvq/VbaG90y7t7iJJ4JYnjkikUMrqQQQQeoI7V+GX7Jf7QniD9l7x&#10;/a+K0tbm58E6ncNpmrWyA+XOECuSnbzohKrr6hiuQGJHnHsLVH7rE4FfnN8JPFFv45/4KweNdR0S&#10;ZLiwttPuLSeaE5VxBbwQSc98TAD8BXpn7cX7bunfDH4VaZYeAtTj1DxT4wsVuNOvbV8/Y7KQcXWM&#10;feYZVAcfNlv4Np8R/wCCSXh+40X4qfFe21aya21uwtba0nW4X99C/nSiWMnqDuQZHqoz0oDofp5W&#10;R4u8R23g/wAK6xrt6dtnplnNezHOPkjQu36Ka16+ef2/fHC+BP2T/HlwGAn1G2TSYV/vG4kWJvyR&#10;nP4UEn5bfBZ59YtNd8RXh3Xurag80rHufvE/99SNXpNcp8LdK/sjwJpMTffki89vq5L/AMmFdXX9&#10;B5PQ+rZfRp2+yn83q/xZ/KHEOK+uZriKyd1zNL0Wi/BBRRRXsHzwUUUUAFFFFACMocbT0PBr5n8J&#10;HUPBV+fEiIZNMs9Q/sy9Ck5UurMobjHzCOQr6mJvSvpkjIo/ZN+HGk/FL4h/Gf4Q60ywDxNpBv8A&#10;T7k9YLuCYSQSL/u/aGJHdQw71+f8WupRjh8VT0cJPXzdmvyP1jgFUsRLF4KsrxqRV15JtP8A9KI7&#10;a4ju7eOaF1likUOjochlIyCKkrzz4cT6r4R1rWfh/wCJrdrLXtCuJIDBIQSoVsOgI4ODyCOCrDHA&#10;r0OvrsvxsMww0MRDruuz6o/P83y2plONqYSp0ej7ro/u/HQKKKK9I8cdGcSKfcV9k/GDn4g6kfVI&#10;T/5BSvjeIZlQe4r7I+MHHxC1Ieiwj/yClfmXGn/MP/29/wC2n7R4c/8AMV/25/7ccZRRRX5iftAU&#10;UUUAFFFFABRRRQB9Z0UUVxH1AUUUUAFFFFABRRRQAUUUUAFFFFABRRRQAUUUUAHWvyl/bo/Zu/4U&#10;z4+/4SHRLXy/CGvytJCsa4SzueWeDjgKeWQccbgPuZr9Wq5H4sfDLR/jD4B1bwprce6zv4tqzKMv&#10;byjlJU/2lbB9+QeCa9HA4t4SqpfZe/8AXkcuJoKvC3Xofm/+yt8V01bT28D6xIJJYkY2DS8iWLHz&#10;QnPXaMkD+7kdFFeR/Hz4UP8ADHxe32WNv7Dvy01m/UJz80RPquRj1BHfNYPjfwf4i+B/xKvdF1Dd&#10;Y65ot0Ck0fRsENHKhPVWG1hnsee4r6vsLjSP2mvg+0U3l2+oY2yADJtLtRwwHXac/irEdc48zMU+&#10;F80Wb0P91rtKolsm9pfr966o9XBtZ9gHl1X+PS1g31X8v6fc+jKP7JfxbtvHPhaf4e+IzHc3Ntbt&#10;HarcHIu7TGGiOepQHGO6Y4+UmvnT47/CS4+EPjm407DyaTc5n0+4b+OIn7pP95TwfwPGRXMxS658&#10;LvGyyIz6bruj3OQf7rqfyZSPwZT3Br7d1qw0f9rT4HxXdmI7bV0BeHccmzvFHzRMeuxsj6qytjIF&#10;TimuFs1jmdHXB4lrnttGT1Ul5Pf7/wC6cdJPN8I8JU/j0vhvu11Xqtvu8zyHwDrkX7QXwj1DwZqk&#10;ofxRpUIlsp5SN0oUYjfPqM+Wx9GBySePC/ht4zuvhj8QNL1tY3DWM+25tzwXiOVljIPcqWHPQ49K&#10;q6DrOsfDHxpFeRI1nq+l3DJJBMMcglXjcehGVP1rrfjdpFnqOoWfjjREJ0LxEDMwx/x7XY/10Teh&#10;zlvfLY4FfR4fA0sBiquCavhsUm4ropNe9FeUo+9H0djir4meMw8MR/y+o2T7uN/dl6xej9UfWfiL&#10;S4rOeG7snWfSr6MXNpOnKvGwBGD9CPwIr4k+N2gf8I/8SdWRVKw3Ti8jJ7iTlv8Ax/ePwr3L4B/t&#10;JaLovhRPB3jpZf7Mtz/oWoxo0hhXJOxwuW4ycFQeDjGBXJ/tPXHgfxNNoup+FPES6tcoHt7iIwur&#10;rH95DllGcEv+dfF5Bl+PybOJYStSk4STSnZuLW6ba0T0s0+rPUzPEYfH4FVqc1zKz5b6ro1bqei/&#10;BPX/APhIPhtpEjMGmtUNnIB2Mfyrn32bT+NdtPbx3cEkEqCSKVSjoejAjBFfPPwA+LXhz4YaZrVr&#10;4i0/UNUSaSOazhsyoUPgh95LLgEBOmenSut8Qftn6oEaLwp4Y0zQFII+0T/6RN7EHCgH6hq4Mfwx&#10;mlXMascJR9y91JtJa66ddL20XQ6sNm2EhhYOvP3rWas29NPTX1PnXVtFvfCvie8ssvFdaddNGJCN&#10;p3I3DD8ga+jfil+03bXXw/bwn4XkmuP7RhH9oX9xGUEaOg3wRKTn1UscDrgHOR4B4k8Saj4t1y71&#10;fV7k3mo3b75pyqrvOAOigAcAdBWbX6zVyTD46WHr46PNOlr/AHebTyTaTWm3mj4ynjqmGVWnh3aM&#10;/vtr+m4qsUYMpIYHII6iv2M/Y2+JF38Uf2evDOqanetf6vbLJp97PIxZ2eJyqlyeSxj8tiTySxPe&#10;vxyr9Uf+CcngjVPCXwDlvdTjkt01zU5NRtIZMj9x5ccayY7bjGSPVdp71edRi8OpPdPQeXtqq0tr&#10;H1PRRRXw59EYXjvwfZfEDwXrnhrURmy1WzltJDjJUOpAYe4JBHuBX4g6lpl98PvGl5puowAX+kXs&#10;lrdW7E7WaNykiH1U4I9wa/duvy8/4KQfC3/hD/jJa+KrWHZp/ie28xyowBdRBUkH4qYm9yzV9Jkt&#10;flqSoy2l+a/4B5OYU7wVRdD5dull8M+IA9pM2+1lSe1uMYLLw8UmO2RtbHvXuvif9ry9ntlh0DRo&#10;rWUoA9zfNvIYrztRcAYPQknPcV4Zehr/AEW0vBgtbH7HMQDnu0TMT1JG9QB0EQ9q674OfDnTfiJq&#10;d7Df381t9lRZBbwKN0qkkEhjnGDjsfvCuzOsFllWmsbmUOZUr9+rXRb9N9EbZJiMy9r9Ry2fLKr6&#10;LZN7vbTtqznfFHj3xF44uA2s6rc6h82UhZsRqf8AZjXCg/QVt+Fvgl4q8UbJBY/2dat/y3viY+PZ&#10;fvH8se9fTPhn4eeHvCCg6XpcMMwH/Hw43yn/AIG2SPoOK09a8Q6Z4ctvtGp39vYxc4aeQLux1Cjq&#10;T7Cvg6/GLSWGyjDqK6aflGOn4v0P07DcCQ1xOc4nme7s9PnKWv4L1PMvC37N2g6Vsl1e4l1iccmP&#10;/VQg/QHJ/E8+lepaZpFjolqttp9pBZQDpHBGEH147+9eR+Kf2l9JsQ8Wh2UupyjIE8/7qL2IH3j9&#10;CF+teQ+Kfi94p8Wl0udSe1tWyPstlmKPB6g4OWH+8TXLHI8+zySqY6bjH+9+kFt87HbPiHhzh6Lp&#10;5dTU5f3V+c3v8mzR+PGk2mmfEO8ls54ZUuwJ5I4nDGKXo6sB0JI3c/3q5HVHF/ptheg5mRPsk/OT&#10;lB+7Y9gDHtUevlMajtPDeqX1hPfQWE8lnCheSfYQgA6nJ6/hT9CAvEvdOYZNxEXhyTxMnzLgDqWG&#10;9APWQV+uYKmsPh4Yf2nO6aSb9O61tofieZTliMTPFOk6aqNyS1tq+jsrq5lVr+KFRdShEahF+w2Z&#10;IHr9mjyfxOTWQa0/EbMdU2swZooIISVOQdkSLx+Veh1PLO/17X10b4a6XaRMPtF7bqgx2TA3n9cf&#10;j7Vwegolt9o1KZA8dmo8tWGVedsiMHtxhnwRgiMjvWTuJUDJwOgrV1lltIbXTU624LznGCZ2A3A5&#10;GRtAVMeqsR96k10OPDYaOGjJLVttv5nefs1fB+b45fGLRPDZVzpu/wC16nKufktYyDJz2LZCA/3n&#10;FftHbW0VlbRW9vEkMESCOOOMYVFAwAB2AFfKH/BOz4K/8ID8KpPGGo2+zWfFG2WLePmjslz5Q9t5&#10;LScdQY/SvRP2xfjL/wAKX+COr31rN5et6p/xLNN2thllkU7pBjkbEDMD/eCjvXxOY1ZY3FKjT2Wi&#10;9er/AK7H12FgsPRdSXXU/Pf9t34zn4v/ABu1FLS4E2g6CW0yw2NlHKn97KPXc4OCOqqlQfCfw3/Y&#10;nhtbmVNt1fYlbPUJ/APyyf8AgVeR+B/Dp8T+JLWzYE24PmTkdkHX8+B+NfSKqEUKoAUDAA7Vx8SY&#10;mOHo08vper9On3vU/SPD/LHXr1M2rLb3Y+r3fyWnzYtFFFfnh+5hSMwUEkgAckntS1xXxX8SDQ/D&#10;b20T4ur7MS4PIT+M/lx/wKurC4eeLrwoQ3k7f8H5HnZjjqeW4Spi6u0Ff17L5vQ8j8c+Ij4n8SXV&#10;2DmBT5UA/wBgdD+PJ/Gv0p+HHwYHwY/YY8aWl3b+Rr2reGdS1LU94w6yPaSbIj6bE2qR/e3HvXxp&#10;+xN8Gv8AhcHxw00XkPmaHoWNVvty5V9jDyoj2+Z9uR3VX9K/T39oL/kgvxJ/7FrUv/SWSv1DH1IU&#10;PZYKltG3/A/zP5UhOpjKlXG13eU239+5+OPwn8B/8LP+JXhvwl9u/sz+2b6Oz+2eT5vk7zjds3Lu&#10;x6ZH1r9G/gX/AME5V+DHxT0PxkfiLPqh0uR5BZ2+lfZDKSjLtaTz3+X5uRt5HHFfnD8LPCWpePPi&#10;L4d8O6PfLpuqanex21teO7IIZGOAxK/MMe3Nfop8Af2Mvi58LfiponiLWvidHeaNaOzXdjbXd1Mb&#10;pCjARlJAFIJI5PTGQMgV6mYVHFcqqct1tbc8KC8j6P8A2l/+Td/ib/2Leof+k71+Q37Lf/Jwfgb/&#10;ALCK/wDoLV+vP7S//Ju/xN/7FvUP/Sd6/Ib9lv8A5OD8Df8AYRX/ANBauLLv91q/P8i5/Ej9aKKK&#10;K+bNgr4X/wCClP8AyFPAH/XG9/8AQoK+6K+F/wDgpT/yFPAH/XG9/wDQoK9TLP8Aeo/P8mRP4Wew&#10;f8Epf+SY+Nv+wxH/AOiVr7lh/wBan1FfDX/BKX/kmPjX/sMR/wDoha+5Yf8AWp9RWeYf71P+ugQ+&#10;FGhRRRXngFFFFACMwRSzEAAZJPavCfFGvS+ItXluXJ8oHbCh/hTt+Pc17hfxNPY3EaffeNlX6kV8&#10;8kFSQRgjqDQUjd8KeFLjxPebVzFaRn97Njp7D1Nez6dp1vpVnHa2sYihjGAB/M+prk/hhrVpPoya&#10;cCI7uEszKeC4LE7h64zj8K7WgTCiiigQUUUUAFfIXxW8RnxP471S5DboIpPs0PpsTjj6nJ/Gvqnx&#10;Tqh0Tw1qt+Dhra1klXP94KSP1xXxSSWJJJJPJJr8w42xTUKOFXW8n8tF+bP0zgvDJzq4l9LRXz1f&#10;5ISu20CwFjp6ZGJJPnb+grktNt/tV/BEeQzjP07139fieNnZKCPv8dUslBBRRRXlHjnNeLro74Lc&#10;HgDzCPXsP61R0DSV1K4YyZ8mPBYD+I+lTeLFI1JD2MY/maueD5B5dzH/ABAhq9i7p4a8T203Twt4&#10;G1DYW1uAI4I09woz+dOltIJxiSGOQf7Sg1LRXk8zve543NK97nMa9oEdtEbm2G1F+/H1x7is/Qrx&#10;rPUoiD8kh2MPY12k8K3ELxP911Kn8awbTwoYbtZJJg8SMGAA5P1r0KVeLpuFVnp0sRF0nCqzoaKK&#10;K808oGUMpUjIIwQa4LVbI2F9JD/CDlT6g9K72uc8X2w2wTgc5KE/qP6124SfLU5e534Opy1OXozm&#10;q+u/hL4jPibwHplw7l7iFPs0xJydycZPuRtP418iV71+zLqpa21vTWPyo8dwg+oKt/6CtfqXCGKd&#10;DMfZdJpr5rVfk/vPJ4twqrZe6vWDT+T0f5r7j3Giiiv3E/EwooooAKKKKACiiigAooooArXv8H41&#10;+KP7bv8AydT8Qv8Ar8i/9ERV+117/B+Nfij+27/ydT8Qv+vyL/0RFXu5P/Gl6fqiKmx+gX7N3/JB&#10;fAX/AGCLf/0EV6RXm/7N3/JBfAX/AGCLf/0EV6RXkVv4svVmq2CvMf2mv+SA+O/+wXL/AEr06vMf&#10;2mv+SA+O/wDsFy/0p0P4sPVfmD2Pgr9hf/k674f/APXxcf8ApLNX68/ErwWvxG8AeIPC739xpa6v&#10;ZS2ZvLU/vIt6kbh6+4yMjIyM1+Q37C//ACdd8P8A/r4uP/SWav15+JXh3VfF3gDxBouh6xJoGr39&#10;lLb2upxZDW0jKQrgjkfUcjqOa9nNXbEwd7aL82ZU/hPzk+NH/BNz/hUPwu8ReMf+Fif2t/ZFv9o+&#10;xf2J5Pm/Mq43/aG2/e67TXzz+zL/AMlw8NfW4/8ASaWvefjH+xP8Wfh38NfEPifXviLa6xpenwef&#10;c2a313I0y7gMYddp5IPNeDfsy/8AJcPDX1uP/SaWvTjNzwtVupz6PW1uhFrSWh960UUV8YdIUUUU&#10;AFFFFABXuvgT/kUtN/65n/0I14VXuvgT/kUtN/65n/0I0Ab1FFFABRRRQAUUUUAFFFFABRRRQAUU&#10;UUAFFFFABRRRQAUUUUAZvib/AJFvVv8Ar0l/9ANfP1fQPib/AJFvVv8Ar0l/9ANfP1ABRRRQAUUU&#10;UAFFFFABWT+0iu74b/DF+wOpL/5FirWql+0FD9o+C/gS5xkW2pXtuT6bwrf+y19Lw3LlzWj8/wD0&#10;lnx3GEXLI8Ql/d/9KifOlFFFfux/MAV5z8QE1X4geLPD/wAN/DaCfWNbuooSu44BZsIGx0Ucux7K&#10;oPSvQbu5SztZp5TtiiQu59ABk/oK9L/4JXfDE+PfiZ4x+Leqor/2ax0+wQrkLcSrukYHsUi2IPaU&#10;+lfEcV5g8LhVh4P3qn5Lf79vS5+mcC5VHG454uqrxpWa/wAT2+6zfrY9o/a/8K6T+zV/wT7u/BGg&#10;BbeBktNJ81Rta5kkmWS4lb/ak2ysf97A4r4u+HFj/Z3gbRISNpNsshHu/wA5/Vq+6P8Agqh4fuda&#10;/ZWuLmAEppesWd5Nj+4d8P8A6FMtfD/gnUI9T8I6PcRkbWtYwQOzBQrD8CCK+d4NUfrNVvfl/C+v&#10;6H1viHKf1Kgl8PM7+ttP1NuijOKytd8UaV4ag83Ur2K1HZXbLt9FHJ/AV+q1KkKUXOo0kur0R+F0&#10;qNSvNU6UXKT2SV39xq0Zrziy+I+v/EDV/wCxfh74U1HxHqchCp5Nu8pH+0UTkL/tMQB3r3bwP/wT&#10;d+NPxVUXXj/xPaeCLFsAWMZ+1z475iiZYx9TIT6ivj8ZxVgcNeNG9R+Wi+9/omfoOX8C5ni7TxFq&#10;UfPV/cv1aPLdY+Inh3Qt4utWtxIvBiibzHz6YXJH41yl3+0F4ctidkF7MOx8tEB/Ns/pX6C6J/wS&#10;i+DFhoYtL+bxFql+VAbUX1AROrY5KoiBAPZg31r54+Lf7LvjT9gPWl+J3gDUIPGHgtJli1Gw1mzj&#10;keGJmAVZxjDKSdoljCMpYcAE5+RrcX46o/3UYxXpd/j/AJH6BhuAMrpL99OU362X3JX/ABPA9P8A&#10;j/4dvJFWWG8tVJwZGRXUfXaxP6V6Jp+o22q2kd1aTpcW8gykkbZUiv0IsPhh8If2xvgho+v3Xg6w&#10;jsdeshNFcwW8cN9ZSZKuqTKuQySKynqp28gg4r8u/CXhvUPhT8WfHHw4v52nOjXkscbsMBwkm0SA&#10;dt6MjYr18k4lxGKxUcNiknzbNK2p8/xJwdhMFgp4zAtpw1abumr2063X5D/iHr0vw98aeBPHVsm+&#10;bQtViuSv9/y3SUL+PlsPxr9v7C8i1CyguoGDwTRrJGw7qRkH8jX4lfGXSxqXgK+YDL2zJcL+DYP/&#10;AI6zV9vQ/t2aL8Lv2PfhnrMMP9u+OdY0iPT9O0VGJeW5g/0aSWTAJCCRDwOWJCjuR4HFdD2WYuf8&#10;6T/T9D6rgbE/WMnjTvrTk4/+3fqfTHxy+PHgv4CeEJtZ8YaxHYRyIy2tonz3N24H3Ioxyx5GT0Gc&#10;kgc18A/sOfA7Tv2gf2Mfir4YvoQ1xca/JPpk/Aa3vI7OAxOD2GTtb1VmHeuss/2XdY/4QTxp+0B+&#10;0XeP4i8X22jXWo2Hhy45ttPKxOYkkj+6TnbiEDYpPzb2PHpv/BKzQD4c/ZXl1G5KxR6rrV5fCRzg&#10;bEWOHJPYZhavjj9C6HyV/wAEz/gmvxY+OFz4g8Tpc3dh4Dt4pILW5O5Eu2dxAhBzhYyksm0Yw6qf&#10;UH039l343eD/AILftq/HvS/GGrpoaa/r9zDZ3dyNtuJI7y4O2STpHkSDBPy8HJHGfaP2Jf2jfB3x&#10;Q+LPxT8OeDvBNn4Y0yS6k1yHUraZmfVN0oikmkVh8u4lWCrwA5GMgk+CeHvgl4Q+Jn/BQP42/Dnx&#10;vpxubHWrefUbS4ibyri2uC9vcK8L9m2TSccggEEEcUD9T9RIpUmjV42DowDKynIIPQivgb/grl4u&#10;C/D3wF4Jt2/03WtYe72g/wAEEezke7XK/wDfNZXg/wCJHj3/AIJ3+OdO8DfEq7uPFfwa1KUw6N4l&#10;ClpNO6fKRywVR96HPAy0ZOGU+b/8FAfGlh8Tf2s/BOl6TeRahp+i6LDdNNA4eMvKXuAVI4IaP7Oc&#10;jrkV04ai8RXhRX2ml97scOMrrCYapiH9iLf3K5xlnbJZWkNvH/q4kEa/QDA/lXPeK/iPong+QQ3t&#10;wz3RGfs0C75APU9APxIrd1O8Gm6ZdXRGRbwvKR67VJ/pXo//AATX/Zc8OfGWLX/ij4+sE8RC21I2&#10;dhYXqbrZpgivLNIh4kx5iKqkbRhuCduP2LP85llNOFOhFc0u+yS/rQ/nvhXh6nn1WpWxUmoQte27&#10;bv17dz5tP7ROgCXabK9A9f3efy3VsaZ8bfC+ouEe5msmPT7TCQPzXcBX2B+2t8Uby28d6J+z/wDB&#10;rwtpUXizWI1F7dW2nwg2scikrFGduIzsBkeTHyJgjB5Gh8Kf+CS3gPRtJjl+IGual4o1h/mli0+Y&#10;2don+yuB5jYP8RZc/wB0V8PDizMYu8uV+q/yaP02rwJk842ipRfdS/zTPmDTdYsdYhMtjdwXcY6t&#10;BIHA+uOlXK+gPiR/wSS0OS4+3fDbxvqPhq6AJ+yaqv2mMnsFlj2Og+oc181eP/gh+0B+z8rTeJPC&#10;zeKNAgYq2qaVm6TaP4iyDzEH+1Kgr6bCcYUKlo4qDj5rVf5/mfF4/wAPsTSTlgaqmuz91/fqn+Bq&#10;0VwXhz4zaBrhWK4lbSronaY7rhc+z9PzxXdxypMiujB0YZDKcgj619thsZh8ZHnw81JeX69vmfmu&#10;My/F5fP2eKpuD81v6PZ/IdVX4G6+fAX7cXw11RiVg1WUac+Djc0yPbgH8XjP4VarnfBumzeNf2u/&#10;hDolgpe4tNXtb2Yr1VI5hO/5Rwk/jXzfFSg8sk5bpq3r/wANc+x4FlUWcxUFo4yv6W/zsfQX/BUL&#10;4GS+FNe0P44eGrZI5VljsdcSNCAzY2wTuR2Zf3LE/wDTIV4joesW+v6Ta6hasGguIw689PUH3ByD&#10;9K/Wn4p/DzTfiv8ADnxD4Q1fI0/WLKS0kdQC0ZYfLIuf4lbDD3UV+KvwnF94U1/xP4H1U7b7RbyW&#10;JkIxtdJDFKB7blB/E18fwnmDoYl4ST92e3+Jf5rT7j9B47ypYrBLHQXv0t/OLf6PX0uen0UUV+wH&#10;8+k9lGZb23QdWkVfzIr7F+Mf/JSNZH91o1/KJBXyb4JsjqXjPw/aAZNxqNvFj/elUf1r6p+Ks/2j&#10;4ia++c4umT/vnA/pX5dxpL3qEf8AF+h+2+HMLU8VPu4r/wBK/wAzlKKKK/NT9jCiiigAooooAKKK&#10;KAPrOiiiuI+oCiiigAooooAKKKKACiiigAooooAKKKKACiiigAooqrqOqWWkQCe/u4LKEttElxKs&#10;a59Mkjng0bgfL37en7Nv/C2fA/8AwluhWvmeLNAhZmjjXL3toMs8fqWTl1/4GMEsMfnp8EfijN8L&#10;vGMV3IzvpF3iG/hXnKZ4cD+8pOR7ZHev2a/4Trw3/wBDDpX/AIGx/wDxVfl3+3F8EtI+HnxAPibw&#10;ndWNz4Y16RpGt7KZHFlddXjwpOEbll7D5l4CjP0ODVPHYeeW4yN4STX9ea3XZnmVpTwtaOMw7tKL&#10;/r/Jm9+098LofF3h6LxtoapcXVtAHuTDyLm2xkSDHUqDnPdSf7oryT9m74yv8JPGyi8kP/CPakVg&#10;v0wT5fPyTADupJz1ypbgnGPRP2WvjDALN/Buu3Ucccas+nz3DAKV6tCSfxI9sjsBXlnx5+HVp4F8&#10;XPNpE8Nxod+TNb+RIHEDZ+aI4PGO3sR1INfNZRScPb8KZsuaNn7OX80d1Z947rtZroj3czcaqp59&#10;gNH9tdpf5PZ99H1PcP2xvg0l9ap8QtDiWTCquprDyHTACTjHXAwpPptPYmvlRPEF/H4fl0QXDHTJ&#10;bpLwwE8CVUZAw9MhiD64X0FfWv7J3xqsde8Mz+AvFVzBm2gZLN72QbLi2Iw0B3cEqDwO6HGMJXz3&#10;8cvhrD8NPHNzZ6fdR3uiXOZ7CeKUSYjJ5jYgn5lPHuMHvXfwziK2Dqz4fzJXlS1pya0lFaq3munZ&#10;afZPLzWnCtBZlhXZT0kuz6/J/wDB6nntFGaK/TT5QKKKKAClVC5wBk0lGaAHzReS+3ejnvsOQDnp&#10;nofqMj3r9Rf+Cdnxlu/iJ8Kbrwvf25Fz4R8i1jugTia3k8wxA+jJ5bLx2C+9flvX1b/wTs+J2oeE&#10;fjJL4efUILXw5rNrJJepdOiIskSM0UgZujZJXAOCG5BwMeTmlH22Fl3Wv+f4Hbg6ns6y7PQ/Uuis&#10;P/hOvDf/AEMOlf8AgbH/APFUf8J14b/6GHSv/A2P/wCKr8/5Zdj6e67m5Xz5+3T8Lf8AhZn7P2sy&#10;W8Pm6poBGr22B8xWMHzl9eYi5x3KrXs//CdeG/8AoYdK/wDA2P8A+Kpk/jPwvcwyQy67pEsUilHR&#10;7yIqwIwQRu5FbUZTo1I1IrVMzqKNSLi3ufh54dH2uefTSM/bozFEMZPnD5osdgSwCZ7CRqv/AA78&#10;ZP4D8VW2qrG00SK0c0KnHmIw6Z+uD+Fanxq8ER/C/wCLPiTQLG5Seysb1msbmCUOGgb54WDg8nYy&#10;5weCCO1cxr6rJqBu49givV+0qsS7VQsTuQDPAVwyj1Cg96/RalOli6LpzV4TWvo0fMUK1XB141qT&#10;tODun5o9E8U/tF+I9a3xaakWiW5yMxfvJiPdyMD8AD7150F1XxTqTN/peq30nLMd0sje5PJr0f4a&#10;eAfDGs6NDqWpXnnzlmV7WSURohB74OTxg9e/SvW9OfRdItxBZPY2kI/ghZFH146mvgqua4DJHLD5&#10;fhveWjdrfjrJ/wBan7BguF8y4khDGZrjUoSSaV7uz8tIx/Tqjxfw98CtY1HbJqc0elwnnZ/rJT+A&#10;OB+f4V6Z4f8AhP4d0Da4s/t1wP8AltefPz7L90flWhrXj/w/oMZa61SAuP8AllC3mP8A98rkj8a8&#10;38Q/H6WTfHotgIh0E93y34IOB+JP0rxnWz7PHaCcYPt7sfv3f3s+tWG4Q4UV6jU6i7+/L7lpH1sv&#10;U9iu47drKaO4CLatGUkD4C7SMEH2xXydeKdB1+UWV0sptLgmC5iYMG2t8rA9D0BqfWPE+s+KZ1F9&#10;ez3jM3yw5+XPsg4z9BXpHw4/Zf8AFnj8xT3FxpfhjTn5NzrN4kT474hBMmfqADnrX2GS5TLJYTlX&#10;qp81rrpp+L+4/L+LuKKHEkqcaFFxVO9m3q07aWWi27s8y8QWsVvqTvboEtLlVuIFUkhUcZ2AnrtO&#10;UJ9VNZ8spmkZ26k19OftUfA3w/8ADX4c+Bbjw9rNtrMunLJpuoXEcqF5md3mSTYpO1QzSr3wCgyT&#10;yfmGvqaFWNaCnE/OmrM1dAVbaSXUpYxJFZKGRXGVeY58pTkEHkFip6qjCu3/AGdfhHc/HL4v6H4Z&#10;AkNlLL9p1KdScx2qEGU57E8ID/eda4bVJFtbO006PGY1864YfxSsBx6/Ku1cHo2/1r9E/wDgnf4G&#10;0D4efDi78XaxqmnWuveImxFHPdRrJBZoSEBBOQXbc59QI/SuXG4h4ehKa3ei/r8Tpw1L2tRRe3U+&#10;zLKzg06zgtLWFLe2gjWKKKMYVEUYVQOwAAFflN+338Zv+Fn/ABom0axufO0LwwGsIQp+R7jI+0P/&#10;AN9AJ9Ix6197ftIftC6N8KPg/r2t6XrGn3euNH9l02CG4SRjcSfKrbQTkIMufUIR3r8h/DumN4k8&#10;RW9vPMQs0m+eaR+dvViSe55/E18/lNFU1PF1dop/8FnsYnmxFSGEo6yk0vv0R618HvDf9laC2oTL&#10;i4viGXI5EY+7+fJ/Ku/qnDf6fbxJFHc26RooVVEi4AHAHWnf2pZf8/cH/f1f8a/OcZWq4zETrzT9&#10;5/h0XyR/UGV4bD5XgqWDpyVoK2+76v5u7LVFVf7Usv8An7g/7+r/AI0f2pZf8/cH/f1f8a4vZz7M&#10;9X21L+ZfeWq+dviN4k/4STxNcSRvutIP3MGOhUdW/E5P0xXrHxG8XwaN4ZnFrcRyXdz+4jEbglcj&#10;5m49Bn8SK5n9lv4YWPxW+M+h6XrE0NvoFs/23UXuJFRGhjwfLySPvttTA5wxPavv+GsIqMKmPrLb&#10;Rfq/0+8/FuP829tKllVCV/tS/wDbV+bfyP0U/YV+DJ+E3wSs7u+t/J17xGV1K83DDpGR+4iP+6h3&#10;YPRpGFem/tBf8kF+JP8A2LWpf+ksld6qhFCqAqgYAHQVwX7QX/JBfiT/ANi1qX/pLJWDqyr4j2kt&#10;2z8/5FTpci6I/G74WWXiTUfiL4dtfB8rQeKZb2NNNlSRYys5PyEM3A57mv0U+APw+/at0z4qaLee&#10;O/Ebf8InA7NfwXd/BcCaPYw2qqAndnGDxj17H86/hZe+JNO+Ivh268HxNP4pivY302JI1kLTg/IA&#10;rcHnsa/RT4A+Ov2sNY+KuiW3jnQTH4RZ2/tGW8sba3Ece04ZWTDFt23AGfcYyR9pmHNZ25duu/yP&#10;lYH0f+0v/wAm7/E3/sW9Q/8ASd6/Ib9lv/k4PwN/2EV/9Bav15/aX/5N3+Jv/Yt6h/6TvX5Dfst/&#10;8nB+Bv8AsIr/AOgtXDl3+61fn+Rc/iR+tFFFFfNmwV8L/wDBSn/kKeAP+uN7/wChQV90V8L/APBS&#10;n/kKeAP+uN7/AOhQV6mWf71H5/kyJ/Cz1/8A4JS/8kx8bf8AYYj/APRK19zQ/wCtT6ivhn/glL/y&#10;THxt/wBhiP8A9ErX3ND/AK1PqKzzD/ep/wBdAh8KNCiiivPAKKKKACvKviH4NewuZdTtE3Wkh3Sq&#10;v/LNj1P0Neq0josiMjqGVhgqRkEelAz54tbqayuI54JGimjO5XU8g17F4N8ZQ+JLfypdsWoRj54+&#10;zj+8v+HauM8c+Bm0Z3vrFC1ixy6Dkwn/AOJ/lXIWt1NZXEc8EjRTRncrqeQaB7n0RXn/AI78em0L&#10;6dpkv78cS3CH7n+yp9fU9vr0w9Q+J+pX2mm2SOO2lYbXnjJ3Ee3pXHAEn1JoCx6F4d+KTxBINWQy&#10;L0+0xj5h/vL3+o/I16Dp2qWmrQCazuI7iP1Q8j6jqPxrwW+0y70x1S7tpbdmGQJFIyKjtrqazlEt&#10;vM8Eg6PGxUj8RQFj1H41XRtfhlrTL1ZY4/waRQf0Jr5Lr2Lx54z1XVPBd5YXUy3ELGMlmQBxhweo&#10;x+teO1+LcaNvMIL+4vzkfsfBqSwE3/ff5RNfwvHv1VT/AHUY/wBP612Ncj4TONSf3iP8xXXV+S4v&#10;+Ke7jf4vyCiiiuI4DF8T6e11arNGMvDnIHdT1/z9a5izvZbCYSwttbofQj0Neg1lX3hu1vGLpmCQ&#10;906H8K9ChiIxj7Opselh8TGEfZ1NijbeLxwLiAj1aM/0P+Natrrdld4CTqrf3X+U/rXP3PhW7iyY&#10;ik6+x2n8j/jWXcWk1q2JonjP+0MZrf2FCr8DOj6vh638NnoVFcLY6xdaeR5chaP/AJ5tyv8A9aut&#10;0vVYtUiLJ8rr95D1FcVXDypa7o4K2GnR13RdooorlOQKy/E0e/SJD/cZT+uP61qVneIjjR7j/gP/&#10;AKEK1o/xI+qNqOlWPqjiK9X/AGb7kxeOLuL+GWxfj3DoR/WvKK9Q/Z1Qv8QHIPC2UhP/AH0o/rX6&#10;DkLazOhb+ZHXniTy2vf+Vn03RRRX9FH89hRRRQAUUUUAFFFFABRRRQBWvf4Pxr8Uf23f+TqfiF/1&#10;+Rf+iIq/a69/g/GvxR/bd/5Op+IX/X5F/wCiIq93J/40vT9URU2P0C/Zu/5IL4C/7BFv/wCgivSK&#10;83/Zu/5IL4C/7BFv/wCgivSK8it/Fl6s1WwV5j+01/yQHx3/ANguX+lenV5j+01/yQHx3/2C5f6U&#10;6H8WHqvzB7HwV+wv/wAnXfD/AP6+Lj/0lmr9efiVZeI9S8AeILXwheQad4nmspY9OurkZjinKkKx&#10;4PQ9DggHBIPSvyG/YX/5Ou+H/wD18XH/AKSzV+vPxKufEln4A8QT+D7aC88Ux2UrabBckBHn2nYD&#10;kgdegJAJxkgc17Oa/wC8w9F+bM6fwn5r/GP4f/tX6T8NfEN1441u6uvCUMGdQjbVLaRXj3D+FTuP&#10;OOleDfsy/wDJcPDX1uP/AEmlr3n4xePv2sNT+GniC08c6NdW/hOSDbqMr6XbRqse4c71GRzjkV4N&#10;+zL/AMlw8NfW4/8ASaWvTjzfVanNy7P4dtjP7SPvWiiivjDpCiiigAooooAK9R8FePtKsNAgs76Z&#10;raaDK5MbMHGSQRtB9e9eXUUAe3f8LH8O/wDQR/8AIEn/AMTR/wALH8O/9BH/AMgSf/E14jRQB7d/&#10;wsfw7/0Ef/IEn/xNH/Cx/Dv/AEEf/IEn/wATXiNFAHt3/Cx/Dv8A0Ef/ACBJ/wDE0f8ACx/Dv/QR&#10;/wDIEn/xNeI0UAe3f8LH8O/9BH/yBJ/8TR/wsfw7/wBBH/yBJ/8AE14jRQB7d/wsfw7/ANBH/wAg&#10;Sf8AxNH/AAsfw7/0Ef8AyBJ/8TXiNFAHt3/Cx/Dv/QR/8gSf/E0f8LH8O/8AQR/8gSf/ABNeI0UA&#10;e3f8LH8O/wDQR/8AIEn/AMTR/wALH8O/9BH/AMgSf/E14jRQB7d/wsfw7/0Ef/IEn/xNH/Cx/Dv/&#10;AEEf/IEn/wATXiNFAHt3/Cx/Dv8A0Ef/ACBJ/wDE0f8ACx/Dv/QR/wDIEn/xNeI0UAeteJ/iHo8+&#10;hXlvZztdTzxNEFEbKBuGCSSB0zXktFFABRRRQAUUUUAFFFFABT/i3GL39m6M4y9l4mRs+ivbsP50&#10;yr3iu2bUP2evHUajc1ndWF2B3AMpQn8jXs5NPkzGg/7yX36Hz3ENP2uU4mP9xv7lf9D5Zooor+gj&#10;+UDmfiZO9v4D1t0OGNsyZ9jwf0NfoN/wTQ8M2egfsieFbq2QLPq9ze310wH35PtMkIP4JDGPwr4N&#10;8S6SNd0DUNPJx9pgeIH0JHB/PFfUP/BKf412+ofD7VfhVq9ytvr/AIfu5rmxtJfleS0kbdIBnqUm&#10;MmfQSLX5RxlTmq9Kp9lpr5p/8FH7t4d1abwleiviUk/k1ZfimfbvjTwfpPxA8Kar4c12zS/0jVLZ&#10;7W6t5Ojowweex7gjkEAjpX5cePf+Cd/xs+EetXo+Glzb+MvDLymSCGS4hhuVU/8APWOUqm4dMxtz&#10;jOB0H6w0V8DRrVcPNVKMnGS6p2P1Kvh6OKpulXgpRfRq6/E/IjQ/2Kv2o/G84jvbHT/CNsest3f2&#10;6j/yAZX/AJV9C/B7/glF4S0K7g1f4leIbzxtqed8thblrazLejNnzZMeu5M9xX3lRWlfF4jFO9eo&#10;5erbMsNgsLglbDUow9El+Rz3gj4e+Gvhtocej+FtC0/w/pkZyLXT7dYUJ7sQo5Y9yck10NFFcp2h&#10;XnH7SGl2Ws/s/fEi01FFks38O6gX39Bi3dg31BAI9xXo9fO//BQHxqngj9k7x3L5whuNStl0mEE4&#10;Lm4dY3A9/LMh+gNAI4j/AIJY3N5N+yhZrdMxgh1e9S13dBFuVjj23tJ+tfEPxI1aLxX+2h8XdWt8&#10;eRDfTWWR0LRNHCT+JhY1+j/7D3hkeAf2Rvh9b3afZS+mNqc28YIFxI9xk/RZAPwr8r/hVqD+KfEP&#10;jXxTIPm1fVJJ/wAXd5W/WQV9Jw7S9rmlJdrv7k/1PkOLqyoZLiH3svvkv0udT4+urWz8G6w942IG&#10;tnjOOpLDaoHuSRXvH/BL39lWLUreD4w+K7YXSwl7bwza3A3LHtdvMusHphy6p6HzGxkqa+Y/iBo1&#10;98RfG/gv4faZIIrvXdQih8xhkIXkEaMR3A3Ox/3a/V/4u/Fzwb+x18DrS4ugqWml2cem6NpMTBZb&#10;yRIwscaj0wAWbsMnk4B9HizFKvjvZR+wrfN6/h/meTwJgZYXK/byetV3t5LRffr8rHhH/BTT4tXb&#10;eE9B+DHhQNf+LvGl3CstjAMyC1Eg2Ln+EyTKoH+ykmcV1vx2SP8AZL/YKufDeip51/DpMXh+3ZOG&#10;luro+XNMP9rMk0o9xXA/sNfA3xJ8R/HGo/tH/FSPz/EOtFpNBs5UIW3hZdonRSTsXZ8kanomW53A&#10;18w/Gn41ePfil8Sxruu67PL8In+I0dlb2b4NtbJZyARuOPlDQySE4OGKsTnC4/PsViYYWm5yeutl&#10;3dm7Lzdj9Lpwc5WR7Z8EfD8n7Nf7UXwbs/KSLTfEnhiXwteyJwovEP2gt9XmMYH+8a3v29dI1T4C&#10;ftCfDb9obQrN3sbeWPTdc8jGZMbgAwPeSB5YwegMadyKv/tPeAtR8Y/DhdU8PtNH4t8MXUeu6PLb&#10;f6zz4TkqPUlc4HdgtfRfhPWPCH7af7NUEt9brcaP4jsPJvbXIMlncrw4B7PHINytjsrdDX574e54&#10;86yde1lerTk1L5tyT+advVM9bNsN9WxHur3WtDqPF/hHwd+018HH06+VNY8LeI7FLi3uI+GVXUPF&#10;NGf4XUkMPQjBHUV+Nw+GeofAb9onXfBPiWUyajZRtb2l0QQlzEQrRSLns0QGB2IK9RX13+y98Wdc&#10;/Yu+Lt38AfipdCPwvdXBl8N69L8kK+Y52ksThYpD2/5ZybgeGJF7/grL8NBHofgr4qab8mo6TdjS&#10;7llGQ8T7pYWJ9FdXHv51frmBxP1PFU8Q1flaZ8lmeD+v4KrhE7c8Wr+fT/gnzr4htzeaBqcA6y2s&#10;sY+pQgfzr68/4JK63FqH7N2rWCjEun+IblG9w8MEgP8A48R+FfJOnXkeqabbXSD91cRLKo9mAP8A&#10;Wvdf+CSWtf2Tq3xa8GSMQbS6truFPUZmic/+OxV97xlDmVCvHZ3X5Nfqflnh5U5HisNPRrlf5p/o&#10;a/wZs11T/gq18VrjVQGvLLSHezDfw/JZRqR/2ycj6Ma/QSvz78dN/wAKk/4KseF9ZvH+zaZ400tL&#10;YTt915Gha3WP6+bbwf8AfYr9A+tfmh+ysWkIB60tFAjwj41/sTfCX46C9uda8NQ6brtz8x1zR8Wt&#10;3v8A7zEDbIf+uitXxj43/wCCXvxP8B3c8nwy8b2msaWcutlqTG0nB9MYeJz/ALR2fQV+otFaU6s6&#10;MuenJp907Myq0qdeHs60VKPZq6+5n48r+yh+1bc3P9nHwfBASdpvjfWGwD1yJT+i59q+wv2Kf2FZ&#10;fgFq93438bajb6749vI3ij+zlngsUb75V2ALyMOC2AAMqMgkn7EoroxGMxOKSVeo5W7ts5cLl+Dw&#10;TbwtGMG97JK4lfjx+1LpNv4e/b98XxWUawxXqRXEiJwN72cUjn6lwW+pr9etb1uw8OaRe6pql5Dp&#10;+nWcLT3F1cuEjhjUZZmY8AAAnNfixq/jqT49ftI+OfiT5Zi02e4MNiCpH7pVWKHP+15Ualh6tXfk&#10;lOdXMaCh0kn8lq/wPL4jq06OUYmVTZxa+b0X4s6+iiiv6AP5SO7+BNl/aHxm8FQ43AatbyEeySBj&#10;/wCg17r4xuvtvi3W7jORLezOD7FzXlH7K1ibz48eGXx+7tTPcyN2VUgkOfzxXolzKZ7iWU9Xct+Z&#10;r8i4xnfGU4do/m3/AJH774e07ZfVqd52+5L/ADIqKKK+BP1MKKKKACiiigAooooA+s6KKK4j6gKK&#10;KKACiiigAooooAKKKKACiiigAooooAKKKKAM/wAQ+INP8KaFf6zq11HY6ZYQPcXNxKfljjUZJ/Id&#10;O9fjX+0f8c9S/aA+Jt9r05mi0qNjb6Vp7tkW9uDxx03t95j6nGcAY+i/+Ch/7Sv/AAkWrN8L/Dt1&#10;u0zT5Q+tTxNxPcKcrBkdVjPLf7eBwU58m/ZR+Dn/AAk+sjxdq0GdK06TFpG44nuB/F7qnX3bHoRX&#10;0uH9nlWElj8RvbRfkvV/l8zy5QqZhiI4Sj83+b+R4z/wr3xT/wBC1rH/AIAS/wDxNH/CvfFP/Qta&#10;x/4AS/8AxNfphRXzv+udb/nyvvf+R9L/AKq0v+fr+4/M/wD4V74p/wCha1j/AMAJf/iaP+Fe+Kf+&#10;ha1j/wAAJf8A4mv0woo/1zrf8+V97/yD/VWl/wA/X9x+Z/8Awr3xT/0LWsf+AEv/AMTR/wAK98U/&#10;9C1rH/gBL/8AE1+mFFH+udb/AJ8r73/kH+qtL/n6/uPzP/4V74p/6FrWP/ACX/4mj/hXvin/AKFr&#10;WP8AwAl/+Jr9MKKP9c63/Plfe/8AIP8AVWl/z9f3H5n/APCvfFP/AELWsf8AgBL/APE0f8K98U/9&#10;C1rH/gBL/wDE1+mFFH+udb/nyvvf+Qf6q0v+fr+4/M//AIV74p/6FrWP/ACX/wCJo/4V74p/6FrW&#10;P/ACX/4mv0woo/1zrf8APlfe/wDIP9VaX/P1/cfmf/wr3xT/ANC1rH/gBL/8TR/wr3xT/wBC1rH/&#10;AIAS/wDxNfphRR/rnW/58r73/kH+qtL/AJ+v7j8z/wDhXvin/oWtY/8AACX/AOJo/wCFe+Kf+ha1&#10;j/wAl/8Aia/TCij/AFzrf8+V97/yD/VWl/z9f3H5n/8ACvfFP/Qtax/4AS//ABNRXPgbxJZ28s9x&#10;4f1WCCJS8ksllIqooGSSSuAB61+mtfKX7XHxj82Q+B9In+RCH1SWM9T1WHPtwze+B2Ir1Mt4jxWZ&#10;YmOHp0V5u70XV7f0zzsfkWHwFB1p1X5Ky1fY+XKsabpt3rF5HaWFrPe3cmdkFvGZJGwMnCgEngE/&#10;hVcg8cdauaNq974e1az1PT7h7S+tJVngnTgo6nII/EV9/K/K+Xc+Lja65tjZ/wCFZ+MP+hU1z/wX&#10;Tf8AxNH/AArPxh/0Kmuf+C6b/wCJr9JPgZ8XLL4yeA7XWYdkOoxYg1C0U/6mYDnA/ut95T6HHUGv&#10;Qq/NK3FmJw9SVKrQSlF2er/yPt6XD1CtBVIVW0/I/Jn/AIVn4w/6FTXP/BdN/wDE0f8ACs/GH/Qq&#10;a5/4Lpv/AImv1morH/XKr/z5X3v/ACNf9Wqf/P1/cfkz/wAKz8Yf9Cprn/gum/8AiaP+FZ+MP+hU&#10;1z/wXTf/ABNfrNRR/rlV/wCfK+9/5B/q1T/5+v7j8mf+FZ+MP+hU1z/wXTf/ABNH/Cs/GH/Qqa5/&#10;4Lpv/ia/Waij/XKr/wA+V97/AMg/1ap/8/X9x+TP/Cs/GH/Qqa5/4Lpv/iaP+FZ+MP8AoVNc/wDB&#10;dN/8TX6zUUf65Vf+fK+9/wCQf6tU/wDn6/uPyZ/4Vn4w/wChU1z/AMF03/xNH/Cs/GH/AEKmuf8A&#10;gum/+Jr9ZqKP9cqv/Plfe/8AIP8AVqn/AM/X9x+TP/Cs/GH/AEKmuf8Agum/+Jo/4Vn4w/6FTXP/&#10;AAXTf/E1+s1FH+uVX/nyvvf+Qf6tU/8An6/uPyZ/4Vn4w/6FTXP/AAXTf/E0f8Kz8Yf9Cprn/gum&#10;/wDia/Waij/XKr/z5X3v/IP9Wqf/AD9f3H5M/wDCs/GH/Qqa5/4Lpv8A4mqWreDtf0C1Fzqeh6lp&#10;1uWCCa7tJIkLHJAywAzwePav1zrB8deC9M+IfhTUfD+rxebY3sRRiPvRt1V19GUgEe4rSnxlNzSq&#10;UUo9bPW33ET4aiovkqa9NDxP/gnX+0oZ1/4VZ4kvWaRd0ug3E75yoGXtcn0wWT23Dsor65/aC/5I&#10;L8Sf+xa1L/0lkr8dvGnhPXvgp8RZtOlmks9W0q4We0vYCV3AHdFNGffAI9CCOoNfpJ4Y/aBtP2gv&#10;2OfiDqbtHF4isPDWo22r2icbJvskmJFHZJACw9DuXnaa93HYaLqQxdDWEmnp59fn+Z4eHqyUZUKu&#10;ko3/AK+R+cPwR8b2Pw2+LnhLxTqcVxPp+kajFeTx2iq0rIrZIUMygn6kfWv0W/4en/Cj/oX/ABl/&#10;4BWn/wAlV+fP7OGk6Xrvx48CadrVtb3mk3OrQRXVvdgGKSMtyGB4I+tfrhbfs3/BC9lEVv4D8Izy&#10;EZ2RWcLH8hXpZlKgpx9tFt26HjQvbQ5PxN8cPDn7QP7H/wATPFPhlb2KxGiapaSwahEI5opUtmJV&#10;grMv3XU5DEYb1yB+Y/7Lf/Jwfgb/ALCK/wDoLV+sXxt8IaH4G/Zd+I+keHtJstE0uLw5qTJaWECw&#10;xqTA5J2qAMk9TX5O/st/8nB+Bv8AsIr/AOgtWeBcXh63ItNfyHLdXP1oooor5g3Cvhf/AIKU/wDI&#10;U8Af9cb3/wBCgr7or4X/AOClP/IU8Af9cb3/ANCgr1Ms/wB6j8/yZE/hZ6//AMEpf+SY+Nv+wxH/&#10;AOiVr7mh/wBan1FfDP8AwSl/5Jj42/7DEf8A6JWvuaH/AFqfUVnmH+9T/roEPhRoUUUV54BRRRQA&#10;UUUUAI6LIjI6hlYYKkZBHpXnHiT4Wu0zT6Q6hG5NtIcbf90/0P516RRQM8Vj+HmvvJsNjs9WaVMD&#10;9f5V3HhP4dw6JKl3eut1eLyiqPkjPqM9T712VFAXIbuzgvoGhuIUnibqkigiuO1b4V6fdZeymksn&#10;/un50/Xn9a7eigD5k8VWhGl6jATuMYbkd9pz/SvL69q8RWRg1bUbWUdJXUg9wSf5ivGrmBra4lhb&#10;70bFT+Br8k43oNVaOI7pr7nf9Wfq/BddOlWodU0/vVv0Re8OzCHVocnAbK/mOP1xXa151FK0MqSL&#10;95GDD6ivQbedbmCOVPuuoYV+OY2PvKR9fj4WkpklFFFeaeWFFcz4pvriK6jhSRo49m75TjJyf8Ku&#10;eGdRe7t3ilcvJGeCx5K10uhJU/aHU8PJUlVubVI6LIpV1DKeoYZBpaK5jlOc1zw9GkL3FqNm0ZaP&#10;tj1FYmm3rWF7HMCcA4Yeo713F9OltaTSSH5Qp/H2rz4DJwOTXsYaTqwcZ6o9zCTlVpuM9Uej0Uka&#10;lUUE5IAGaWvHPDCsbxXNs01Uzy7gY9hz/hWzXJeK7vzr5IQcrEvP1P8AkV1YaPNVXkdeFhz1V5am&#10;JXsn7M9h5viLV7zGRDarFn03uD/7JXjdfSn7OWimx8HXOoOu1764O046og2j/wAe31+lcLUHXzSm&#10;+kbt/d/m0c/E9dUcrqLrKyX3/wCSZ6vRRRX74fhIUUVFc3cFlEZLiaOCMdXlcKPzNAbEtFclqfxb&#10;8F6Pn7V4p0pGHVEukkYf8BUk1yWp/tS/DzTsiLVLjUGH8NraSfzcKP1raNGpL4Yv7jlni8PT+Ool&#10;80etUV876n+2foEOf7P8P6jdnt9pkjhB/IvXJap+2jrcpP8AZ3hzT7UdvtUzz4/752V0RwVeX2Tg&#10;nnGCh9u/omfWtFeXfATxZ4r8e+HLjxB4ja3itrmTZY21tBsG1SQ0hJJJyeBz/CfUV6jXLODpycX0&#10;PTo1VXpqpFWT7la9/g/GvxR/bd/5Op+IX/X5F/6Iir9rr3+D8a/FH9t3/k6n4hf9fkX/AKIir2cn&#10;/jS9P1RdTY/QL9m7/kgvgL/sEW//AKCK9Irzf9m7/kgvgL/sEW//AKCK9IryK38WXqzVbBXmP7TX&#10;/JAfHf8A2C5f6V6dXmP7TX/JAfHf/YLl/pTofxYeq/MHsfBX7C//ACdd8P8A/r4uP/SWav0U+N37&#10;dPw9+A3jmbwnrlhr+o6rBDHNN/ZVrC8ce9dyqWklTJ2kHgEc9c1+df7C/wDydd8P/wDr4uP/AElm&#10;r9aPGfwV8AfEHUl1LxP4P0TXL9IxGLu/so5JAg6KWIzgc8dsmvdzJ0liY+1Tat09WZQvy6HxV+0F&#10;/wAFDfhz8V/g14q8JaRovii31LVbXyIJb21tlhVt6tlitwxAwD0Br5E/Zl/5Lh4a+tx/6TS1+hf7&#10;VPwU+EHhz9nvxvqWg+FPC9jrFvYh7a4sreFZkbzFGVI5zgnpX56fsy/8lw8NfW4/9Jpa6MO6TwlX&#10;2SaVnv6Eu/Mrn3rRRRXyZ0BRRRQAUUUUAFFFFABRRRQAUUUUAFFFFABRRRQAUUUUAFFFFABRRRQA&#10;UUUUAFFFFABRRRQAUUUUAFFFFABRRRQAV1HhK2/tjw5450Vl3rfaBdFE9ZUXeh/Ag1y9dZ8K9STT&#10;PH2kNMoeCeQ2sinoVkUpz/30PyrWlUdKpGoujT+4wr0lXpTpPaSa+9WPjsdKK1/F+gt4V8V6zozE&#10;k6feTWuT3COVB/Ssiv6TjJTipR2Z/HVSEqc3CW6dgryjxxHrXhf4reEdX8E3M2keLby58q1u7WUR&#10;MZyyRodx+UZ8zac/KQcHjNer15v8b9Puf7BsdZsi0d5pVysySp1jBI+b8GCGvneI8P8AWMsqpK7j&#10;Zr5PX8Ln1/B+L+q5zRblZSvF+d00r/Ox9p+DP+CkeufC6+t/Cv7Qfw/1fwvry4H9q2VriO4XoZDC&#10;xGRkctEzqewHSvpfwj+2L8FfHBhXS/iV4fE033Le+uxZzN7eXNsbP4Vt/DPxP4Y/aN+DnhzxFcWO&#10;na7pes2Mc01pdQJPEkuMSxMrAjKOHQj1WvMPGn/BOf4D+M5Z5v8AhDv7DuJckyaLdy2yqfVYwTGP&#10;++K/CT+ntD6Rs7231C3juLWeO4gkGUlicMrD1BHBqevEf2bP2SvCX7Lseux+FdS1u+TV3jaZNWuk&#10;kWMJu2hFREAPznJIJPHPFe3UCCiiigAr8/v+CmGoSfE/4h/B34KaVMX1DWNUW/u4lPESO32eKRvY&#10;A3Tf8Ar9ACcDNfnt8JVj+Pv/AAU58c+K2y2leA7WSyte482MfZQPoXe6cfSgaPujX/Dnm/D/AFHQ&#10;dNRYA2myWVsq8BMxFEA9AOK/Er4ATeR4b1HTpVMd3a3h82NuCuUUc/ijD8K/dYjIxX5FftofA/Vv&#10;2YPjjfeONIsJrn4feKrhp5DH8y21w53SwscYU7yzx54IJUfdNe9keOhl+OhWqfDqn6PqfLcS5bUz&#10;XLKmHo/Ho15tdPmr28zk/hB4o0Lwx+2LoPiXxRdC00Dwrp9xqVxJjcfktZWQKO7GSRAo7sQO9e/f&#10;A/4d+IP+Cg3xjm+L3xJtpIPhlo07QaB4fcnybgq33MZ5UFQZW/jcBPuqQvyD4K+Gg/aZ/aS0Pwzo&#10;lzIbLV2ia6vIk5trdI90zkEYDBVIAP8AEVHev3K8JeFNK8C+GNM0DRLOOw0nTbdLW1tohhUjUYA9&#10;zxyepOSa5s1qKrj6007pydn5X0/A7sjpPD5Xhqco2ahG6ejTtr+J47+2V8bn+B3wWvX0fzH8X663&#10;9jeH7W2TfK13KNodV/2AS3oWCj+IV8vap+zbCv7Jsnw7ObjVoLI3qyoMl9QBMvHsXJjz/dNaVlrL&#10;ftMftQeJPH90yXPg/wADzyaD4ZjWQtHJcL/r7odiTng9w0fdM17j06V/J3iRxZUhmdDAYKVvq8lN&#10;v++tUv8At1b+ba6H6jk2AToyq1F8at8jxr9kj4kv8TPghol1cMzajpoOl3bOcszxABWPu0ZjY+5N&#10;RfCjxN/wyV+0mdGmItvhd8SbndCRGfK0zV+AFyOFWTgfQp0ERrgP2Z45PB37Sfxp8HQnbppuE1SG&#10;Ffuxlm3YA7fLOg/4AK9y+M/wxs/i98OdW8NXYCyXEfmWk5JHkXC8xSZHo3B9QWHevn8LnMeEuKZY&#10;ilphq/LJrtColNfODenkmup1zw7x+BUJfHG6+a0/E9m/ap/Zm0L9p74bzaFqGyz1q0DzaRq20lrO&#10;cgZzjrG+AHXuACOVUj4C1f43a1qn7NvxR/Z5+LaG38e+E7VJ9Ku7l9z3UdtLFN5Zck73EQ3Iw+/E&#10;c9Vy33N+xF8ZNQ+L/wAD7P8At8FPFnhy4k0DWUd90huIAAJG75dCpJ/vb8dK8T/4Klfs5QeNvhvH&#10;8TdItT/wkHhpBHfeWObiwZuSR3MTNuB7K0noMf11GSklKLumfn+zsz43+FF4178PdHdzlljaLn0V&#10;2UfoBXvv/BLKzm1b49/FrXbYFtLjtEtzKPus8lwzJ+kLn8a+O/D3jia18BaP4Y8PQzaj4lv2eCOC&#10;2jZ3RnlfAUAZZzkYA9QfTP64/sM/s1y/s2fBqLTtVC/8JVq8v9oavtZXWGQqFSBWHBCKMZBILM5B&#10;wRX2md5lTxGDwuFg7uMU5Pz5Vp673PzvhzJ6uDx+NxtSPLGc5KK7rmbv6bW/yseP/wDBVLwhe2fg&#10;3wD8TtKX/iYeENaQsw/hSQq6Pn2mhiH/AAOvszwF4wsPiD4J0HxNpbFtO1ixhv7fPUJIgdQfcA4N&#10;cT+1H8OIfix+z7478MyR+ZNdaXLLagdRcxDzYD/38jSvHf8AgmF8SH8d/su6bp8777nw5ez6VuPV&#10;osiaI/gkwX/gFfGn6H0PraiiigQUlLTJYxNGyEkBgQSpwfzoA5nxl8U/Bvw7hMvijxVo3h1MZzql&#10;/Fb5+gdhn8K+fvif/wAFK/gl8PbRjYa9N4xvugtdBgLr9TM+2PH0Yn2rGsP+CWPwZj1261PU5/E2&#10;vNcStKYNQ1QbRk5xujRHb6lifU17f8N/2W/hT8JCsnhfwLpGn3S9L2SD7Rc/9/pdzj8DQPQ/Mj9s&#10;H9o/43fGz4ewazq3he98A/Ca+u0gtLVsodRcq0sZkZ9rzKBEWBVRGCB1IBrO8KaLa6BoNnZ2cXkx&#10;JGCR1JYjJYnuSa9p/wCCpXj+Hxz8TvAPwq0+4SZbAtqWqLE24xvJgRq2OjLEsjYPaVT3rytQFUAD&#10;AHQV+m8GUP42Ia7JP72/0PxjxFxWmHwsX3k19yT/APShaKKK/Tj8VPd/2T4Bbar441gjmy8PzRxv&#10;/dkldFU/o1dDVf4CWa6H8EfFurEfvta1O301D3CQqZSfxLYqxX4ZxLWVXM6lvs2X4f5n9NcG4d0M&#10;lo33leX3t2/CwUUUV8ufbBRRRQAUUUUAFFFFAH1nRRRXEfUBRRRQAUUUUAFFFFABRRRQAUUUUAFF&#10;FFABXz/+2T+0dF8BPhy8Wmzr/wAJfrKvBpsfBMAxh7gj0TIxnqxHBAbHsXjvxvpHw38Iar4l125F&#10;ppWmwmeaTuewVR3ZiQoHckCvxk+M3xW1v49/E6/8SagjtPeSCCysYyXFvCDiKFB3684HLMxxzXs5&#10;Zg/rNTnn8Ed/Py/zPPxdf2UeWPxMo/DPwDqXxa8cW+lwySMZnM97ePljFHnLyMT1JzgZ6sRX6H+H&#10;9BsfC+iWWk6bAttY2cQiijXsB3PqT1J7kk1wPwB+Ekfwq8HJHcIra7fhZr6Uc7Tj5YgfRcn6ksfS&#10;vTq+P4hzb+0cR7Ok/wB3DbzfV/5eXqfbZJlv1Gjz1F78t/Jdv8/P0Ciiivkz6UKKKKACiiigAooo&#10;oAKKKKACiiigAooooAKKKo65rdl4b0e81TUZ1trG0iaWWVv4VH8z2A7niqjFyajFXbJbUU29kcH8&#10;ePi1D8KPBz3ELI+t3u6Gwhbn5scyEf3VyD7kqO9fC3hzQdR8f+KI7SN3mu7uQyz3EhLFQTl5GPfr&#10;n3J961fir8R774qeM7rWLgMkJPlWdrnPkwg/Kv1Ocn1JPtXu/wAHPh2PBOg/aLuMDV71Q82esS/w&#10;x/h1Pv8AQV+r0oQ4ay7ml/Gn+f8AlH8X6n5pWqSz7Hcq/hQ/L/N/keKfGfQrTwz4ptNMsk2W1vYR&#10;IuepOWJY+5OSfrXbaN8HT49/Z5tte0uAvr2lXNxlEGWubcNlk92XJYf8CHUiuZ/aI/5KF/25xfza&#10;vpj9kT/kjlv/ANfs/wDMVrjcdWwmUYfFQfvJxfro739SMHhKWJzKvh5r3WmvTVWt6HzN+z98Y7n4&#10;M+PINRJeXRrvFvqVsvO+LPDgf3kJyPxHG41+munajbavp9tfWU6XNncxrNDNGcrIjDKsD6EEV+eX&#10;7Unwc/4QbxH/AMJDpcG3QtUkJdEHy21weSvsrcsP+BDjAr0n9if46/Z5l+Hut3H7qQs+kTSH7rcl&#10;4M+/LL77h3UV5+d4Snm2EjmuEWqXvLy/zj+XojpyyvUy7Eyy/E7X0fn/AJP8z7Nooor80Ptwoooo&#10;AKKKKACiiigAooooAKKKKACiiigAooooA8M/as+Bo+LHg3+0dMgDeJ9JRpLbaPmuYurw+57r/tcc&#10;bjXwr8P/AIlaz8NJdfTTZCLfWtJu9Gv7WTOyWKaJkyR/eQkMD6rjoSD+rtfCf7Z/wL/4RTXG8b6L&#10;b40fU5cX8UY4t7k/x+yydfZs/wB4Cv0XhjNF/wAi7EbP4f8AL9V5nxee4B/75R3Xxf5/5nhnwn8B&#10;/wDCz/iV4b8Jfbv7N/tm+js/tnk+b5O843bNy7semR9a/R34Ff8ABOO3+DXxQ0XxjN8QbnWH0qRp&#10;Y7S30sWnmMUZcM/nSfL83Ixz0zX5v/CzwlqXjz4i+HfDuj3y6bqmp3sdtbXjuyCGRjgMSo3DHtzX&#10;6KfAD9iv4p/DL4q6L4l8QfE5b3SrB2eaxtLu6lN0CpHlsJNq7SSCc56dM8j7nMKjiuVVOW62tufD&#10;wXkfR/7S/wDybv8AE3/sW9Q/9J3r8hv2W/8Ak4PwN/2EV/8AQWr9ef2l/wDk3f4m/wDYt6h/6TvX&#10;5Dfst/8AJwfgb/sIr/6C1cWXf7rV+f5Fz+JH60UUUV82bBXwv/wUp/5CngD/AK43v/oUFfdFfC//&#10;AAUp/wCQp4A/643v/oUFepln+9R+f5Mifws9f/4JS/8AJMfG3/YYj/8ARK19zQ/61PqK+Gv+CUv/&#10;ACTHxr/2GI//AEQtfcsP+tT6is8w/wB6n/XQIfCjQooorzwCiiigAooooAKKKKACiiigAooooA4j&#10;x94HfWm/tCwUG8AxJF08wDoQfUfrXzl4+0WfStX8yaB4DMOVdSpDDg8fl+tfYlcv8SPBqeOPCtzp&#10;/C3S/vrZz/DIAcfgckH6187n+XPMsDOlFe8tY+q6fNXR9DkWYLLsdGpJ+69H6Pr8nZnx5XTeFdRD&#10;I1m55GWT6dx/WueubeWzuJYJ42imiYo6MMFWBwQabFK8EiyIxV1OQR2r+dK1L2kXB7n7xVpqtDlP&#10;RaKo6Rqqanb5GFlX76f1HtV6vnpRcHys+blFwbjLcyPEWlNf26yRDM0XRf7w9K5KKSW1m3IzRSKe&#10;o4Ir0SsrX7C3lsZ52iXzkXIccH/69d2HxHLanJXR6GGxPLanJXRiw+KryMYcRy+7Lg/pUreLrgj5&#10;YIx9cmsWCLz54487d7Bc+mTU/iO0h8NRRSXN0u2TOMjHTHT1616UMLCtVjRpwvOWySbb9Ejqr/VM&#10;OnOu1Fb3ei+b2QX2qXOokedJlR0QcAVoeHNJa5nW5kGIYzlcj7x/+tTPC9nb6hO7SKJUVQy88H39&#10;67AKFAAAAHAArjxFb2V6UVZmeIxCpr2dNBRRSO6xIzuwVVGST2ryTxyDUL1LC1eZ+w4HqewrgppW&#10;nleRzl2JJPvWhrmrHU7jCZECfdHr71mV7mGo+zjd7s+gwtH2Uby3ZZ03T59W1C2srZPMuLiRYo1H&#10;dicCvqHxl4jk+C3w4tLmz0Z9attPSOCZYphEUGMGQ/KeC3Xj+LPrXA/s7+BTc3cnia7TEUO6K0BH&#10;3nxhn+gBwPcn0r3m8s4NQtJrW5iSe2nRo5IpBlXUjBBHcEGv3Tg3LvqtB4ytHWey/ur/AD/RH5Px&#10;lj3iqv1OhK3J1/vP/L9WfJuqftn6/Nn+zvD+nWg7faZJJiPyKVyWp/tTfELUMiLU7fT1P8NraR/z&#10;cMf1rF+Nvwtn+FnjGW0RXfSLrM1hO3OY88oT/eXOD7YPevPq/a6VDDyipQirM/nbEY3HQm6dWo01&#10;20/I67U/i5411jP2rxTqrKeqR3Txqf8AgKkCuXury4vpTJczyXEh6vK5Y/mahorrUYx2VjzJ1J1P&#10;jk36hRRRVGYV03w38D3XxE8ZadodtuUTvmeYD/VRDl3/AAHT1JA71zNfZn7Kfw0/4Rbwi3iK9i26&#10;lrChotw5jtuqj/gR+b6bPSuTE1vYU3Lr0PTy7CPGYhQfwrV+n/BPatL0y20XTbXT7KJYLS1iWGKN&#10;eioowB+Qq1RRXyW5+pJJKyK17/B+Nfij+27/AMnU/EL/AK/Iv/REVftde/wfjX4o/tu/8nU/EL/r&#10;8i/9ERV7uT/xpen6oipsfoF+zd/yQXwF/wBgi3/9BFekV5v+zd/yQXwF/wBgi3/9BFekV5Fb+LL1&#10;ZqtgrzH9pr/kgPjv/sFy/wBK9OrzH9pr/kgPjv8A7Bcv9KdD+LD1X5g9j4K/YX/5Ou+H/wD18XH/&#10;AKSzV+vPxJ8EwfEnwD4g8LXN3PYQavZS2b3NscSRh1IyPX6dxkd6/Ib9hf8A5Ou+H/8A18XH/pLN&#10;X68/ErwzqPjPwB4g0LSdYl8P6lqNlLbW+pwZ32zspAcYIP4ggjsQcGvZzV2xMHe2i/NmdP4T85fj&#10;V/wTdHwi+GHiPxivxDOqrpFv9oFidE8ky/MF2+Z9obH3uu09OlfPH7Mv/JcPDX1uP/SaWvefjH+x&#10;J8Vvhx8NfEPiTWviLa6vo+mwedPZre3bNMm4DG1129SDgmvBv2Zf+S4eGvrcf+k0tenGbnhardTn&#10;0etrdDO1pLQ+9aKKK+MOkKKKKACiiigAooooAKKKKACiiigAooooAKKKKACiiigAooooAKKKKACi&#10;iigAooooAKKKKACiiigAooooAKKKKACpbW5ks7qG4iO2WJxIp9CDkVFRQBxH7VejxWPxcuNUtl2W&#10;mvWdvqsa+hdMP/48jH8a8er6Q+P2nf8ACR/Bvwrr6x77rRL2XSbiRRk+TIPMiLewIKj/AHq+b6/e&#10;sgxP1rLqUuqXK/lp+R/LfFWD+pZvXgtpPmX/AG9r+d0FQ3tnDqFpNbXEYlgmQxujdGUjBFTUV9A0&#10;pKz2PlYycWpRdmin+zH+19qX7GvjXVPCOrpP4k8AXEwna0gYfaLJ2UESRbiASVIDoSASAQQc5/T7&#10;4Z/tR/Cr4uxxDwv440i+upFDfYJZxb3Yz2MMm1/0xX5m/s633h3wn+2Lp8fjOxsbzwz4u06TR3Gq&#10;QpLbGRxGEVgwK8yQovP/AD0FfaHj/wD4Jh/BDxqHl07TNS8IXTEt5miXp2Z/65zCRAPZQK/nfMqC&#10;w2Nq0YqyUnZeV9PwP64yfEvG5dQxEpXlKKu/O2v43PrNJkkXcrhh6g0+vgzTP+CWcvhbUre68M/G&#10;zxVoPkyB1MEOJBg9mjlQZ/4CR7V91adbSWVhbW81zJeSxRqj3MwUPKQAC7bQBk9TgAc8AV5p65Zo&#10;oooEUta1OLRdIvdQuOILSF55D/sqpY/oK+Ff+CTegvq/hL4lfEW8O/UvEWuiCRj1xEnnE/i1235V&#10;9ifGkyL8HvHJiz5o0K+2465+zvivmb/glAIx+y5Ns+9/b93u+vlwf0xQPofZlZXijwro/jbQbzRN&#10;e0211fSbxPLuLK8iEkUq9cFT7gEHsQCK1aKBHzT8A/2G/Cn7Onxl1zxn4Wv7o6bqGmmyg0q7/eGz&#10;ZpVdykpOWQhEADAsMHLNnj1T9obxg3gD4F+PvEMUhiuNP0S8mgcdpRCwj/8AHytehV5L+1p4Zm8X&#10;/s0/EvS7YE3EuhXUkar1Zo4zIFH1KY/GgZ80/sq+GLfwp+z94KtreIRm5sEvpTjlnm/ekn1IDgfR&#10;RXq5rzr9nPV4tb+BPgO5hdXUaPbwMVOQHiQRuPwZGH4V6DdSSQ20rwx+bKqlkjzjcQOBn3r/AD3z&#10;qVSpmmJlV+J1J3v35mfreGsqEOXay/I8E/Z78OPqHxe+MfjmU/Le61/Y9qP9i1G2RvoW2j6oa+gK&#10;534f+FF8FeEdP0ncss8SmS5nQYE1w7F5pP8AgUjO3410VGcY36/jZVYv3Uoxj/hhFRj+CTDD0vZU&#10;1F76t+r1Z5x+ywY/Bf7a/wAV/DlqTFZ+ItCtPEPkA/KJY5BE7AerNNITX2J428K2njnwdrnh2/Xd&#10;ZatZTWMwxn5JEKH9Gr43/Z9gGvft/wDjXULdg8Oh+DINOuGXkLNLcRyqp/4CW/75Nfcdf29wrOpP&#10;IsFKrv7OH5K34H5lj0liqij3Z83fsufsMeBf2aoodTjU+JPGZjCy69fRgGIkEMLePkRKckZyWIOC&#10;xHFfSNFFfVHANdQyEEZBHINfn9/wTp2/D39oT9oD4aQZXTrHUzcWURP3EiuJouB7o8P5Cv0CPSvz&#10;7/Zd4/4KV/HgRf6n7Nc7sdN3n2uf13UDR+gtFFFAgpCQO9LXhP7Uf7NWrftGWGjWdh8SNb8C2li0&#10;jXFtpilorzdt2mQLJGSVwcZYj5jxnmgD2LXPFOjeGbGW91jVrHSrOIZe4vrhIY0HuzEAV8i/tGf8&#10;FMvh58N9DuLLwFfQeOvFMqOkLWZJsLVsYDyzcCQZOQsZOcYJXOa5/RP+CSXgX7bHc+JvHPijxCVO&#10;WjRobdXPuSrtj6MK1f2i/g18F/2Q/wBm3xvqmgeEtNs9d1XTpdEsbq8drm7kmuEaLEbyszLhWdyE&#10;xwh4oHofCPw4TUPGOpap8QfEWotq/iLXZ5JZrqT7wO7DZAAAJKgADgKFAwOK9Brlfhdo8mieBtLt&#10;5lZJmQzOrDBUuxYAjtwRXVV/QeT4eOFwFGmo2fKm/Vq7P5P4hxcsbmlerKXMuZpf4U7K3lb/ADCi&#10;itXwroMvinxPpGjQBjLqF3FartGSN7hc/hnNetKShFylsjwYQlUkoRWr0Ppy0sF8MfBjwDog4nub&#10;eTWbg+pnbMf5IMVjV1nxQvYbnxleW1ogisdOCafbRr0SOJQgA/EH865Ov5vxVZ4mvOs/tNv72f2D&#10;gsMsHhqeHjtCKX3KwUUUVzHYFFFFABRRRQAUUUUAfWdFFFcR9QFFFFABRRRQAUUUUAFFFFABRRRQ&#10;AUUV8uft1/tKf8Kd8Df8IzoV15fi/XomRHjbD2Vqcq83HIZuVT33MD8nO9CjPEVFThuzOpUjSi5y&#10;6HzJ+37+0r/wsvxefAvh+73+GNDmP2qWJvlvbwZDHPdI+VHYnceRtNYf7JHwc+2XA8cavBmCFimm&#10;RSDhnHDTY9F5C++T2FeP/Bb4W3PxX8ZwacA8emQYmv7lf4Is/dB/vN0H4noDX6Fadp1tpFhbWNnC&#10;ltaW8axRQxjCoijAA+gFdPEOYQy7DLLcM/ea959l/m/y9UdGRYCWMrPHV17qenm/8l+ZYooor8sP&#10;0cKKKKACiiigAooooAKKKKACiiigAooooAKKKKACvjr9rH4yHxDqzeDtJnzplhJm+kQ8Tzj+D3VP&#10;/Qv90GvZv2kPjCPhl4TNnp8wXxDqatHbbTzAnRpj9Oi+/PO018ZeA/B11488Sw2EZZYyfMuZ+vlx&#10;g8n6noPc1+h8NZbCnF5pitIx+G/lu/lsvP0Ph8/x8pNZfh9ZS3/Rf5+R33wD+HX9r3w8R38WbO1f&#10;FqjDiSUfxfRf5/Q19E1V0zTbbRtPt7GziENtboI40XsB/nrVqvBzPHzzHEOtLbZLsv63O/A4OOCo&#10;qmt+r7s+Yv2iP+Shf9ucX82r6Y/ZE/5I5b/9fs/8xXzP+0R/yUL/ALc4v5tX0x+yJ/yRy3/6/Z/5&#10;ivqs3/5J+h/27+TPFyr/AJHNX0l+aPVPFnhfT/Gnh2+0XVIvOsryMxuB1U9Qy+hBAIPqBX53+OPB&#10;+rfCjxvPplxI8N5ZSrNbXcWU3rnMcqHt0/AgjqK/SavI/wBoz4Pr8T/CRubCIHxDpqtJakdZk6tC&#10;fr1H+0OwJr5/h3NvqFf2NZ/u57+T7/o/+Ae5nmW/XaPtaS/eR2812/y/4J6B+zj8aoPjL4FjuJ3R&#10;PEFgFg1KBcDL4+WUD+64BPsQw7V6vX5X/Bz4o6j8G/HtprdsrvCp8i+s+nnwkjeh9GGAR6EDtkV+&#10;n/h7xBYeKtDsdY0u4W70+9iWaGZOjKR+h7EHkEEGp4gyn+zsRz01+7nt5Pqv8vL0OfJ8w+u0eWb9&#10;+O/n5/5+Zo0UUV8qe+FFFFABRRRQAUUUUAFFFFABRRRQAUUUUAFcT8b7WG8+DfjmOeJJkGiXkgV1&#10;BAZYWZT9QwBB7ECu2rjvjN/yR/x1/wBgK+/9J3rpwrtiKbXdfmc+I/gz9H+R+Z3ws0rxDrnxF8O6&#10;f4TumsvEtzexx6fcJN5JjmJ+Vg/8PPev0T+APwa/ag8N/FbRNS8a+N3ufC1u7tf211q7XYnjKkbF&#10;jII3EkEHjGCc9j+dnwsl8TwfEXw7J4LDHxYt7GdMCLGx+0Z+TAkGw8/3uK/RX4Aat+15c/FXRY/i&#10;BBu8Hlm/tE3tvp0SrHtOCpgAcvnGAMjnkYyR+7ZhzWdnHbrv8j8bgfR37S//ACbv8Tf+xb1D/wBJ&#10;3r8hv2W/+Tg/A3/YRX/0Fq/Xn9pf/k3f4m/9i3qH/pO9fkN+y3/ycH4G/wCwiv8A6C1cOXf7rV+f&#10;5Fz+JH60UUUV82bBXwv/AMFKf+Qp4A/643v/AKFBX3RXwv8A8FKf+Qp4A/643v8A6FBXqZZ/vUfn&#10;+TIn8LPYP+CUv/JMfGv/AGGI/wD0QtfcsP8ArU+or4a/4JS/8kx8a/8AYYj/APRC19yw/wCtT6is&#10;8w/3qf8AXQIfCjQooorzwCiiigAooooAKKKKACiiigAooooAKKKKAPD/AI8fDBrnf4l0qAtIo/06&#10;GMckD/lqB7d/z9a8Er7rIyMHkV8+/F74LPp7za34fgL2rEvcWUYyYvVkH931Hbtx0/KuJ+HpOUsf&#10;hI3vrJL81+v3n6lw1xBFRjgcW7W0i3+T/T7jxu2upLOZZYm2uveuv0vX4NQARyIZ/wC6TwfpXF0V&#10;+SVaMaq13P0atQjWWu56RVfUohNYXCM6xgofnY4A9zXAz/EA+Hl8uSQXTDpCTlh+Pb8a4fxL421L&#10;xO5WeTybXOVtojhfx9T9f0r6rIeBczzicar/AHdH+Z9f8K3f4LzPyrP+KsDkE3SUlUqr7MXt/ifT&#10;01fka2qeMU0+fZZbZ5o2/wBbnKAg9vX+VcpqWqXesXTXF5O9xM38TnoPQDsPYVVor+mMn4dy/JIf&#10;7NC8+snrJ/PovJWR+AZ5xLmPEFTmxc/dW0VpFfLq/N3Z6T8JfEEa3cmm3D4kdf3BPfHJX+o/GvVK&#10;+ZYZpLaZJYnMcqMGV1OCCOhFev6P8Q5dY0xCkSJdIAsxPPzeoHoa/EPEPhWWHxH9rYOPuTfvr+WX&#10;f0l+fqj9b4Ez6eYwWVYiV6kF7rfWK6esfy9Gdrd3kNlEZJnCL79T9K5HV9ck1I7FBjgB4Xufc1Qn&#10;uJbqQvK7SOe7Goq/KKOGjT956s/c6GFjS96WrCup+HfgS78e69HZxBo7SMh7q4A4jT/4o9AP6A1H&#10;4H8Aap481EW9jHst0I8+7cfu4h/U+gH8ua+otE0bQ/hj4XMYmisbC3XzLi7uXC727u7Hv/8AWAr9&#10;A4f4fqZnUVasrUl/5N5L9X8tz5zP8+p5ZTdKk71X/wCS+b/RfobemabbaPp9vZWcSwWsCCOONegA&#10;rjviX8ZPDnwvtCdSufP1FlzFp1uQ0z+hI/hX3PvjPSvE/iv+1pJP52meClMUfKvq86fMf+uSHp/v&#10;Nz7DrXzXe3txqN3LdXc8lzcysXkmmcs7sepJPJNf0Vhsu0XOrJdP62P5nx+exi3Gh70nu+n/AAf6&#10;3O4+Kvxm1z4sXsZvxHaadA5a2sYRlYyeMljyzY79PQCuBoor34QjBcsVZHxFWrOtNzqO7YUUUVZk&#10;FFFFAHffBH4cP8TPHlnp8iN/Zlv/AKTfOO0SkfLn1Y4X8Se1foBHGkMaxxqqRoAqqowAB0AFeW/s&#10;6fDT/hXngOGS6i8vWNU23N1uGGQY/dxn/dByR6s1eqV8tjK/tqllsj9KynB/VcOnJe9LV/ogooor&#10;gPbK17/B+Nfij+27/wAnU/EL/r8i/wDREVftde/wfjX4o/tu/wDJ1PxC/wCvyL/0RFXu5P8Axpen&#10;6oipsfoF+zd/yQXwF/2CLf8A9BFekV5v+zd/yQXwF/2CLf8A9BFekV5Fb+LL1ZqtgrzH9pr/AJID&#10;47/7Bcv9K9OrzH9pr/kgPjv/ALBcv9KdD+LD1X5g9j4K/YX/AOTrvh//ANfFx/6SzV+vPxK0zxBr&#10;XgDxBYeFNRi0nxJcWUsWn3swysMxUhWPBxz3wcdcHGK/Ib9hf/k674f/APXxcf8ApLNX68/Ep/E0&#10;fgDxA3gyO3l8VCylOmJdECNp9p2A7iF69NxxnGeM17Oa/wC8w9F+bM6fwn5r/GL4MftQ+Hfhp4g1&#10;Hxp4xutR8LW8G6/t311p1kj3AY2H73JHFeDfsy/8lw8NfW4/9Jpa94+MOsftfXHwz8QR+Po7oeD2&#10;t8akXtNMQeVuHUxKHHOPu814P+zL/wAlw8NfW4/9Jpa9SPN9Vqczi9H8O2xn9pH3rRRRXxZ0hRRR&#10;QAUUUUAFFFFABRRRQAUUUUAFFFFABRRRQAUUUUAFFFFABRRRQAUUUUAFFFFABRRRQAUUUUAFFFFA&#10;BRRRQAUUUUAdR4V0xfGXh7xV4Md9r63YN9k3fd+1RfvIs+nINfIMiNFIyOpV1JVlPUEV9SaHq0+g&#10;6xZ6jbHE9rKsq++D0PseleYftL+DYvDHxMuNRsI1XRvEEa6tZMnTEnMi+xD7uOwIr9I4OxnLOpg5&#10;Pf3l67P8Lfcfj3iDlznTpZhBfD7r9Hqvxv8AeeUUUUV+pn4gc7458HQeM9Ga1kbybmM+Zb3AHMT/&#10;AOB7/wD1hXsf7Nv/AAU81D4c20Xgz4vWN3rMWnyfZI/EViwlukVflxcIx/e4x/rFO4jqrHJPnx5F&#10;YnwX8V+Gfg7+0mzePtI07V/h/wCL4jZah/aluk0FuWZWEzK4I+SQDJ7JIx6ivzji/ARdOONhHVO0&#10;n5dL/PT5n7D4f5pNVp5dUl7rXNFefVL1WtvK/c/S/wANftvfAvxVEj2vxL0K1Lf8s9TnNk4/CYIa&#10;6zSP2jvhV4g1uy0fS/iN4W1LVL2QRW1naaxbyyzOeiqquSSew6mvOb79gP8AZ88RBbofD6xSOVQ6&#10;tYXtzBGQeQVEcoXH0FS+Ef2AvgZ4H8UaX4h0jwa0Oq6Zcpd2kkupXcqxyowZG2PKVJBAIyCOK/Kz&#10;9w0PoeikHFLQIpa1pcOt6PfadcDNvdwPBIB3VlKn9DXwj/wSp8RS+GbL4n/CbUgE1Pw3rTXXPV93&#10;+jygf7r2y/8AfwV99da/Ov8Aak0jWP2Of2rtG+PmgWUlx4M8ROLPxFZ2mR+8YAShhjHzhUlQnrLG&#10;2cZGQa7H6K0VieCvGejfEPwrpniPw9fxano2pQie2uoTlXU/qCCCCDyCCCAQa26BBUc8EdzC8UqL&#10;JG6lWRxkMD1BHpUlFAH5xS2Uv7D/AMTb/wAH+II5IfhJ4gvJLzw1ruGaHTpH5ezmY/dA7H23dGfZ&#10;7L4j+IHhvwjoS61rOu2GnaU4Bju57hRHJnkbDn5s9guc19O+MvBWhfEHw5e6D4k0q11rR7xNk9ne&#10;Rh43GcjjsQQCCOQQCOa+E/jL+zD8Iv2Vb/TvEdp4T1P4m6vrmox6V4V8AapfCSxhupCWdl3IxKDa&#10;P9ZvGSM9dy/j3EPhtgs8zD6/Tquk5P30lfm812b67p72ve/0WDzmrhqXsnHmtsdR4U/aM+GvjbVY&#10;9N0bxjpt1fyHbHbu5heQ+iCQLuPsM1X+NPx20j4TadHaxo2teLb8iLSvD9mDJcXUrHamVXkLkjnq&#10;ei5PFcJ8Yo5Bp2lWfxw/Zm0LwV4R1O4j04eLvCeoWzXejSSnakh8pDwCRwx2nHRjhT9WfAP9jf4e&#10;fAOcatptrca/4sdWE3iXW5PtF4+77204Cxg9PlAJHBJrx6fhJl1PFwqvESlSW8Wld+XMrWT66X7P&#10;qumWf1nTa5Epd/8AgGb+xd8ANS+DfgXU9a8WCKX4heL7s6rrkyc+UWyY7YHpiPc+ccbnYAkAGvoi&#10;kpa/doQjTioQVktEvI+VbcndhRRRViIL67h0+znubiRYbeFGkkkY4CKBkk+wAr4C/wCCbaSfEz4z&#10;fHL4uiJ4tO1jUjbWPmDnbJNJOyn3VPs/512n/BQ39pRvDPhZfhD4Llk1H4h+Lilg9tZENJa20pCl&#10;SO0kwOxR12szZGFz7f8Asn/AmH9nf4I6D4TYRPqwU3eq3ELFlmvJOZCCcZVflRTgfKi0D6HsNFFF&#10;AjD8Y+OfD3w80V9Y8T63YeH9KR1ja81K5SCIMxwq7mIGT2FcLc/tW/Bm1tzPJ8VPB/lgZ+XW7Zj+&#10;QfNdD8Wvg54R+OXhUeHPGmkjWNIE6XSw+dJCUlUMFcPGysCAzDr0Jrxu3/4Jv/s+W7Z/4QV5D/00&#10;1e9P/tagehhfFP8A4KbfBnwFp0jaHqdx441T7sdnpELLGT6tPIAgX3XcfY18C+L/AIv+Lf2w/H3/&#10;AAlPjCaK38PaRKU03QbUn7PASd2ME/M2Nu9zy2AAAvyj7H/av8MfA/8AY5+D+p3fhrwVoVj461mC&#10;TT9EdohPeRuy7XuFeUs6rGrbtw/i2D+KvjD4TeGpfDHg22guE8u5nY3Eid13AAKfcKFz75r6vhrA&#10;Rx2OTqRvCCu+1+l/8vI+G4xzSWWZY1RlyzqPlXe3Vr5aX6X7nZCiiiv3A/mcK9x/ZQ0UReMdW8X3&#10;Cr9i8N6fJMjOMg3MgMcK/U5c/UCvDq+qvCGif8IB8DdF094/K1TxLL/a93u+8sA+WBfoR8/1Jr5b&#10;iTGfVMvmk/en7q+e/wCFz7jg7L3js2hJr3afvP5bfjYz5JGmkaR2LuxLMxOSSepptFFfhp/TAUUU&#10;UAFFFFABRRRQAUUUUAfWdFFFcR9QFFFFABRRRQAUUUUAFFFFABRRSMwRSzEKoGST0FAHI/Fn4n6P&#10;8HfAOreK9ck22djHlIVOHuJTwkSf7THA9uSeAa/Gfx14z8RfHH4lXut6gGvtc1m6Cx28WSFyQscS&#10;DsqjCj2HPc17J+29+0mfjd4+/sbRbkv4O0KRo7Uo3y3k/R7j3HVU/wBnJ43kV0P7JPwc/s+0Xxvq&#10;8GLm4UrpkTjlIzw031bkD/Zyedwr6VTp5JgpYusvflsvyX6s82nRnmuKWHp/Ct35dX+iPXvgz8Lr&#10;X4U+DLfTE2S6jNia+uVH+slI6A/3V6D8+pNd5RRX49XrVMTVlWqu8pO7P1ejShQpxpU1ZLRBRRRW&#10;BsFFFFABRRRQAUUUUAFFFFABRRRQAUUUUAFZHi3xTYeCvDd/repyeVZ2cRkfHVj2VfVmOAB6kVr1&#10;8S/tSfGP/hOPEX/CO6VPu0PS5CHdD8tzcDgt7qvKj/gR5BFe5k+WTzTFKkvhWsn2X+b2R5GaY+OX&#10;4d1H8T0S8/8AJdTy/wAceMdV+J/jK61a8DS3d5IEgt0ywjXOEiQe2ce5JPU19JfCzwDH4D8OJC6q&#10;2pXOJLuQc/N2QH0XOPrk9687/Z/+HW5h4n1CLgZWxjcdT0Mn8wPxPpXu9fV8Q5jB2y/DaQhvbuun&#10;ovz9D5TJ8HLXG19ZS2+fX5/l6hRRRXxB9UfMX7RH/JQv+3OL+bV9Mfsif8kct/8Ar9n/AJivmf8A&#10;aI/5KF/25xfzavpj9kT/AJI5b/8AX7P/ADFff5v/AMk/Q/7d/JnymVf8jmr6S/NHtVFFFfmB+hnx&#10;9+1n8HP7C1NvGekwY0+9kxqEaDiGc9JPo/f/AGv96tT9i/46/wDCL62vgbWrjGk6jLnT5ZG4t7g/&#10;8s/ZZD+TY/vE19Qa1o1n4h0m70zUIFubK7iaGaJ+jKRg/T69q/PD4sfDe++FHjW50mYu9vnzrK76&#10;ebET8rf7wxg+4PbFfp+TYqnnWClleLfvJe6+tls/WP4r5n55m2GnleKWPw691vVefX5P8/kfqvRX&#10;iH7K/wAcl+LXgwWOpTA+J9JRY7vcfmuI+iTj1z0b/a54DCvb6/PcVhamDrSoVVaUf6v8z6vD14Ym&#10;lGrTejCiiiuU6AooooAKKKKACiiigAooooAKKKKACuO+M3/JH/HX/YCvv/Sd67GuO+M3/JH/AB1/&#10;2Ar7/wBJ3rpwv8en6r8zCv8AwZ+j/I/Nn4LeOLT4afFjwp4qvrea6s9I1CK8lht8eY6q2SFyQM/U&#10;1+hP/D1b4ff9Cj4m/K3/APjtfBP7OFppN/8AHjwJba7DZ3Ojy6tAt3FqCI1u8Zb5hIH+Ur654r9d&#10;dN+EnwK1q6Ftp/gz4eX1yQWENtpVhI5A6nCoTX7hmMqCnH2sG9OjPxuF+hxOufHXQf2hv2O/iZ4p&#10;8PW97aWqaLqllNb36KsscqWpYj5WYEYdSCD37HIr8zP2W/8Ak4PwN/2EV/8AQWr9Z/jr4Z0fwh+z&#10;F8SNM0LSbHRdNi8OakY7PTrZLeFCYJCSEQADJJJ4r8mP2W/+Tg/A3/YRX/0FqywLi8PWcFZa/kOW&#10;6ufrRRRRXzBuFfC//BSn/kKeAP8Arje/+hQV90V8L/8ABSn/AJCngD/rje/+hQV6mWf71H5/kyJ/&#10;Cz2D/glL/wAkx8a/9hiP/wBELX3LD/rU+or4a/4JS/8AJMPGv/YYT/0QtfcsP+tT6is8w/3qf9dA&#10;h8KNCiiivPAKKKKACiiigAooooAKKKKACiiigAooooAKKbLKkMbySOscaAszscBQOpJrwP4pftXa&#10;T4d87T/CqR61qIypvG/49Yj7Y5kP0wPc9K2p0p1naCucuIxVHCx56srGp8a/hz4Ws9PuNfl1K28O&#10;XHJYS/6q4f0CD5tx/wBkH1x3r5L1fxdLcForPMMXTzP4m+npVXxV4w1nxtqj6jreoTahdNwGkPyo&#10;PRVHCj2AArHpUeE8rjifrlSknP8A8lv3ts3/AMPa54uM42zath3gqFVwp9/tW7c26Xp6XsKSWJJO&#10;SepNJRRX2ex+fb6sKKKKACrukam+lXqzLkp0df7y1SormxOHpYujPD143jJWa8jqwuKrYKvDE4eX&#10;LODun5o9VsgdS8kWqtcNNjy1jBYtnoAB3r1/wF+z/f6rJHd+Id2nWXDC1U/v5PY/3B+vsOteefsz&#10;/FvSfAmp3mna+ILaxuFaWHUWiy8DgcoSAWKsBwB/F2+Y1pfFj9q3Udf87TfCQk0nTzlWv24uZR/s&#10;/wDPMf8Aj3uOlfj+D4ApUMS3XlzxT0Wyt0v3fkrfcfvmK8SHWwUZUo8k2rPq79bdl2b/ADPZfHvx&#10;k8IfBPTBpFlFHc6jEuItKsmHyH1lbnbnrzljnOD1r5I+IvxY8RfE6/8AO1e7xbI2YbGDKwRfRe5/&#10;2jk1yEkjzSM7sXdiWZmOSSepJptfrWGwVLCxSgtv607H4lj81xGPk3N2T6d/V9QooorvPGCiigAk&#10;gAZJ7UAFFe3fDX9lnxB4ysmv9YkPh6yeMmBJo908rY+UlONq59eT2HOa8i8Q6BfeFtbvdJ1KE299&#10;aSGKVD6juPUEYIPcEGso1YTk4xd2jqqYWtRhGpUjZPYzq9c/Zr+Gn/Ce+O47y7i36RpBW5n3DKyS&#10;Z/dx/iQSfZSO9eTQQSXU8cMKNLNIwREQZLMTgAD1r9Bfg18O4/hn4EstLKqb+QfaL2Red0zAZGe4&#10;UAKPZc965MbX9lTst2ellGD+tV+aS92Or/RHcUUUV8ufpIUUUUAVr3+D8a/FH9t3/k6n4hf9fkX/&#10;AKIir9rr3+D8a/FH9t3/AJOp+IX/AF+Rf+iIq93J/wCNL0/VEVNj9Av2bv8AkgvgL/sEW/8A6CK9&#10;Irzf9m7/AJIL4C/7BFv/AOgivSK8it/Fl6s1WwV5j+01/wAkB8d/9guX+lenV5j+01/yQHx3/wBg&#10;uX+lOh/Fh6r8wex8FfsL/wDJ13w//wCvi4/9JZq/Qn47/t3+CfgL48m8I6no+t6rqlvDHNcNYxxC&#10;KPeoZVBdwSdpBOBgZHJ5x+e37C//ACdd8P8A/r4uP/SWav1y8WfCrwN40vRqPibwf4e127ij2C71&#10;bTILiRIxk43yKSFGScZxya93MnTjiYuqrq3T1ZlC/LofCfx7/wCCiXgv4s/B/wAUeEdO8Na9Z3ur&#10;WvkRT3Qg8tDvVsttkJxx2FfKP7Mv/JcPDX1uf/SaWv0L/ap8D/BbTf2e/G9z4d0DwHa63HZA2s2m&#10;WVklyr+YvKFF3A4z0r89P2Zf+S4eGvrcf+k0tdNB03hKvsotKz39CXfmVz71ooor5I6AooooAKKK&#10;KACiiigAooooAKKKKACiiigAooooAKKKKACiiigAooooAKKKKACiiigAooooAKKKKACiiigAoooo&#10;AKKKKACr3j/QR8RvgndxIiy654Tdr62xw72T/wCvUeu04f8AAAVRrd8FeIv+EX8R2t66Ca15iuYW&#10;G4SQsNrqR34P5gV24LFTwWIhiIbxd/8ANfNaHnZjgqeY4SphKm01b0fR/J6nyVRXefG34eD4afEO&#10;/wBLgYSaXOBe6dMuSJLWTJTr6cqfdTXB1/Q9CtDEUo1qbvGSuvmfyTicPUwlaeHqq0otp/IKxvFf&#10;hWy8X6RJYXqnafmjlX70T9mH+ea2aKqrShWg6dRXi9GiKFaphqka1GXLKLumujNL4Dftz+N/2TYo&#10;PBvjGwbxt4QjX/iWulxsurWPP3Y3YHcg5AjbG3gKwXAr7F8Jf8FOPgR4ksYZr3X7/wAOXDj5rXU9&#10;MmLIfdoVkT/x6vzr+LXh68v9LtNX0suuraPMLqBo/vAAgkj3BVWH+7X3v+znp/wB/bO8CQ6/qPw/&#10;8Kt42gjRNes4bFLeeOcjmQFMM0bkEqxJ7gnKmvwnPMt/szGOnBe49Y+n/Af6H9Q8NZx/bOXxrVGv&#10;aLSVu/R281r2vc9JP7f37P4QN/wsnT8Ht9mucj6jyuK9707ULbVrC2vrKeO6s7mNZoZ4WDJIjAFW&#10;Ujggggg14Qn7BXwDRw//AArfTSc5w09wy/kZMV7vp+n22k2FtZWcEdraW0awwwQqFSNFACqoHAAA&#10;AAr58+qLFYfjbwVovxF8K6n4b8RafDqmjalC0FzazjKup9D1BBwQwwQQCCCAa3KKBH5tah8OPjT/&#10;AME7/E2oaz8PYp/iJ8Hbmf7Td6PKDJNaJn+IKN0bhTjzo1KHALqMAV9H/BT/AIKC/CH4xw2ttJry&#10;eEdelGH0rxAwt8P6JMf3b57AMGP90dK+lSARzXzp8fP2Nfgf8S7HVNc8VaPZeF7xszXPiPT510+R&#10;G7ySMf3bH1MitQPfc+hra7hvIEmglSaJxlZI2DKw9QR1qavxZ+KQ8J/syySL8Ff2jtd1O4c7m0nS&#10;I5PIPu9xFIsDfghPtXon7NH/AAUX+IHw68R2tv8AGK41DxB4O1NgianPZolzYt/fXaq+anI3Kctj&#10;lc4KtShKSbS0W5EpRi1FtJvbz9D9Yq+WvixqNn4w/bo+Cfh+1kTUJ/DOn6xrOpW0fz/Y1lt1it5J&#10;Oykv0B55U9CM/R/hrxRpPjTw/Z63oOo22raTex+bbXtpIJIpV6ZDDjqCPYgivin9jzxJceEv2vfj&#10;p4T+ID+X8QdcvlvtPuZ/+XyxjMpRIif4RE0TBRztU/8APM4ks9m/4KAWEmofshfERIoXmeO2t7jC&#10;LkqI7uF2b6KqliewBNe4eFNZs/EPhnS9U067ivrG8to7iC5gcMkqMoKspHUEHNZHxY8XeHfAvw28&#10;R674skiTw5Z2UjXyzLuWSMjb5e3+IuWCBe5YDvXzv/wTHtvFNv8AsyWreIEaLSZtRuJtAil/1iWD&#10;bSM/7Jl84rnqCD0IoA+taQkDvXzf+1v+2p4X/Zo0SSwgeHXfHlzH/oWhxSZMWR8stxjlI/QfefoO&#10;MsPzJ1v9rP43eKPESWnjX4oeJfCGm3jlpJtOtPJEKH+5HCYmZR0xuJ+tUoScXJLREOUVJQbV3sur&#10;tufsz8QPi34M+FemSX/i3xNpnh+2Rd2b65VHf2RM7nPsoJr4z+Jv/BRHXfijrTeB/wBnDwtqHibX&#10;7ghP7fubP91Avd44nwAB/wA9J9qg9VauP/Z2/Y5/Zx+J+s2+p3fxbn+KmtzDzpdMmu/sEk57mSAn&#10;7Scf74r9A/h/8M/Cnwt0RdH8I6Bp/h7Tg28wWECxh2/vORy7f7TEn3qS9EfOH7If7Eh+EGsTfEP4&#10;hakfFfxS1AM8l5LK00djvA3hGbl5TyGkPY7VAGS31tRRQIK85+LH7RHw6+B1xpsHjjxTaeH59RV3&#10;tYplkd5FTG5tqKxAywGTgGvRq88+Kn7Pvw8+NkthL428K2WvzWKultNPvSSJWwWUMjKcEgHGcUAe&#10;b3//AAUK/Z/sIyx+IdrPj+G3sbqU/wDjsRrxX4q/8FbfAegxXFr4F8P6l4rvQpEd5egWVoGx8pwc&#10;yNzyQVXPqK96t/2F/gHppMv/AArbSGCjJ+0tLKoHuHcivzy/a38beCPit8SdG+Gnwn0PRtK8AeG5&#10;muL2/wBDtEhhvLkja7goAHVFyiNzuaRyCVwa2o0Z4ipGlTV5SdkYYivSwtGdes7Rirt+hxtzJ4s+&#10;N3jhviJ8SdQOo6ncBXtLIcQ28fVFVMkIgzkIO5JYlic9oKbGgjQKoAUDAA7CnV/QOX5dQy2iqNFe&#10;r6t92fyjm+b4nOcS8RiH6Lol2X9ahRRRXqHiHZfCDwBJ8TfiJo+gfOtpNL5l5KnHlW6/NI2eg+UE&#10;AnuRX0N468QJ4l8T3d3Aojs1IgtYx0SFBtQD04GfxrC+DHhz/hXnwlvvENzHs1rxWDaWasfmjsVP&#10;7xwP9tuPcBSKZX4txRmH1vGexg/dp6fPr/l8j+juCsqeAy729Re/V1/7d+z/AJ/MKKKK+NP0IKKK&#10;KACiiigAooooAKKKKAPrOiiiuI+oCiiigAooooAKKKKACiiigAr43/4KDftKf8IJ4YPw78P3W3xB&#10;rMOdRmib5rSzbjZ7PLyPZM/3lNfQfx8+M+l/Af4a6l4o1HbNOg8mwsi2DdXLA7Ix7cFmPZVY89K/&#10;HW9vfEfxn+Ik11cySar4j127Lu7fxOx/8dRQPoqr6CveyvCKpJ4irpCP9fcjzcZWcUqNP4pf1+J1&#10;H7P3wjk+KnjFRdIw0GwKzX0g438/LED6tg/QAnrivvyCGO2hjhhRYoo1CIiDCqAMAAdhXL/DD4eW&#10;Hwx8H2eiWWHZB5lzcYwZ5iBuc/lgDsAB2rq6+BzzNXmmJco/BHSK/X5/lY/QMoy5Zfh7S+OWr/y+&#10;QUUUV84e6FFFFABRRRQAUUUUAFFFFABRRRQAUUUUAFFFc58QfHOn/Dnwpfa7qTfurdcRxA4aaQ/d&#10;jX3J/IZPQVpTpzqzVOmrt6JGc5xpxc5uyW55h+1D8Y/+ED8N/wBg6XPs17VIyC6HDW0ByGf2ZuVX&#10;/gR7CvlH4X+AZfHviNLdgyadb4ku5V7L2UH1bp+Z7Vn67rWsfE3xlPfXO671XU5wFjToM8Ki+iqM&#10;AegFfU3w+8FW/gXw5Bp8WHuD+8uZh/y0kI5P0HQewr9UquHDeXKhTf76e7/N+i2Xnr3PzaLlnuNd&#10;aa/dQ2X6er3f/DHQW1tFZW0VvBGsUEShEjQYCqBgAVLRRX5w227s+0StogooopDPmL9oj/koX/bn&#10;F/Nq+mP2RP8Akjlv/wBfs/8AMV8z/tEf8lC/7c4v5tX0x+yJ/wAkct/+v2f+Yr7/ADf/AJJ+h/27&#10;+TPlMq/5HNX0l+aPaqKKK/MD9DCvOfjr8J4fiv4MltY1RNZtMzWE7cYfHKE/3WAwfQ4PavRqK6MP&#10;XqYWrGtSdpRd0YV6MMRTlSqK6Z+bvw+8caz8HvH1rrFmjwX1hMYrm0lyvmJnEkLj3wR7EA9QK/UH&#10;wT4y0z4geFtO1/SJvOsL2ISJn7yHoyMOzKQQR6ivjf8Aa4+DmCfHGkQcHCapFGPwWbH5K3/AT6mu&#10;f/ZB+On/AArnxV/wjesXGzw5q8oCvIfltbk4Cv7K3Ct/wE8AGv0rMqFPP8BHMMMv3kVqvTdfLdd1&#10;6n57g6k8mxksHXfuS2f5P57PzP0Eooor8wPuQooooAKKKKACiiigAooooAKKKKACuO+M3/JH/HX/&#10;AGAr7/0neuxrjvjN/wAkf8df9gK+/wDSd66cL/Hp+q/Mwr/wZ+j/ACPzT+EPgRPid8TvDHhOW8bT&#10;49Yv4rNrpI/MMQc43BcjOPTIr9Jvgl/wTn0f4O/EzRfGJ8a3+rTaVI0sNqtmturuUZfmYOxK4Y5A&#10;xn1xX5qfCzwXd/EX4i+HfDFjerp15qt7HaRXb5xEzHAY4549q/RP4A/sF+M/hL8VtE8V6l8SFu7L&#10;Tnd5LOzSbdcgqV8tizYCnOTwemMc5H7rmNRxXL7XlutrXv8AM/GoLyPpD9pf/k3f4m/9i3qH/pO9&#10;fkN+y3/ycH4G/wCwiv8A6C1frz+0v/ybv8Tf+xb1D/0nevyG/Zb/AOTg/A3/AGEV/wDQWriy7/da&#10;vz/IufxI/WiiiivmzYK+F/8AgpT/AMhTwB/1xvf/AEKCvuivhf8A4KU/8hTwB/1xvf8A0KCvUyz/&#10;AHqPz/JkT+FnsH/BKX/kmHjX/sMJ/wCiFr7lh/1qfUV8Nf8ABKX/AJJh41/7DCf+iFr7lh/1qfUV&#10;nmH+9T/roEPhRoUUUV54BRRRQAUUUUAFFFFABRRRQAUUVleJfFWk+D9Lk1HWb+HT7NP+WkzY3H0U&#10;dWPsATTSbdkKUlFc0nZGrXAfEz42+GvhhC0d9c/bNUK5j021IaU+hbsg9z+ANeB/FP8Aay1LXPO0&#10;/wAIpJpNicq2oSY+0yD/AGR0jHvy3utfPs88t1M800jzTSMWeSRizMT1JJ6mvYoZe5e9V08j5PG5&#10;7GF4YbV9+ny7/wBbnoXxO+OviX4nSPDdT/2fpGcpptqxCEdt56uenXj0ArzqiivchCNNcsVZHxlW&#10;rUryc6juwoooqzIKKK7v4a/BfxL8T7hW061+z6aGxJqNyCsK+oHdz7L+OOtRKcYLmk7I1p0p1pKF&#10;NXZwlFfd3gP9nPwj4K0uaCezXW724iaGe8vUBJVhhgi9EBBPTnnqa+SvjD8Mbr4W+MJ9NffLp8uZ&#10;rG5Yf6yInoT/AHl6H8+hFctHF0603CP/AA56WLyuvg6UatTrvbocNRRRXaeQFFFFABRRRQAUVJb2&#10;8t1PHDBG800jBUjjUszE9AAOpr6J+E/7J13qvk6n4yZ7C0OGXS4mxPIP+mjfwD2Hzf7prGrWhRV5&#10;s68NhK2LnyUo3/Jep414C+GviD4kal9k0SyaZVIEt1J8sMI9Xb+gyT2Br6/+FH7Onh/4cCK+ulXW&#10;tdXDfa50+SE/9Mk7f7xyfTGcV6Xomh6f4b02HT9Ls4bCyhGEhgQKo9/c+pPJq9Xz2Ixs63ux0R95&#10;gcoo4W05+9L8F6f5hXgX7Uvwh/4SjRT4q0uHOq6dHi6jQcz245z7snJ91z6AV77QQCCCMg1yUqsq&#10;M1OJ6mJw8MVSdKez/DzPjr9k74af8JH4ol8T3sW7T9JYC3DDiS5IyD/wAfN9SlfYtZnh7w3pvhTT&#10;F0/SbSOys1keQRRjADOxZv1P4DA6CtOrxFZ16jl0MMBhFgqCp9d36hRRRXMeiFFFFAFa9/g/GvxR&#10;/bd/5Op+IX/X5F/6Iir9rr3+D8a/FH9t3/k6n4hf9fkX/oiKvdyf+NL0/VEVNj9Av2bv+SC+Av8A&#10;sEW//oIr0ivN/wBm7/kgvgL/ALBFv/6CK9IryK38WXqzVbBXmP7TX/JAfHf/AGC5f6V6dXmP7TX/&#10;ACQHx3/2C5f6U6H8WHqvzB7HwV+wv/ydd8P/APr4uP8A0lmr9eviN4ItfiV4D17wre3NxZ2msWcl&#10;nLPaNtkRXXBIPT8DwRkHg1+Qv7C//J13w/8A+vi4/wDSWav15+JPhS68deAfEHh6y1efQbvU7KW1&#10;i1K2/wBZbsykBhyD+RBxnBB5r2c1dsTB3tovzZnT+E/PH43/APBOLTfhH8KvEvjCDxzdalJpNt56&#10;2kmmrGJPmVcFhIcfe9K+bP2Zf+S4eGvrcf8ApNLXvHxh/YD8afC34Z+IPFWo+PrXVLLS7fz5bNFm&#10;BlG4DA3HHfvXg/7Mo/4vh4a+tx/6TS16cJueFqt1OfR62t0M7WktLH3rRRRXxh0hRRRQAUUUUAFF&#10;FFABRRRQAUUUUAFFFFABRRRQAUUUUAFFFFABRRRQAUUUUAFFFFABRRRQAUUUUAFFFFABRRRQAUUU&#10;UAFFFFAGr428Nn4s/COaziVpfEnhVXvbIDl7i0P+tiHclcBh9AAOa+Uq+q/DevXHhnXLPU7Ujzrd&#10;9209GHRlPsQSPxry/wDaK+G9t4Q8TW+vaJHjwt4hU3dkFXAt3z+9gPYFWzgehA7Gv07hLM9HgKj8&#10;4/qv1+8/FuPMld1mlFdlP9H+j+R5JRRRX6afjAEZriZPB2teEPFUXi34e65ceFfEULeYGtpCiOcg&#10;kccYOOVIKnuK7aivPxuAw+YU/ZYiN1+K9GetluaYvKa3t8JPlfXs12a6/wBWPR/Bn/BTP4teA7Zb&#10;Tx94AtfFQTAGo6a7WsjD1fYskZP0CfSvR9O/4K9+BCgGqeAvFNlL3W3NtMB+LSIf0r5xxQeepJ+p&#10;r4irwZSbvSrNLzSf6o/SqPiLWjFKvhlJ+Umvwal+Z9HX/wDwV78CBf8AiW+AvFN5J2Wc20Q/MSP/&#10;ACrlNV/4Kv8AivVUePwx8HpRK3+rmv72WVB9VSJf/Qq8dUHHy7se2ap6jqllpERmvrqGzj/v3EgQ&#10;frWa4NpQXNVxGn+FL8W2bPxDrVXyUMIuZ7e83+CijpPEP7ZP7T3joypFqej+C7aXIxp1pGGVT6M/&#10;nOD7gg15Lqnw713xze/bPHXjbWvFE5beRdXUkuD7NIzYHsAK2tO8cf8ACV60uieDdH1PxprTqWFl&#10;o1q8pA9WIHC/7WCBX0J8Lv8Agn78TfiYLfUfiP4gX4faPIu7+w9FZZtQYHoJJclIzj0L+hUGuStS&#10;4eyzvWl2vdfhaP5+h6GHrcWZ12w8H1tZ/JO8vy9T550nwp4W8H/6m3s7SXr51y4Mn/fTnI/Cr+oz&#10;aD4jspbG5ubG+glGGj89G/EYOQfcc1+gfhD/AIJwfAjwrbKs/hOXxBd9XvdYv55ZHPqVVlT8lFbm&#10;qfsC/APV4Wim+HFhECMZtrm4gI/FJBWceLIU4eyp4WKh2vp/6Tb8DSfAtSrUVetjpSqfzW1v/wCB&#10;X/E/OH4R/Ef4kfsoa9JqXgS8bxB4TuJBJe+G7xiySKDyVA+6+P4056blYDFfVeofEn4Hft66bpLy&#10;eIZ/hf8AFrRwJNNu7iYW17ZzBs7Y3JVbhNwztBDjJICEmt/xD/wSz8BATSeDfF3ijwbMw+SKO6W6&#10;t1PujAMw9i9fLPx7/Yv+InwfgfUfEGkwfFLwoqP52taJatHf2aAZ3SxL823GTkFlGDuZeM/NVngM&#10;XO9FOi30fvR+9ar7n8j7PDrNMBT5a7VdLqvdm/k/db/7eXzZ9HfEH4T2wOn61+1B8edO8S+E9Ebz&#10;7Pw5ZQR2Ed/IMYeWOL552x/Aik8nDYLA+Z/Gj/go94k8eLJ4T+BWhSaFpMS/Zz4hu4VSRYwNoEMf&#10;3IRjoWy2Oiqa+QvB3hrwdrOsxWHhPw7rfjfW7jmHS7W2eVh9VVRkD1IYV9dfDX9gP4xfEDTrS48R&#10;axpnwq0cj5NLs4Bd3qJ2DBSEQ/R8juoNNYPCYdqWKrKXlT95/e7RX4vyJlmGPxaccDh3H+9V91L0&#10;iryf4LzPnvwx8PYdFvpde8QahJrXiCdzLNf3spfDnq25ySzf7bHP0rc1LxJ4ZkiMF9qelyxnrFNP&#10;G4/EEmvuPwr/AMEvvhPp9zHd+Kb3xD46ulwSNW1Fo4s+yw7Gx7FjXrOn/sY/A7TIVii+F/hqVVGA&#10;11YrcN+LSbifzr6CnxPSwlP2GDwyjDzd7+un6s+TrcGV8fW+tZhjHKfkrW8lrt8kfkfefD7wJ4gl&#10;Mmmalb2N3u3IbG8Q4b1CEn9MV3Hg/wAefHb4Rgjwf8T767tMcWOqyG4iA9FScSKv/AdtfpV4j/Ya&#10;+BXiexktbn4a6LaK4I8zTYmsnHuGhKmvmz4j/wDBNPxD4R/0z4Q+MnuLVAxPh3xS29MdQIp0Xj0w&#10;VHu9cH9pZXi5f7XheS/WDt+Gx6v9kZ1gIf7DjfaW+zUV7/8Ab2r/AC9TgfDX/BSD47+EAq+KfAuj&#10;+KbZes1ijwTH6mN3X/xwV3Wmf8FdrGDC698KdZsG/iNrfLJj8JI46+b/ABkvjT4QOkXxL8Cav4TR&#10;pPJGpeV59i7f7MyZXn0BJpdI8WaPrZ26fqdtcv8A8845Rv8A++TyPyr1aOQZXjtcHivk7X+73X+B&#10;4mI4pzrK9MwwO3WLaj9/vL8T6uX/AIK9fDTyst4N8XiX+4IbUj8/PrndZ/4K5292Cnhf4U6vqMp4&#10;Vr28WP8A8diST+Yrwkrg8gj60HnqSfqa7Y8FxT97Ef8Akv8A9seZLxGk17uE1/x//aoi+Kv7Qvx2&#10;/aTtZdL17UYPBXhO4bMml6UpiMqcgLIdxkcc8qzKp/u8Csjwn4P07wdpotLCLGfmkmfl5W9WP8h0&#10;FblFfV5bkmEyx89JXl3e/wAuiPhM44mx+dL2daSjD+WOi+fV/N27IKKKK+gPlArs/hD8PJvif480&#10;/RFbyrPJuL647Q2ycyMT244HuRXGE4FfV3gvwufg98LUs5l8vxV4njW4vhu+a1s+scPsWySw9yD0&#10;FfPZ5mSyzCOafvy0j69/kfWcM5M85x8acl+7jrL07fPb730LfjjxBBr+tk2MS22kWca2lhbou1Yo&#10;EGEAHb1/Gueoor8Gbbd2f1Gkoqy2CiiikMKKKKACiiigAooooAKKKKAPrOiiiuI+oCiiigAooooA&#10;KKKKACoru7hsLWa5uZUt7eFGklllYKqKBksSeAABnNS1heO/CkPjvwR4g8NXE8lrBrGn3GnyTxcv&#10;GssbIWA7kBs4pxs2r7Cd7aH5M/teftEz/tAfEmWazldPCmlFrbSoDkb1z887D+9IQD7KFHUHM/7N&#10;vjT4ffDWK61rxBqTjxBPmGKNbSSQW0XfBC43MeuOgAHc1297/wAE0firDdzR29/4cuYFciOY3kiF&#10;1zwSpi4yO1Q/8O1fi3/z8eHP/A+T/wCNV9piFgMThfqnteWHk7P8nv1PDw88Vh8R9YVO8vNafmei&#10;/wDDV3w3/wCgvcf+AU3/AMTR/wANXfDf/oL3H/gFN/8AE151/wAO1fi3/wA/Hhz/AMD5P/jVH/Dt&#10;X4t/8/Hhz/wPk/8AjVfN/wCr+S/8/pfev/kT3/7ezP8A59r7n/mei/8ADV3w3/6C9x/4BTf/ABNH&#10;/DV3w3/6C9x/4BTf/E151/w7V+Lf/Px4c/8AA+T/AONUf8O1fi3/AM/Hhz/wPk/+NUf6v5L/AM/p&#10;fev/AJEP7ezP/n2vuf8Amei/8NXfDf8A6C9x/wCAU3/xNH/DV3w3/wCgvcf+AU3/AMTXnX/DtX4t&#10;/wDPx4c/8D5P/jVeCfFv4U618F/G914V8QNavqdtHHK5s5DJHh1DLgkA9D6VrS4aymtLlp1ZN+q/&#10;+RInxDmNNXlCK+T/AMz7A/4au+G//QXuP/AKb/4mj/hq74b/APQXuP8AwCm/+Jr5K8NfBbxB4r0S&#10;21WyezFrcBigllKtwxU5G09wa0/+GdfFX/PTT/8Av+3/AMTXJPJchpycJ4hprR+8v/kTpjm+cTip&#10;Ropp+T/zPqL/AIau+G//AEF7j/wCm/8AiaP+Grvhv/0F7j/wCm/+Jr5d/wCGdfFX/PTT/wDv+3/x&#10;NH/DOvir/npp/wD3/b/4mo/sjh//AKCH/wCBL/5Ev+1c5/58r7n/AJn1F/w1d8N/+gvcf+AU3/xN&#10;H/DV3w3/AOgvcf8AgFN/8TXy7/wzr4q/56af/wB/2/8AiaP+GdfFX/PTT/8Av+3/AMTR/ZHD/wD0&#10;EP8A8CX/AMiH9q5z/wA+V9z/AMz6i/4au+G//QXuP/AKb/4mj/hq74b/APQXuP8AwCm/+Jr5d/4Z&#10;18Vf89NP/wC/7f8AxNH/AAzr4q/56af/AN/2/wDiaP7I4f8A+gh/+BL/AORD+1c5/wCfK+5/5n1F&#10;/wANXfDf/oL3H/gFN/8AE0f8NXfDf/oL3H/gFN/8TXy7/wAM6+Kv+emn/wDf9v8A4mj/AIZ18Vf8&#10;9NP/AO/7f/E0f2Rw/wD9BD/8CX/yIf2rnP8Az5X3P/M+ov8Ahq74b/8AQXuP/AKb/wCJr5o/aH+M&#10;5+KviSOHTpJF8O2HFqjAqZnI+aVl9ewB6AdiTVT/AIZ18Vf89NP/AO/7f/E1seE/2dtTj1y3l12a&#10;0OnRNvkigkZmlx0XoMA9z6V3YOhkeV1HiqVXmkk7Xaf3JJa9DjxWIzbMILD1KfKm9bJr79XobvwB&#10;+HX9m2Y8SX8WLq4XFmjDmOM9X+rdvb/er2amoixqFUBVUYAAwAKdXwuOxlTH15V6nXbyXRH1GEw0&#10;MJRVKHT8X3CiiiuA7AooooA+Yv2iP+Shf9ucX82r6Y/ZE/5I5b/9fs/8xXzP+0R/yUL/ALc4v5tX&#10;0x+yJ/yRy3/6/Z/5ivv83/5J+h/27+TPlMq/5HNX0l+aPaqKKK/MD9DCiiigCG8s4NQtJ7W5iSe2&#10;nRo5YpBlXUjBBHcEGvz6+Ofwon+FHjKW0RXfR7vM1hO3OUzyhP8AeUnB9Rg96/QuuM+LXwzsvip4&#10;PuNHuSsNyP3tpdEZMEoHB+h6Eeh9cV9LkOavLMT77/dy0l/n8vyPAznLVmFD3fjjt/l8/wAzzb4C&#10;/tjaBpngO20rx1fXEGqafiCK6WB5vtMIHylioPzD7pz1wDySa9H/AOGzfhX/ANBu6/8ABfN/8TXy&#10;y37G/jwMQJ9HYA9RdPz/AOQ6T/hjjx5/z20f/wACn/8AiK+rr4Hh6vUlV9va+tk1b5aHy9LEZ1Sg&#10;qfsb27p3/M+p/wDhs34V/wDQbuv/AAXzf/E0f8Nm/Cv/AKDd1/4L5v8A4mvlj/hjjx5/z20f/wAC&#10;n/8AiKP+GOPHn/PbR/8AwKf/AOIrD+y+Hv8AoJf/AIEv/kTX65nX/Pj8H/mfU/8Aw2b8K/8AoN3X&#10;/gvm/wDiaP8Ahs34V/8AQbuv/BfN/wDE18sf8McePP8Anto//gU//wARR/wxx48/57aP/wCBT/8A&#10;xFH9l8Pf9BL/APAl/wDIh9czr/nx+D/zPqf/AIbN+Ff/AEG7r/wXzf8AxNH/AA2b8K/+g3df+C+b&#10;/wCJr5Y/4Y48ef8APbR//Ap//iKP+GOPHn/PbR//AAKf/wCIo/svh7/oJf8A4Ev/AJEPrmdf8+Pw&#10;f+Z9T/8ADZvwr/6Dd1/4L5v/AImj/hs34V/9Bu6/8F83/wATXyx/wxx48/57aP8A+BT/APxFH/DH&#10;Hjz/AJ7aP/4FP/8AEUf2Xw9/0Ev/AMCX/wAiH1zOv+fH4P8AzPqf/hs34V/9Bu6/8F83/wATR/w2&#10;b8K/+g3df+C+b/4mvlj/AIY48ef89tH/APAp/wD4ivOPiT8MtX+FetW+l601s9zPbi5Q2shddhZl&#10;5JA5yprpoZHkeKn7OjXcpdlJf/ImFbM82w8PaVaSS7tP/M+7v+GzfhX/ANBu6/8ABfN/8TXOfEn9&#10;rP4a+I/h14p0mx1i4lvr/Srq1gRrGZQ0jwsqgkrgckcmvnr4NfsdePPjp4PPiTw5NpCacLl7XF9d&#10;PHJvQKTwEbj5h3rpPFv/AAT6+KHgzwrrPiDUJ9ANhpNlNf3AhvXZzHFGXbaDGMnCnAyK6o8P5TRq&#10;r97LmT2ut/uOWWc4+pB+4rNdn/meI/CzQte8T/EXw7pPhe+bTPEV5exw2F4lw0BhmJ+VhInzJg9x&#10;yK/RP4Bfs8ftJeC/itomseMPiXNqXhm3dzfWU+vXV+J0KkBBFIu3JOPmyCOSPQ/nZ8LIvE8/xF8O&#10;p4LLDxY17GNMKNGp+0Z+TBk+Qc/3uK/RX4AaZ+17afFbRH+IEv8AxR29xqQvbjTpVMew42iBjIG3&#10;bcEcZ68Zr6bMHJJ2lFadd/kfLQPo79pf/k3f4m/9i3qH/pO9fkN+y3/ycH4G/wCwiv8A6C1frz+0&#10;v/ybv8Tf+xb1D/0nevyG/Zb/AOTg/A3/AGEV/wDQWrhy7/davz/IufxI/WiiiivmzYK+F/8AgpT/&#10;AMhTwB/1xvf/AEKCvuivhf8A4KU/8hTwB/1xvf8A0KCvUyz/AHqPz/JkT+FnsH/BKX/kmHjX/sMJ&#10;/wCiFr7lh/1qfUV8Nf8ABKX/AJJh41/7DCf+iFr7lh/1qfUVnmH+9T/roEPhRoUUUV54BRRRQAUU&#10;UUAFFFFABRRRQB4Z8XP2odM8FXF3o+gwDVtbgZopZJQVt7dwcEHoXIPYYHvxivk7xd411vx1qjah&#10;rmoS31xyF3nCRj+6ijhR7AV7x+1v8LfsV7F4006HEFwVg1BUHCydEk+jAbT7he7V8119PgqdJU1O&#10;C1PzjN6+JdeVKs9Fsltbowooor0TwQoopVUswABJPAA70AJWn4e8Nap4s1OPTtHsZtQvJOkUK5wP&#10;UnoB7nAFewfC39ljW/Fvk3/iIyaDpTYYQsv+lTD2U/cHu3P+yetfV/g7wLofgHSxYaHp8VlDxvdR&#10;mSU+rseWP16dsV5lfHQpe7DV/gfQ4LJq2JtOr7sfxfy/zPE/hb+yXY6T5Oo+MJE1K7GGXTYSfIQ/&#10;7bdXPsML/vCvoW2tYbK3jgt4kggjUIkUShVQDoABwBUtFeBVrTrO82fc4bCUcJHlpRt+bCuG+MPw&#10;xtfin4Qn059kWoQ5msblh/q5cdCf7rdD+fUCu5oqIScJKUd0b1aca0HTmrpn5kanpt1o+oXNjewP&#10;bXdtI0UsLjlGBwQarV9ZftV/B/8AtWybxnpMGby2QDUYkHMkQ4Ev1Xof9nn+Gvk2vraFZV4KSPy3&#10;G4SWDrOlLbo+6CiirWl6Vea3fw2On2s17eTNtjggQu7H2Aro23OFJt2RVruvhp8G/EXxRuwNNtvI&#10;05G2zajcArCnqAf4m9h7ZwOa9s+FH7JUcHk6n41YSycMmkwP8q/9dXHX/dXj3PSvpOysbfTbSK1t&#10;II7W2iUJHDCgREA7ADgCvIxGPjH3aWr7n1WByOdS08Tou3X/AIH5+hwfwv8Agd4c+F8Cy2kP2/Vy&#10;uJNSuVBk9wg6IPYc+pNeh0UV4M5yqPmk7s+1pUqdGChTVkgoooqDUKKKKACiiigAooooAKKKKAK1&#10;7/B+Nfij+27/AMnU/EL/AK/Iv/REVftde/wfjX4o/tu/8nU/EL/r8i/9ERV7uT/xpen6oipsfoF+&#10;zd/yQXwF/wBgi3/9BFekV5v+zd/yQXwF/wBgi3/9BFekV5Fb+LL1ZqtgrzH9pr/kgPjv/sFy/wBK&#10;9OrzH9pr/kgPjv8A7Bcv9KdD+LD1X5g9j4K/YX/5Ou+H/wD18XH/AKSzV+vPxJ0fXvEHgHxBpvhf&#10;VE0TxDdWUsVhqEgO2CYqQrHAJHPcAkdQCRX5DfsL/wDJ13w//wCvi4/9JZq/Xn4lL4mfwB4gHgx7&#10;dPFRspf7Ma6AMYn2nZnd8vXpu4zjPGa9nNf95h6L82ZU/hPzX+MX7OX7SfhL4aeINZ8YfEa61fw1&#10;aW/mX1i/iW8uFmTcBjynG1uSOD6V4N+zL/yXDw19bj/0mlr3n4xaR+1/D8NPEEvj6S6Pg8W+dSD3&#10;emMvlbh/DE2/rj7vNeDfsy/8lw8NfW4/9Jpa9SLk8LU5pRej+HbYj7SPvWiiivizpCiiigAooooA&#10;KKKKACiiigAooooAKKKKACiiigAooooAKKKKACiiigAooooAKKKKACiiigAooooAKKKKACiiigAo&#10;oooAKKKKACun0KzsPHvhrUPAWsyLFbai3m6ddvk/ZL0DCN/ut90/X3rmKUEqQQcEcgitaVWdCpGr&#10;TdpJ3RhXoU8TSlRqq8ZKzXkz528QaDfeF9bvtI1OBra/spmgmiYdGU4/EHqD3BBrPr6e+NHg7/hb&#10;Xgo+MbCPf4r0OER6vCgJa7tVGFnA7sg+8fQH0Ar5hr9+yrMYZnho1o77Ndn/AFsfyvnuUVMlxksP&#10;PWO8X3X+fR+YUUUV7B88FB6UVR13VYtE0e9v5jiO2iaU++BkD8TxUTlGEXOTskaU4SqzVOCu27L5&#10;npH7Hf7LfhL9qHV/iTrvjFtTmsNL1GDTNPWxvGgUMkbGbOBzwYj+J9a+tvDv/BOj4C+HruK5Pgw6&#10;tNGcg6rf3FwpPuhfYfxWvNv2EPij8LPgr+y9ov8AwkHj/wAMaTrGqXFxquo29zq0AnWSRyqho924&#10;N5SRfLjNejar+2xZ+Lp5dO+DPgrXvi3qIG03tjAbLSYH6AS3c4Ue+FBBHev5wxNeWJrTqy+02/vZ&#10;/YOEw0cJQp0ILSKS+5WPfvD3hPw94G0z7JoekadoOnxjPkafbR28Sgd9qACvJvHf7bHwf8BayujS&#10;+Kk13Wj/AMw7w5byanKD6N5Csqn2Yg1x0X7Mfj/43Mbr47eOnuNJlCkeBvB0kllpgHUpcS/62ftw&#10;SMY4JFeg3Gu/BH9k3RY7N7rwv8PbWYZW2j8uGe4x32LmSU++GNcx2HGH9vPwlnjwD8TWj/56Dwjc&#10;bT79aVf+ChXwes544tcvNf8ACzOcZ1vw9eQKD7kRsB+JrmPFP/BUH4L6JdNBo48Q+MHH8ejaUwXP&#10;1naI/kKx7H/gqZ8J9Sk+ya94W8Y6JZy/K8+o6VE8OD/eCSsxH0U1ahJrmS0M3Ugpcreva59ReB/j&#10;N4D+JcUb+FfGGia+ZF3iLT7+KWQD/aQNuX6ECuxbBU9+K+RdN8Hfsk/tTXLJ4eTwzLr2fPjk0Utp&#10;Gpo3/PRVURyEj1KkVs3Pwd+OXwZMl18NfiKPiDoka7/+EW+IB8y4bHVYb5AGDEcKHAUdzUGhd/Ym&#10;hjWD4zMEUN/wsfWRkDtmLivo2+1C10u1kuby5htLaMZeaZwiIPUk8CvhD4Cx/tIr/wAJxovh74f2&#10;Pw5bXPFF/r114g8WzfaEtRPsxBbwxgec67SfMP7s+1evWP7D+heJ5LbUPi94v8Q/FrVIz5rQ6teN&#10;baZHJ6xWcJVUHsSwoA6jxx+258EvAFyLW/8AiBpl9engWui79Skz6EW6vg/XFc2f2+fAk4D6d4V+&#10;IOsRHpLY+FLllP8A30BS6t8dv2aP2X5brTLXUfC3h3UIMrNYeHbJZbkN/dcW6MQ3++RXnl1/wVY+&#10;GonIsfBfjrUrYH/j5h02AIw9RunB/MCqjGU9Iq5EpwgrydvU9Ab/AIKA/DjT083XdF8b+F7UHBut&#10;Y8L3UcY+pVW/lXs3w8+Mfgj4s6cl74P8VaV4hhZBIVsbpXkjH+3Hneh9mANeBeEP+CmPwN8TsYNS&#10;1PVfCU548nXNMkXP/AofMUfiRWzdfAL4B/tHRp4r8G3GnWmsxSGSLxP4Dv1tLyCU9SzQnG72kUmk&#10;1bRlKzV0fR93ZW+oW0lvcwx3EEg2vFKoZWHoQeDXh/jr9hv4H/EK7a71L4faZa3bctNpO+wLH1Ig&#10;ZAT7kGuRWH9or4BFfLks/j14QjcqInK6d4ggjPQ7j+6n298/O3tXQ+Fv25/hbqdwNN8Uajd/DXxG&#10;h2zaJ40tH06aI/77fuiD2IekM+Gv2j/gLpH7NH7Q2kaN4WF1F4W8Q6I08MF1cNMY7mORvMAZuSNo&#10;U/8AA6wq+hP+Cld/4Z8T+D/h98QPD3iXSNUn8P6v5EwsL6KYvaXCjew2scgNEg4/v189IwZQQQQe&#10;hHQ1+v8ACGJ9rg50W9YP8H/wUz+f/EDB+xx9PExVlOP4xev4NC0UUV94flwUUV0fw+8C6l8SfF1h&#10;4f0pAbi6f55W+5DGOXkb/ZUZP6Dkis6lSNKDqTdktWzWlSnXqRpU1eUnZLu2eifs4/Du21fU7rxp&#10;r0Ik8NeH2DiF8YvLvrHCAeoBwze2M8GvQde1u68R6vdaleyGS4uHLsewHZR7AYA+la3im90zS9O0&#10;/wAJ+HMr4c0ZTHE+Rm6l/jnfAGSTnHt0xnFczX4LnOZyzTFOr9laRXl/m/8AgH9ScPZNDJcEqO83&#10;rJ+fb0Wy+/qFFFFeEfThRRRQAUUUUAFFFFABRRRQAUUUUAfWdFFFcR9QFFFFABRRRQAUUUUAFFFF&#10;ABRRRQAUUUUAFFFFABX5Mf8ABQn/AJOf17/r0s//AEQtfrPX5Mf8FCf+Tn9e/wCvSz/9ELXv5J/v&#10;L9H+aPMzD+CvU6L4J/8AJMNE/wB2X/0c9dxXD/BP/kmGif7sv/o567ivz3Mf99rf4pfmz7nBf7rS&#10;/wAK/JBRRRXnnaFFFFABRRRQAUUUUAFFFFABRRRQAUUUUAFFFFAHzF+0R/yUL/tzi/m1fTH7In/J&#10;HLf/AK/Z/wCYr5n/AGiP+Shf9ucX82r6Y/ZE/wCSOW//AF+z/wAxX3+b/wDJP0P+3fyZ8plX/I5q&#10;+kvzR7VRRRX5gfoYUUUUAFFFFABRRRQAUUUUAFFFFABRRRQAUUUUAFfGP7av/JS9H/7BCf8Ao6av&#10;s6vjH9tX/kpej/8AYIT/ANHTV9fwr/yM4+j/ACPl+I/9wfqj7M/4Js/8m6Sf9hq6/wDQIq9s/aC/&#10;5IL8Sf8AsWtS/wDSWSvE/wDgmz/ybpJ/2Grr/wBAir2z9oL/AJIL8Sf+xa1L/wBJZK+oxP8Av0v8&#10;X6nyFH/dl6H48/BbxzafDT4seFPFV9bzXVnpGoRXksNvjzHVWyQuSBn6mv0J/wCHq3w+/wChR8Tf&#10;lb//AB2vgn9nD+yf+F8eBP7d+xf2P/a0H2v+0dn2fy93zeZv+Xb654r9edD8PfBDxPfix0fTPh/q&#10;16VLi2sYLGaQqOp2qCcCvpcxdFTj7WDenRnzcL20ZwetfHXRP2hv2O/ib4p0GzvrC1TRtUspLfUI&#10;1WRZEtixxtJDDDqcg+o6g1+Z37Lf/Jwfgb/sIr/6C1frX8fdD03w5+zP8SbDSdPtdLsY/DmolLay&#10;hWGNSbeQnCqABk1+Sn7Lf/Jwfgb/ALCK/wDoLVlgXF4es4Ky1/Ict0frRRRRXzBuFfC//BSn/kKe&#10;AP8Arje/+hQV90V8L/8ABSn/AJCngD/rje/+hQV6mWf71H5/kyJ/Cz2D/glL/wAkv8a/9hhP/RC1&#10;9yw/61PqK+Gv+CUv/JL/ABr/ANhhP/RC19yw/wCtT6is8w/3qf8AXQIfCjQooorzwCiiigAooooA&#10;KKKKACiiigChr2h2fiXRb3StQiE9ldxNDKh7gjqPQjqD2IFfnj8QvBN58PPF2oaHe5Zrd8xS4wJY&#10;zyjj6j8jkdq/R2vEv2ovhb/wmfhL+3LCHfrGkIXIUfNNb9XX3K/eH/Ah1Nelga/sp8r2Z8/nOC+s&#10;0faQXvR/FdUfFlFaGheH9S8T6nFp+lWU1/eyn5YYE3H6n0A7k8Cvp/4Wfsk2th5Oo+M5FvbgYZdL&#10;gf8AdIf+mjjlj7DA92Fe9WxFOgrzZ8ThcDXxkrUlp36Hg/w4+D3iT4nXQGlWnl2KtiXULjKQJ6jP&#10;8R9lyfXHWvrr4Xfs++G/hqIroR/2trS8nULpR8h/6Zp0T68n3r0mzs7fT7WK2tYI7a3iULHDCgRE&#10;A6AAcAVNXz1fGVK2i0R93gspoYS0pe9Lu/0QUUUVwHthRRRQAUUUUANkjSaNo5FDowKsrDIIPUEV&#10;8LftBfCN/hl4qM1lG39gagzSWjdRE38URPtnj1GOpBr7rrP1vw9pniW0S11Wwt9RtklWZYrmMOod&#10;ehwf88kd668NiHh536dTy8wwMcdS5dpLZnxB8K/2ffEXxLaK7ZDpOhk5N/cIcyD/AKZJwX+vA9+1&#10;fYHw8+FXh34ZWHkaPZgXDLia+mw0831bsP8AZGB7V1yqEUKoCqBgADAApaqviqlfR6LsTgssoYJX&#10;SvLu/wBOwUUUVxHrBRRRQAUUUUAFFFFABRRRQAUUUUAFFFFAFa9/g/GvxR/bd/5Op+IX/X5F/wCi&#10;Iq/a69/g/GvxR/bd/wCTqfiF/wBfkX/oiKvdyf8AjS9P1RFTY/QL9m7/AJIL4C/7BFv/AOgivSK8&#10;3/Zu/wCSC+Av+wRb/wDoIr0ivIrfxZerNVsFeY/tNf8AJAfHf/YLl/pXp1eY/tNf8kB8d/8AYLl/&#10;pTofxYeq/MHsfBX7C/8Aydd8P/8Ar4uP/SWav0H+O37eHgz4C/EC48Iapomt6pqNvBFNNLZJEIl8&#10;xdyqC7gk7SD0xzj1r8+P2F/+Trvh/wD9fFx/6SzV+vfibwJ4S8RTHUfEPh7RdTlgi2m71OyhmaOM&#10;ZON7qcKMk9ccmvczJ044mLqxurenVmUL8uh8FfHv/gol4L+LPwf8UeEdO8Na9Z3urWvkRT3Qg8tD&#10;vVsttkJxx2FfKP7Mv/JcPDX1uP8A0mlr9C/2qf8AhSv/AAz343/4R3/hAv7b+wj7L/Zn2L7Tv8xf&#10;ubPmzjPSvz0/Zl/5Lh4a+tx/6TS11UPZ/VKvs4uKs9/Ql35lc+9aKKK+SOgKKKKACiiigAooooAK&#10;KKKACiiigAooooAKKKKACiiigAooooAKKKKACiiigAooooAKKKKACiiigAooooAKKKKACiiigAoo&#10;ooAKKKKANbwv4juvCmtQaja4Zozh4n+7Kh+8jD0Iry/9oH4V2vhLUbXxP4cjLeENbJeBQP8Ajym6&#10;vbtycY5K+oyOduT3VdL4X1TTLqwv/DHiRGn8M6uAlwF+9bSfwzpwcMpx2/PGK97Js0nleJVTeD0k&#10;vLv6r/gdT5fiHJKed4N0tqkdYvs+3o+v39D5Corq/ib8OdS+Fvi660PUdsgUCW2uo/8AV3MLfckU&#10;+hH5EEdq5Sv3ilVhWgqlN3i9Uz+Xa1Gph6kqNVWlF2a8wpvgD4W6n+0p8YrH4a2TNY6NBGmqa/fb&#10;1VhZq65WNScsSzIuR0JBIwpy6ua8RfD7SvE2opfXX2iO6SMRCS3maMlck4OPcmvJzjDYnGYOVDCy&#10;Sk979uqPf4dxmCy/MI4nHRcox1VtbS6O11t+ep+pWofC74D/AA1VL3UfCvgDw60IGLq8sLK3Zcd9&#10;7qDn3zXmfxB/4KK/Bn4dtLpPh26ufG2qwqRFYeGLXzId3YecdseM90LY9K/PC1+DfhW3uBPJYNdz&#10;D+O5nd/611enaRY6REY7K0gtIz1WCMID9cda+Bw/B2Ik/wDaKiivK7f42P1PF+IWDgrYWjKT/vWi&#10;vwu/yPRPiH+2N8cPjEPI0+e2+FOgSIQYtMf7RqLg+s5A2/VBGR7147p/w30e2u2vr5Jdb1OQ7pb7&#10;VZDcSyN3Y7uM++M+9dTRX2+CyDAYGzjDml3lq/8AJfJH5tmXFWaZleM6nJH+WOi+fV/NjIoI4FCx&#10;osajoqjAFOZQwweRS0V9Da2h8i227s5vW/h5oOuyedPYJDdDlbm1/dSqfXK9T9c13Pgf44/HL4QQ&#10;28Hhrx8fEelwHC6V4siN0oX+6Jv9Zj2DKBWVRXiYzJcBjtatNX7rR/hv87n0uX8SZplto0Kzcez1&#10;X47fKx7Jc/8ABQv42zWBgt/AnhG2vsY+2S3Mzw59RGJN36mvG/HPj74tfGaExePPiJfNpztufRdB&#10;As7Qj+620AyD2cH60UV5tDhbLaMuZxcvV6fhb8T2MTxxnGIhyRlGHnFa/e7/AIWMPQ/BOieHF/0D&#10;TYIX7yld0h/4EcmtwDFFFfU0qVOjHkpRUV2SsfEVsRWxM3UrTcpPq3d/iQ3NnBeRlLiGOdD1SVAw&#10;P4Gudi8Bw6Lqser+F9Rv/B+tRNvjv9FuGgZT9FI49hjNdRRXPicHh8XHlr01Jea/XdHVg8xxmXy5&#10;8LVcH5PT5rZ/M9R+Hn7enxf+Fyra+M9GtfidoqSAf2hZEWmpJH3JVVKSEem0E93r6R8Lftqfs8fH&#10;aB9K1zUNPsJ8YfSfG9ikAHsWk3Qk+wcmvh0jNZ2q+HNM1wf6fYW94cYDTRhmH0PUfhXw+M4PpTfN&#10;hKnL5PVffv8AmfpmX+INemlDH0lPzjo/mtn8rH6F6t+yD+z98TfDerR6H4Q8KRy6haywxarocEJa&#10;3Z1IWWMxnAZSQw+lfnRp2la18PfF+v8Aw48TJG+u+GJFt5Lq2cPDNEQDEwOcglCpwecdcEEVhv8A&#10;Bjwwsxlt7Weyc9TbXLr/AFNbnhjwZpvhEXP2BJN9ywaWSaQuzYzjk/U0ZLkWYZZjFUlOPI7p2bd+&#10;26XUfEfFGU51l7owhL2iacbpKz66pvpfT0N2iiiv0U/IR8MMlzNHDDG0s0jBEjRSzMxOAAB1Jr6x&#10;8MeE0+BngdtKO3/hNdbiD6rMpObO3PK2yn1I5b645G01zPwG8AQeA9Ei+IniC2WTUZ8jw9p0wB3H&#10;HN04/urn5ffn+6a0b29n1G7murmVpriZzJJIx5Zick1+U8UZz7aTwOHfur4n3fb0XXz9D914K4d+&#10;rwWZ4qPvP4E+i/m9X08vUgooor86P1sKKKKACiiigAooooAKKKKACiiigAooooA+s6KKK4j6gKKK&#10;KACiiigAooooAKKKKACiiigAooooAKKKKACvyY/4KE/8nP69/wBeln/6IWv1nr8mP+ChP/Jz+vf9&#10;eln/AOiFr38k/wB5fo/zR5mYfwV6nRfBP/kmGif7sv8A6Oeu4rh/gn/yTDRP92X/ANHPXcV+e5j/&#10;AL7W/wAUvzZ9zgv91pf4V+SCiiivPO0KKKKACiiigAooooAKKKKACiiigAooooAKKKKAPmL9oj/k&#10;oX/bnF/Nq+mP2RP+SOW//X7P/MV8z/tEf8lC/wC3OL+bV9Mfsif8kct/+v2f+Yr7/N/+Sfof9u/k&#10;z5TKv+RzV9Jfmj2qiiivzA/QwooooAKKKKACiiigAooooAKKKKACiiigAooooAK+Mf21f+Sl6P8A&#10;9ghP/R01fZ1fGP7av/JS9H/7BCf+jpq+v4V/5GcfR/kfL8R/7g/VH2Z/wTZ/5N0k/wCw1df+gRV7&#10;Z+0F/wAkF+JP/Ytal/6SyV4n/wAE2f8Ak3ST/sNXX/oEVe2ftBf8kF+JP/Ytal/6SyV9Rif9+l/i&#10;/U+Qo/7svQ/Hb4OeBYPiZ8U/C3hS6upLK31i/is3uIVDPGHOCQDwTX6X/Bz/AIJ1eFfhF8R9G8Xx&#10;eKtX1S50qQzQWzxxxIzlSoLEAkgAngYzxzjIP5kfCzwJJ8TviL4d8JxXi6fJrF7HZrdPHvERc43F&#10;cjOPTIr9FPgD/wAE7tT+C/xV0TxfL8Qhdw6c7O9nZWLQNcAoV2MxkI25OSMHOMcZyPqcxqcqt7Xl&#10;02te/wAz5qC8j6P/AGl/+Td/ib/2Leof+k71+Q37Lf8AycH4G/7CK/8AoLV+vP7S/wDybv8AE3/s&#10;W9Q/9J3r8hv2W/8Ak4PwN/2EV/8AQWrjy7/davz/ACLn8SP1oooor5s2Cvhf/gpT/wAhTwB/1xvf&#10;/QoK+6K+F/8AgpT/AMhTwB/1xvf/AEKCvUyz/eo/P8mRP4Wewf8ABKX/AJJf41/7DCf+iFr7kRtr&#10;qT0BzXw3/wAEpf8Akl/jX/sMJ/6IWvuKs8w/3qf9dAh8KLn2xPRqPtiejVTorzyrFz7Yno1H2xPR&#10;qp0UBYufbE9Go+2J6NVOigLFz7Yno1H2xPRqp0UBYufbE9Go+2J6NVOigLFz7Yno1Bu4yMFWI+lU&#10;6KAsZ/hfwn4e8FQzxaHpMGmrO5kkMKfM5JzyxOSBngZwO2K3PtiejVToptuTuyYwjBcsVZFz7Yno&#10;1H2xPRqp0UirFz7Yno1H2xPRqp0UBYufbE9Go+2J6NVOigLFz7Yno1H2xPRqp0UBYufbE9Go+2J6&#10;NVOigLFz7Yno1H2xPRqp0UBYufbE9Go+2J6NVOigLFz7Yno1H2xPRqp0UBYufbE9Go+2J6NVOigL&#10;Fz7Yno1H2xPRqp0UBYufbE9Go+2J6NVOigLFz7Yno1H2xPRqp0UBYufbE9Go+2J6NVOigLE1xMsu&#10;3AIx61+Kv7bv/J1PxC/6/Iv/AERFX7SV+Lf7bv8AydT8Qv8Ar8i/9ERV7uT/AMaXp+qMqmx+gX7N&#10;3/JBfAX/AGCLf/0EV6RXm/7N3/JBfAX/AGCLf/0EV6RXkVv4svVmq2CvMf2mv+SA+O/+wXL/AEr0&#10;6vMf2mv+SA+O/wDsFy/0p0P4sPVfmD2Pgr9hf/k674f/APXxcf8ApLNX6+fEPwRY/ErwNrvhXUpb&#10;iCw1e0ks5pbV9kqK4xlTgjI9wQehBGRX5B/sL/8AJ13w/wD+vi4/9JZq/Xn4leEJfiB8P/EHhuDV&#10;LjRZtUspbRNQtf8AWQF1IDDkZ9xkZGRkda9nNXbEwd7aL82Z0/hPz/8Ajr/wTn8OfCX4SeJvF9p4&#10;v1S/udJtvPS2nt41SQ71XBI5HWvl79mX/kuHhr63H/pNLXvPxi/4Jx6l8JPhp4g8YzeOrXVE0m3+&#10;0NapprRtL8wXG4yHH3vQ14N+zL/yXDw19bj/ANJpa9KE+fC1X7Tn0etrdDO1pLSx960UUV8adIUU&#10;UUAFFFFABRRRQAUUUUAFFFFABRRRQAUUUUAFFFFABRRRQAUUUUAFFFFABRRRQAUUUUAFFFFABRRR&#10;QAUUUUAFFFFABRRRQAUUUUAFFFFAG9fx+HPiN4St/DnjF7u2awk36brFogkltlP3o2B+9HwDjrxx&#10;jArzTxD+yr4jjjnu/CWoWHjXT4xvAsZBHdBfVoHOQfYEmutqW3uZrOZZoJXglU5WSNirD6EV9Dl+&#10;e43LYqnSleHZ7f5r7z5TNuGMuziTq1otT/mi7P59H91z5v1fRdQ8P3z2WqWNxp14n3oLqJo3H4MA&#10;apV9ij4kX2oWUdj4gsdP8VaevAh1i2WZgO+1/vA++TXLat8JvhZ4uSQ2Tap4Fv2OVO431mPYg/P+&#10;RwK+8wnF+Fq2jiYOD7rVf5/gz8ux/AGNo3lg6iqLs/df+X4o+Y6K9r1r9lDxWi+f4avtK8YWhGQd&#10;OulSZf8Aeicgg+wJryvX/COueFLhoNZ0e+0qVTjbeW7xZ+mRz+FfX4bH4XFq9Copej1+7c+AxmVY&#10;7AO2Koyj5tafft+JkUUUV3nlBRRRQAUUUUAFFFFABRRRQAUUUUAFFTWtpPfTLDbQSXMzcCOFCzH6&#10;AV6R4b/Zs+IfiWGO4GgSaVZt1utXdbRFHqQ+Gx9FNc1bE0MMuatNRXm0jsw2CxOMly4em5vyTf5H&#10;mNBOK+itL/Zw8IeH5RJ4q8bf2o6D5rDw3Du3H0E7/Lj/AIDXYaTf+EPBCBfCXguwtpwcnUdX/wBN&#10;uM9iu7hPw4r5TFcV4ChpSvN+Wi+9/omfdYHgXNMTZ17Ul5u7+5fq0eBeCvgX448fKk2leH7kWLLv&#10;+33g+z24X+9vfAI+ma9U8Mfs++DvB9xa3njLxMuvXUMgkbRtCj3wtjkK87YBB6EAA+9dDr/jLW/E&#10;8jNqepXF0pOfKLbYx9EGFH4CsWvi8ZxVjsSnGlamvLf73+iR+j5dwPlmDanXvVku+i+5fq2bPivx&#10;PdeLNXe9uQI0AEcFun3IIx91FHYD/GsaiivjD9D2CiiigAooooAKKKKACiiigAooooAKKKKACiii&#10;gD6zoooriPqAooooAKKKKACiiigAooooAKKKKACiiigAooooAK/Jj/goT/yc/r3/AF6Wf/oha/We&#10;vyY/4KE/8nP69/16Wf8A6IWvfyT/AHl+j/NHmZh/BXqdF8E/+SYaJ/uy/wDo567iuH+Cf/JMNE/3&#10;Zf8A0c9dxX57mP8Avtb/ABS/Nn3OC/3Wl/hX5IKKKK887QooooAKKKKACiiigAooooAKKKKACiii&#10;gAooooA+Yv2iP+Shf9ucX82r6Y/ZE/5I5b/9fs/8xXzP+0R/yUL/ALc4v5tX0x+yJ/yRy3/6/Z/5&#10;ivv83/5J+h/27+TPlMq/5HNX0l+aPaqKKK/MD9DCiiigAooooAKKKKACiiigAooooAKKKKACiiig&#10;Ar4x/bV/5KXo/wD2CE/9HTV9nV8Y/tq/8lL0f/sEJ/6Omr6/hX/kZx9H+R8vxH/uD9UfZn/BNn/k&#10;3ST/ALDV1/6BFXtn7QX/ACQX4k/9i1qX/pLJXif/AATZ/wCTdJP+w1df+gRV7Z+0F/yQX4k/9i1q&#10;X/pLJX1GJ/36X+L9T5Cj/uy9D8bvhZ4Z1nxn8RfDuh+Hr9dL1zUL2O3s715nhEMrHCsXQFlwe6gm&#10;v0V+AP7KXx8+HPxV0XXvE3xRg1Dw/bOxvbGHV728NyhUjyzHNGqckjknK4yORX52fCe38TXfxK8N&#10;w+DZPJ8VPfRrpkm5F2z5+Q5f5Rz68V+jnwM8M/tbWPxS0Ofx7rEEvhFJGOoxzz2cgePY3CiJd+7O&#10;MEYGevGa+qzCUkrKUUrbPf5HzUD6F/aX/wCTd/ib/wBi3qH/AKTvX5Dfst/8nB+Bv+wiv/oLV+vP&#10;7S//ACbv8Tf+xb1D/wBJ3r8hv2W/+Tg/A3/YRX/0Fq4su/3Wr8/yLn8SP1oooor5s2CvjL/goz4N&#10;1jVtO8Ia7Y2E95p2n/aobyWGMuLff5RRnx0U7GGTwCAO4r7Norpw9Z4eqqiV7EtXVj8TbXU7yxVl&#10;true3VjkiKRlBP4Gp/8AhIdV/wCgnef+BD/41+1dFe3/AGwv+ff4/wDAMvZ+Z+Kn/CQ6r/0E7z/w&#10;If8Axo/4SHVf+gnef+BD/wCNftXRR/bC/wCff4/8APZ+Z+Kn/CQ6r/0E7z/wIf8Axo/4SHVf+gne&#10;f+BD/wCNftXRR/bC/wCff4/8APZ+Z+Kn/CQ6r/0E7z/wIf8Axo/4SHVf+gnef+BD/wCNftXRR/bC&#10;/wCff4/8APZ+Z+Kn/CQ6r/0E7z/wIf8Axo/4SHVf+gnef+BD/wCNftXRR/bC/wCff4/8APZ+Z+Kn&#10;/CQ6r/0E7z/wIf8Axo/4SHVf+gnef+BD/wCNftXRR/bC/wCff4/8APZ+Z+Kn/CQ6r/0E7z/wIf8A&#10;xo/4SHVf+gnef+BD/wCNftXRR/bC/wCff4/8APZ+Z+Kn/CQ6r/0E7z/wIf8Axo/4SHVf+gnef+BD&#10;/wCNftXRR/bC/wCff4/8APZ+Z+Kn/CQ6r/0E7z/wIf8Axo/4SHVf+gnef+BD/wCNftXRR/bC/wCf&#10;f4/8APZ+Z+Kn/CQ6r/0E7z/wIf8Axo/4SHVf+gnef+BD/wCNftXRR/bC/wCff4/8APZ+Z+Kn/CQ6&#10;r/0E7z/wIf8Axo/4SHVf+gnef+BD/wCNftXRR/bC/wCff4/8APZ+Z+Kn/CQ6r/0E7z/wIf8Axo/4&#10;SHVf+gnef+BD/wCNftXRR/bC/wCff4/8APZ+Z+Kn/CQ6r/0E7z/wIf8Axo/4SHVf+gnef+BD/wCN&#10;ftXRR/bC/wCff4/8APZ+Z+Kn/CQ6r/0E7z/wIf8Axo/4SHVf+gnef+BD/wCNftXRR/bC/wCff4/8&#10;APZ+Z+Kn/CQ6r/0E7z/wIf8Axo/4SHVf+gnef+BD/wCNftXRR/bC/wCff4/8APZ+Z+Kn/CQ6r/0E&#10;7z/wIf8Axo/4SHVf+gnef+BD/wCNftXRR/bC/wCff4/8APZ+Z+Kn/CQ6r/0E7z/wIf8Axo/4SHVf&#10;+gnef+BD/wCNftXRR/bC/wCff4/8APZ+Z+Kn/CQ6r/0E7z/wIf8Axo/4SHVf+gnef+BD/wCNftXR&#10;R/bC/wCff4/8APZ+Z+Kn/CQ6r/0E7z/wIf8Axo/4SHVf+gnef+BD/wCNftXRR/bC/wCff4/8APZ+&#10;Z+Kn/CQ6r/0E7z/wIf8Axo/4SHVf+gnef+BD/wCNftXRR/bC/wCff4/8APZ+Z+Kn/CQ6r/0E7z/w&#10;If8Axo/4SHVf+gnef+BD/wCNftXRR/bC/wCff4/8APZ+Z+Kn/CQ6r/0E7z/wIf8AxqO1tNQ8QalH&#10;b20NzqWoXDBUiiVpZZW7AAZJNftfRR/bPan+P/AD2fmcV8FPDt74S+EXg/R9Si8jULPS7eK4iJyY&#10;5Ag3KfcHj8K7WiivnZSc5OT6m4V5j+01/wAkB8d/9guX+lenV5j+01/yQHx3/wBguX+la0P4sPVf&#10;mJ7HwV+wv/ydd8P/APr4uP8A0lmr9efiVoOs+KPAHiDSfDurtoGuXtlLDZakuc28pUhWyORz/EOR&#10;1HIFfkN+wv8A8nXfD/8A6+Lj/wBJZq/Xn4lQeJbnwB4gi8HXEFr4peylGmzXIBjSfadhOQR16ZBG&#10;cZGK9nNf95h6L82Z0/hPzX+Mf7JHx78DfDXxD4h8U/Eq21nQrKDzr2yXXr+dp13AY2SRBW5IPzEV&#10;4N+zL/yXDw19bj/0mlr6F+NHhj9rey+F3iKfx3q3n+EUt86jH9psW3R7l7RjcecdK+ev2Zf+S4eG&#10;vrcf+k0tenGUpYWrzST0fw+hn9pH3rRRRXxh0hRRRQAUUUUAFFFFABRRRQAUUUUAFFFFABRRRQAU&#10;UUUAFFFFABRRRQAUUUUAFFFFABRRRQAUUUUAFFFFABRRRQAUUUUAFFFFABRRRQAUUUUAFFFFABRR&#10;RQA6ORonV0Yo6nIZTgg11dh8VPE9jF5D6m1/akbWt79FuEdfQ7wTj8a5KimnbVCaT0Zu3n/CAeIi&#10;/wDbfw60yN5Os+iyvZMp9QqnBP1rnbn4GfC7V2b7D4l8QeH2bp9vtY7qNfb93g1LRXr0M4zDDfw6&#10;0vm7/nc8DE8P5VjNa2HjfyVn96sznrv9lSaZ86P498NahEfu/a5XtHP1VlOPzrKvP2S/iVChkstJ&#10;tNYhH/LTT9QgcH6AsD+ldtTkkaNtyMVb1U4r26fFmYw+Lll6r/Jo+brcCZRU+Dmj6S/zTPJ7v9nv&#10;4k2RIl8F6tx3jg8wfmpNUH+DHj6M4bwZr34adKf/AGWvdIdf1S3/ANVqV3F/uTsP61ZXxl4gT7uu&#10;akv0u5P8a71xlietKP4nmS8PME/hry/D/I8AX4N+PWOB4M178dOm/wDiauW3wF+I12QI/BWtEn+/&#10;aMn/AKFivdD408Qt113Uz9byT/GoJfE2sTjEmq30g/2rlz/Wh8ZYnpSj97EvDzB9a8vuR5hp/wCy&#10;n8Ub4b28MNZRd5Ly7giA/Avn9K1oP2TtciYf2n4r8K6Xj7yvqBkdf+Aqp/nXWTXM1wcyyvIfV2Jq&#10;KuOpxdmE/hUY+if6tnoUuAspp/G5y9Wv0SKVr+zt4C0pQdX8e3uqy/xQ6Pp2wD6PISD+Vb+n+F/h&#10;X4ZQCx8H3XiCcf8ALzr16f8A0XHhSKzaK8avnmZYjSdZ/LT8rH0WG4ZyjCtOnh438/e/9KudfB8T&#10;NQ0e1+y+HbDS/CtoesWkWSRbvcsQST71z2q63qGuT+dqN9cXsvZp5C5H0z0qjRXiSlKb5pO7Po4Q&#10;jTiowVkuiCiiipLCiiigAooooAKKKKACiiigAooooAKKKKACiiigAooooAKKKKAPrOiiiuI+oCii&#10;igAooooAKKKKACiiigAooooAKKKKACiiigAr8mP+ChP/ACc/r3/XpZ/+iFr9Z6/Jj/goT/yc/r3/&#10;AF6Wf/oha9/JP95fo/zR5mYfwV6nRfBP/kmGif7sv/o567iuH+Cf/JMNE/3Zf/Rz13FfnuY/77W/&#10;xS/Nn3OC/wB1pf4V+SCiiivPO0KKKKACiiigAooooAKKKKACiiigAooooAKKKKAPmL9oj/koX/bn&#10;F/Nq+mP2RP8Akjlv/wBfs/8AMV8z/tEf8lC/7c4v5tX0x+yJ/wAkct/+v2f+Yr7/ADf/AJJ+h/27&#10;+TPlMq/5HNX0l+aPaqKKK/MD9DCiiigAooooAKKKKACiiigAooooAKKKKACiiigAr4x/bV/5KXo/&#10;/YIT/wBHTV9nV8Y/tq/8lL0f/sEJ/wCjpq+v4V/5GcfR/kfL8R/7g/VH2Z/wTZ/5N0k/7DV1/wCg&#10;RV7Z+0F/yQX4k/8AYtal/wCksleJ/wDBNn/k3ST/ALDV1/6BFXtn7QX/ACQX4k/9i1qX/pLJX1GJ&#10;/wB+l/i/U+Qo/wC7L0Px2+DnjqD4Z/FPwt4rurWS9t9Hv4ryS3iYK8gRskAngGvvv/h674T/AOhE&#10;1n/wLir4X/Z2l0WD46eBpPEL2EehrqsBvX1MoLYRbvm8wv8ALtx13cV+uPhu3+APjLVE03QIvhtr&#10;moupZbPTV0+4mYAZJCJkkAc9K+mzF0VNOrTctOjPm4X6M4nUPjxpX7RP7G3xN8VaTp17pUSaNqtl&#10;LbXoG4SJbFsqw4ZSHXkd8jtX5p/st/8AJwfgb/sIr/6C1frd+0FpNjof7NHxHsdNs7fT7KHw1qCx&#10;21rEsUaD7O/CqoAH4V+SP7Lf/Jwfgb/sIr/6C1Y4FxeHrOCstfyHLdH60UUUV8wbhRRRQAUUUUAF&#10;FFFABRRRQAUUUUAFFFFABRRRQAUUUUAFFFFABRRRQAUUUUAFFFFABRRRQAUUUUAFFFFABRRRQAUU&#10;UUAFFFFABRRRQAUUUUAFFFFABRRRQAUUUUAFFFFABXmP7TX/ACQHx3/2C5f6V6dXmP7TX/JAfHf/&#10;AGC5f6VvQ/iw9V+YnsfBX7C//J13w/8A+vi4/wDSWavv39oD9vTw38AviJP4QvPDGq6ve28EU8tx&#10;BJHFH+8XcAu7luCMnjnI7V8BfsL/APJ13w//AOvi4/8ASWav178VeDPCWvqdQ8S6Fouoi1iYm61W&#10;zhl8mMcsdzg7VGMntXu5lKnHExdWN1b06syhfl0Pz9+Ov/BRjw58WvhJ4m8IWnhDVLC51a28hLme&#10;4jZIzvVskDk9K+Xv2Zf+S4eGvrcf+k0tff37UetfAW4+APjWHwxf/DmTxA1li0j0mawN0X8xf9WI&#10;zuzjPTnrXwD+zL/yXDw19bj/ANJpa6aHJ9Uq+zg4qz39CXfmV2fetFFFfJHQFFFFABRRRQAUUUUA&#10;FFFFABRRRQAUUUUAFFFFABRRRQAUUUUAFFFFABRRRQAUUUUAFFFFABRRRQAUUUUAFFFFABRRRQAU&#10;UUUAFFFFABRRRQAUUUUAFFFFABRRRQAUUUUAFFFFABRRRQAUUUUAFFFFABRRRQAUUUUAFFFFABRR&#10;RQAUUUUAFFFFABRRRQAUUUUAFFFFABRRRQAUUUUAFFFFAH1nRRRXEfUBRRRQAUUUUAFFFFABRRRQ&#10;AUUUUAFFFFABRRRQAV+TH/BQn/k5/Xv+vSz/APRC1+s9fkx/wUJ/5Of17/r0s/8A0Qte/kn+8v0f&#10;5o8zMP4K9Tovgn/yTDRP92X/ANHPXcVw/wAE/wDkmGif7sv/AKOeu4r89zH/AH2t/il+bPucF/ut&#10;L/CvyQUUUV552hRRRQAUUUUAFFFFABRRRQAUUUUAFFFFABRRRQB8xftEf8lC/wC3OL+bV9Mfsif8&#10;kct/+v2f+Yr5n/aI/wCShf8AbnF/Nq+mP2RP+SOW/wD1+z/zFff5v/yT9D/t38mfKZV/yOavpL80&#10;e1UUUV+YH6GFFFFABRRRQAUUUUAFFFFABRRRQAUUUUAFFFFABXxj+2r/AMlL0f8A7BCf+jpq+zq+&#10;Mf21f+Sl6P8A9ghP/R01fX8K/wDIzj6P8j5fiP8A3B+qPsz/AIJs/wDJukn/AGGrr/0CKvbP2gv+&#10;SC/En/sWtS/9JZK8T/4Js/8AJukn/Yauv/QIq9s/aC/5IL8Sf+xa1L/0lkr6jE/79L/F+p8hR/3Z&#10;eh+O3wc8G2PxD+Kfhbwzqd3JY6fqt/FaT3MRUPGjHBYFgRke4r9Mfgz+wH8Ofhn8RNJ8WaV4q1fW&#10;7/SJDPDbS3EBj3lSoL7EDEDOcZHIGcjIP5k/CfwH/wALP+JXhvwl9u/sz+2b6Oz+2eT5vk7zjds3&#10;Lux6ZH1r9G/gZ/wTl/4Ux8UtD8Zf8LHuNT/suRpPsdvpP2QzZQrtaTz3+XnkbeRxx1r6nMaijp7X&#10;lutrXv8AM+agvI+hf2l/+Td/ib/2Leof+k71+O37PWv6f4W+NXhDVtWu47HTrS+WSe5lPyxrg8mv&#10;2J/aX/5N3+Jv/Yt6h/6TvX4i+G/DepeMNf0/RNHtWvtV1CdLa2tkYKZJGOFUEkAZPqa5sqipUKkX&#10;s/8AIqpuj9Vf+GpfhR/0POlf99t/hR/w1L8KP+h50r/vtv8ACvg3/hhz45f9E+vf/Aq2/wDjlH/D&#10;Dnxy/wCifXv/AIFW3/xyo+oYP/n7+KHzy7H3l/w1L8KP+h50r/vtv8KP+GpfhR/0POlf99t/hXwb&#10;/wAMOfHL/on17/4FW3/xyj/hhz45f9E+vf8AwKtv/jlH1DB/8/fxQc8ux95f8NS/Cj/oedK/77b/&#10;AAo/4al+FH/Q86V/323+FfBv/DDnxy/6J9e/+BVt/wDHKP8Ahhz45f8ARPr3/wACrb/45R9Qwf8A&#10;z9/FBzy7H3l/w1L8KP8AoedK/wC+2/wo/wCGpfhR/wBDzpX/AH23+FfBv/DDnxy/6J9e/wDgVbf/&#10;AByj/hhz45f9E+vf/Aq2/wDjlH1DB/8AP38UHPLsfeX/AA1L8KP+h50r/vtv8KP+GpfhR/0POlf9&#10;9t/hXwb/AMMOfHL/AKJ9e/8AgVbf/HKP+GHPjl/0T69/8Crb/wCOUfUMH/z9/FBzy7H3l/w1L8KP&#10;+h50r/vtv8KP+GpfhR/0POlf99t/hXwb/wAMOfHL/on17/4FW3/xyj/hhz45f9E+vf8AwKtv/jlH&#10;1DB/8/fxQc8ux95f8NS/Cj/oedK/77b/AAo/4al+FH/Q86V/323+FfBv/DDnxy/6J9e/+BVt/wDH&#10;KP8Ahhz45f8ARPr3/wACrb/45R9Qwf8Az9/FBzy7H3l/w1L8KP8AoedK/wC+2/wo/wCGpfhR/wBD&#10;zpX/AH23+FfBv/DDnxy/6J9e/wDgVbf/AByj/hhz45f9E+vf/Aq2/wDjlH1DB/8AP38UHPLsfeX/&#10;AA1L8KP+h50r/vtv8KP+GpfhR/0POlf99t/hXwb/AMMOfHL/AKJ9e/8AgVbf/HKP+GHPjl/0T69/&#10;8Crb/wCOUfUMH/z9/FBzy7H3l/w1L8KP+h50r/vtv8KP+GpfhR/0POlf99t/hXwb/wAMOfHL/on1&#10;7/4FW3/xyj/hhz45f9E+vf8AwKtv/jlH1DB/8/fxQc8ux95f8NS/Cj/oedK/77b/AAo/4al+FH/Q&#10;86V/323+FfBv/DDnxy/6J9e/+BVt/wDHKP8Ahhz45f8ARPr3/wACrb/45R9Qwf8Az9/FBzy7H3l/&#10;w1L8KP8AoedK/wC+2/wo/wCGpfhR/wBDzpX/AH23+FfBv/DDnxy/6J9e/wDgVbf/AByj/hhz45f9&#10;E+vf/Aq2/wDjlH1DB/8AP38UHPLsfeX/AA1L8KP+h50r/vtv8KP+GpfhR/0POlf99t/hXwb/AMMO&#10;fHL/AKJ9e/8AgVbf/HKP+GHPjl/0T69/8Crb/wCOUfUMH/z9/FBzy7H3l/w1L8KP+h50r/vtv8KP&#10;+GpfhR/0POlf99t/hXwb/wAMOfHL/on17/4FW3/xyj/hhz45f9E+vf8AwKtv/jlH1DB/8/fxQc8u&#10;x95f8NS/Cj/oedK/77b/AAo/4al+FH/Q86V/323+FfBv/DDnxy/6J9e/+BVt/wDHKP8Ahhz45f8A&#10;RPr3/wACrb/45R9Qwf8Az9/FBzy7H3l/w1L8KP8AoedK/wC+2/wo/wCGpfhR/wBDzpX/AH23+FfB&#10;v/DDnxy/6J9e/wDgVbf/AByj/hhz45f9E+vf/Aq2/wDjlH1DB/8AP38UHPLsfeX/AA1L8KP+h50r&#10;/vtv8KP+GpfhR/0POlf99t/hXwb/AMMOfHL/AKJ9e/8AgVbf/HKP+GHPjl/0T69/8Crb/wCOUfUM&#10;H/z9/FBzy7H3l/w1L8KP+h50r/vtv8KP+GpfhR/0POlf99t/hXwb/wAMOfHL/on17/4FW3/xyj/h&#10;hz45f9E+vf8AwKtv/jlH1DB/8/fxQc8ux95f8NS/Cj/oedK/77b/AAo/4al+FH/Q86V/323+FfBv&#10;/DDnxy/6J9e/+BVt/wDHKP8Ahhz45f8ARPr3/wACrb/45R9Qwf8Az9/FBzy7H3l/w1L8KP8AoedK&#10;/wC+2/wo/wCGpfhR/wBDzpX/AH23+FfBv/DDnxy/6J9e/wDgVbf/AByj/hhz45f9E+vf/Aq2/wDj&#10;lH1DB/8AP38UHPLsfeX/AA1L8KP+h50r/vtv8KP+GpfhR/0POlf99t/hXwb/AMMOfHL/AKJ9e/8A&#10;gVbf/HKP+GHPjl/0T69/8Crb/wCOUfUMH/z9/FBzy7H3l/w1L8KP+h50r/vtv8KP+GpfhR/0POlf&#10;99t/hXwb/wAMOfHL/on17/4FW3/xyj/hhz45f9E+vf8AwKtv/jlH1DB/8/fxQc8ux95f8NS/Cj/o&#10;edK/77b/AAo/4al+FH/Q86V/323+FfBv/DDnxy/6J9e/+BVt/wDHKP8Ahhz45f8ARPr3/wACrb/4&#10;5R9Qwf8Az9/FBzy7H3l/w1L8KP8AoedK/wC+2/wo/wCGpfhR/wBDzpX/AH23+FfBv/DDnxy/6J9e&#10;/wDgVbf/AByj/hhz45f9E+vf/Aq2/wDjlH1DB/8AP38UHPLsfeX/AA1L8KP+h50r/vtv8KP+Gpfh&#10;R/0POlf99t/hXwb/AMMOfHL/AKJ9e/8AgVbf/HKP+GHPjl/0T69/8Crb/wCOUfUMH/z9/FBzy7H3&#10;l/w1L8KP+h50r/vtv8K4D4+/tEfDfxN8GPGGlaX4v0691G70+SKC3iZt0jnoBxXyZ/ww58cv+ifX&#10;v/gVbf8AxysrxT+yJ8XvBfh7UNd1rwVdWGk2ERnubl7iBhGg6khZCT+Aq6eBwkZpqrqn3QnOXY2P&#10;2F/+Trvh/wD9fFx/6SzV+vvxA8Eaf8SfBOt+FtWMy6dq1q9pO1u+yRVYY3KeeR1GQRxyCOK/IL9h&#10;f/k674f/APXxcf8ApLNX68/ErwWPiL4A8QeGDqFxpQ1ayls/ttr/AKyHepG4DIz7jIyMjIzXPmrt&#10;iIO9tF+bKp/Cfn/8d/2B/h18LPhL4n8UaV4z1W/1PSrbzobS4ntirtvVcMFQN3PSvl79mX/kuHhr&#10;63P/AKTS19DfGj/gm5/wqH4XeIvGP/CxP7W/si3+0fYv7E8nzfmVcb/tDbfvddpr54/Zm/5Lh4a+&#10;tx/6TS16cJqeFqtVOfR62t0M2rSWlj72ooor406QooooAKKKKACiiigAooooAKKKKACiiigAoooo&#10;AKKKKACiiigAooooAKKKKACiiigAooooAKKKKACiiigAooooAKKKKACiiigAooooAKKKKACiiigA&#10;ooooAKKKKACiiigAooooAKKKKACiiigAooooAKKKKACiiigAooooAKKKKACiiigAooooAKKKKACi&#10;iigAooooAKKKKACiiigAooooA+s6K8R/4bX+Cf8A0Ptn/wCAtx/8bo/4bX+Cf/Q+2f8A4C3H/wAb&#10;rP6rX/59v7mfRe2pfzL7z26ivEf+G1/gn/0Ptn/4C3H/AMbo/wCG1/gn/wBD7Z/+Atx/8bo+q1/+&#10;fb+5h7al/MvvPbqK8R/4bX+Cf/Q+2f8A4C3H/wAbo/4bX+Cf/Q+2f/gLcf8Axuj6rX/59v7mHtqX&#10;8y+89uorxH/htf4J/wDQ+2f/AIC3H/xuj/htf4J/9D7Z/wDgLcf/ABuj6rX/AOfb+5h7al/MvvPb&#10;qK8R/wCG1/gn/wBD7Z/+Atx/8bo/4bX+Cf8A0Ptn/wCAtx/8bo+q1/8An2/uYe2pfzL7z26ivEf+&#10;G1/gn/0Ptn/4C3H/AMbo/wCG1/gn/wBD7Z/+Atx/8bo+q1/+fb+5h7al/MvvPbqK8R/4bX+Cf/Q+&#10;2f8A4C3H/wAbo/4bX+Cf/Q+2f/gLcf8Axuj6rX/59v7mHtqX8y+89uorxH/htf4J/wDQ+2f/AIC3&#10;H/xuj/htf4J/9D7Z/wDgLcf/ABuj6rX/AOfb+5h7al/MvvPbq/Jj/goT/wAnP69/16Wf/oha++f+&#10;G1/gn/0Ptn/4C3H/AMbr85v2z/H2gfEv4+axr3hnUk1XSJra1SO6jRlDMsSqwwwB4II6V7mT0atP&#10;ENzi0rPdeaPOx1SEqSUWnqehfBP/AJJhon+7L/6Oeu4rxr4XfFbwt4c8CaXp2o6p9nvIBIJI/s8r&#10;bcyMw5VSOhHeuq/4Xj4J/wCg1/5KT/8AxFfDY/L8ZPF1pRoyacpfZfd+R9lhMZho4enGVSKaiuq7&#10;Hd0Vwn/C8fBP/Qa/8lJ//iKP+F4+Cf8AoNf+Sk//AMRXD/ZuN/58T/8AAX/kdf17C/8AP2P/AIEv&#10;8zu6K4T/AIXj4J/6DX/kpP8A/EUf8Lx8E/8AQa/8lJ//AIij+zcb/wA+J/8AgL/yD69hf+fsf/Al&#10;/md3RXCf8Lx8E/8AQa/8lJ//AIij/hePgn/oNf8AkpP/APEUf2bjf+fE/wDwF/5B9ewv/P2P/gS/&#10;zO7orhP+F4+Cf+g1/wCSk/8A8RR/wvHwT/0Gv/JSf/4ij+zcb/z4n/4C/wDIPr2F/wCfsf8AwJf5&#10;nd0Vwn/C8fBP/Qa/8lJ//iKP+F4+Cf8AoNf+Sk//AMRR/ZuN/wCfE/8AwF/5B9ewv/P2P/gS/wAz&#10;u6K4T/hePgn/AKDX/kpP/wDEUf8AC8fBP/Qa/wDJSf8A+Io/s3G/8+J/+Av/ACD69hf+fsf/AAJf&#10;5nd0Vwn/AAvHwT/0Gv8AyUn/APiKP+F4+Cf+g1/5KT//ABFH9m43/nxP/wABf+QfXsL/AM/Y/wDg&#10;S/zO7orhP+F4+Cf+g1/5KT//ABFH/C8fBP8A0Gv/ACUn/wDiKP7Nxv8Az4n/AOAv/IPr2F/5+x/8&#10;CX+Z47+0R/yUL/tzi/m1fTH7In/JHLf/AK/Z/wCYr5T+M3ibTfFfjH7dpVz9qtfsyR+Z5bJ8wJyM&#10;MAe9e5/s5/G/wV4D+GsOla7rX2G/W6lkMP2WeT5WIwcohH619vmmFr1Mjo0YU25LluknfZ9Nz5nL&#10;cRRp5tVqTmlF31bVt11PqOivK/8AhqH4Y/8AQzf+SF1/8ao/4ah+GP8A0M3/AJIXX/xqvzr+y8f/&#10;ANA8/wDwGX+R93/aOC/5/R/8CX+Z6pRXlf8Aw1D8Mf8AoZv/ACQuv/jVH/DUPwx/6Gb/AMkLr/41&#10;R/ZeP/6B5/8AgMv8g/tHBf8AP6P/AIEv8z1SivK/+Gofhj/0M3/khdf/ABqj/hqH4Y/9DN/5IXX/&#10;AMao/svH/wDQPP8A8Bl/kH9o4L/n9H/wJf5nqlFeV/8ADUPwx/6Gb/yQuv8A41R/w1D8Mf8AoZv/&#10;ACQuv/jVH9l4/wD6B5/+Ay/yD+0cF/z+j/4Ev8z1SivK/wDhqH4Y/wDQzf8Akhdf/GqP+Gofhj/0&#10;M3/khdf/ABqj+y8f/wBA8/8AwGX+Qf2jgv8An9H/AMCX+Z6pRXlf/DUPwx/6Gb/yQuv/AI1R/wAN&#10;Q/DH/oZv/JC6/wDjVH9l4/8A6B5/+Ay/yD+0cF/z+j/4Ev8AM9Uoryv/AIah+GP/AEM3/khdf/Gq&#10;P+Gofhj/ANDN/wCSF1/8ao/svH/9A8//AAGX+Qf2jgv+f0f/AAJf5nqlFeV/8NQ/DH/oZv8AyQuv&#10;/jVH/DUPwx/6Gb/yQuv/AI1R/ZeP/wCgef8A4DL/ACD+0cF/z+j/AOBL/M9Ur4x/bV/5KXo//YIT&#10;/wBHTV71/wANQ/DH/oZv/JC6/wDjVfMn7UHj/QfiJ4403UPD1/8A2haQ6ckDyeTJFhxLIxGHVT0Y&#10;c4xzX1XDWBxVDMIzrUpRVnq4tL8UfOZ/jMNWwThSqRk7rRNM+7f+CbP/ACbpJ/2Grr/0CKvbP2gv&#10;+SC/En/sWtS/9JZK+Sv2Gf2jvhv8LPgm+i+KvFFvo+qHVbi4FvLDM58tljCtlUI52nv2r1T4y/te&#10;fCDxL8IPHOkaZ41tbvUdQ0K+tLaBbacGSV7d1RQTGAMsQOT3r6HEYetLGykoO3N2Z8tSq01h0nJX&#10;t3PzP+FnhnWfGfxF8O6H4ev10vXNQvY7ezvXmeEQyscKxdAWXB7qCa/RX4A/slfHT4f/ABU0TxB4&#10;s+KUd/odk7PcWNvq17eG5Uow8spKiJgkjkk4xkDIFfmp4X1zUPDPiHT9V0q/bS9Ss5lmt71TgwuD&#10;ww4PT6Gvqn4Aftd+NdK+K2iXfjv4vBvCUTudQhu4ZrgSx7CAqqkBO7dtweMY69j9TjadacX7O1rd&#10;rv5Hz0Wlufoh+0v/AMm7/E3/ALFvUP8A0nevyG/ZX/5OQ+Gv/YetP/Rgr9Cfjl+2v8F/F/wY8daH&#10;pHjVLzVdS0S8tLW3Gm3ieZK8LKi7mhAGSQMkgV+cXwA8T6Z4L+NvgfXtZuvsWk6dq9vc3VwUZ/Lj&#10;VwWbaoLHA7AE1w5fSnDD1FKLTfl5FzabR+2GufE7wn4Z8V6R4Z1XxDp+n+INWGbHTp5ws0/OBtX3&#10;IIHqQQMkUvi/4meFPAF3pNr4j8Qafotxq032exivZxG1w/AIXPoWUE9BuHPIr8zf2h/jv4I8c/tn&#10;/DvxxouvC+8K6TPpLXd/9mnQQrDeNJL8jIHO1TnhTnPGTVz9vT4+eA/jJ4x+HV74O19dZtdK8/7Z&#10;ILWeHyt0kJXiRFJ4RumelcEMucpU076rXTZlc+5+k/jr4keF/hlpkGo+K9dsdAsp5hbxTX0ojV5C&#10;CQo9TgE+wBNTeLvH3hzwH4bfX/EOtWek6KuwfbbmUCMlvugH+IntjNfnX/wUI/aM+Hfxt8HeE7Hw&#10;V4iXW7qxv5ZriMWdxDsQx4BzLGoPPpml/ai/aO+HnxF/ZJ8GeDtB8SDUvE1gdNN1ZfZLhChitmST&#10;53jCnDEDhjntmphl8pRpuSau9dNkNz3P0fj8Q2V74bGt6dPDqNhJa/a7eeCQNHPHt3KVYZBBGOfe&#10;vlr9gP8AaT8aftCL4/HjC4tLk6VNZy2ZtrZYTGs/n7o/l6qvkrgnLcnJPGOd+An7Ynwh8Hfs3+Gf&#10;DGs+MFs9ds9Ia1ntDp925STDYXcsRU9RyDivDf8AgnZ8ffAXwO/4WB/wm+vrof8Aan9n/Y82s8/m&#10;+X9p8z/VI2MeYnXGc8dDVRwko0aycG2mraefQXNqtT9JdV+JvhTQ/GOm+FNQ8Q6fZ+JNSTzLTTJp&#10;1WeZeeQvvtbHrg4zijxX8TfCfgbVdH03xB4h0/R7/V5fJsLe7nCPcPkDCg+7KM9MkDvX5tfHD4+e&#10;A/F37bXgDx5pOvrd+E9M/s/7XqItZ0EXlzyM/wAjIHOAwPCnOeKp/t2fHfwR8X/iZ4D1bwdrw1ay&#10;0uArdTrbTw+U3nBhxIik8DPANEMucpQTuk1d6bPsHPufpl45+JfhX4Z2lndeKtfsNAt7uYW8El9M&#10;IxI/XAz6Dqeg74qXxp8QPDnw60A634m1m00XSQ6x/a7qQKhZvuqPUnB4HYH0r84P+Ch37Qnw/wDj&#10;fo/giDwT4gXW5dOnu3ulFpPB5YdYgp/exrnO1umelXv2yv2jfh58VP2a/BPhfwx4jGq69p9/ZT3V&#10;p9kuIjGkdnPG53SRqpw7qOCevpU08vlJU3JNczd9Ngc9z9GNX8SwWvg298QafJDqNtHYPf28kUga&#10;OdBGXUhhkFWGOR2NfNf7An7RPjL4/wCheMpPGNza3k+mXcH2aW3tlhISVXJQheCF2DBxnk5Jrk/h&#10;r+2J8IdB/Zh0XwpqHjBYPEFv4ZGny2Z0+7YrP9nKbN4iKnnjIOPevGf+CeP7Qnw/+CGj+N4PG3iB&#10;dEl1Ge0e1U2k8/mBFlDH91G2Mbl6461UcJJUKqcHdNW0136BzK61P0avviX4U0zxrY+ELvxBp9v4&#10;nvojNbaVJOBPKnPIX/gLY9dpx0NJ4l+J3hPwdr+j6HrfiHT9L1fWH8uws7mcJJcNkABR7kgDPU8D&#10;mvza+JXx98Ba/wDt3+FfiFYa+LjwfZfZPtGpfZZ1CbEYN+7KBzgkdFqn+2Z8d/BHxS+P3w+8SeFN&#10;eGp6RpUFut3drbTxeSyXTSN8rorHCkHgH86I5c3KCd7NXemz7Bzn6Y+Nvid4T+Gw04+KfEOn6CNR&#10;m+z2pvpxH5z8ZAz2GRk9BkZIzU3jj4g+G/hpon9seKdas9C0wyrALm9kCK0jZwg9TgE4HYE9Aa/N&#10;T/gon8ffAXxx/wCFf/8ACEa+uuf2X/aH2zFrPB5XmfZvL/1qLnPlv0zjHPUVtft1ftG/Dz4w/B3w&#10;dovhHxGNY1Wwv457mAWlxEUQW7oTukjUH5iBwT1pQy+UlTck1zXvptb/ADBz3P0X8Q6+tl4M1LW9&#10;Olhu1h0+W9t5FbfFKBGXQgg8qeOQeQa+d/2CPj94v+PfgnxPeeMLm2vbzTtRWKGeC3WE+W6btpC4&#10;BwRwcZ55JrlPBf7Zfwd0n9mrQfC134yWLXrbwlBpktp/Z12dtytmsbJuEW04cEZBx74rxr/gnv8A&#10;tGfDv4JeDvFlj418RLol1fX8U1vGbO4m3oI8E5ijYDn1xSjhJqhUTg73VtNfkHMrrU/Qy5+J3hO0&#10;8c2/gybxDp8fiq4h8+LSWnAndME5C/QE464BPSjXvid4T8L+KdI8N6t4h0/T9e1c4sNPuJwstxzg&#10;bR7kED1PAyeK/M7xz8d/BGrft9aP8RbLXhL4OgntGl1MW067VS2CP+7KCQ4OR93mj9q747eB/iP+&#10;1d8OfGHhvXRqPh3SYNOS8vhbTxeS0V9NLJ8jornCOp4BznAyeKuOXNyinfWN3ps+wc5+mPjL4neE&#10;/h5caVB4m8Q6focuqTfZ7JL2cRmd+MgZ7DcuSeBkZPNSeOfiL4Y+GelRan4q1yy0GwlmW3jnvpRG&#10;ryEEhRnqcAn6AnoK/Mr/AIKGfHbwP8bda8EXHgjXRrUenQXSXLLbTweWztEV/wBai5ztPTPSul/4&#10;KEftGfDv42+DvCdj4K8RLrd1Y38s1xGLO4h2IY8A5ljUHn0zUwy6UvZcya5r302t/mDnufof488S&#10;yeHvh14i8Qac0NxLY6Vc39szfPG5SFnQ8HlTgdD0rwv9g346+LPjx8M9d1TxhdQXuo2OrNaxzwW6&#10;w5jMUbgFVwOCxAOOmM5PNcT/AMNlfB3/AIZq/wCEW/4TJf7e/wCER/sz7J/Z13/x8/Y/L2bvK2/f&#10;4znHvivJ/wDgn5+0p8N/gp8NfEel+NPEi6Lf3erm5hhNncTb4/JjXdmKNgOVIwTnilHCTWHqXg+a&#10;6tpqPmV1qff5+J3hMePB4KPiHT/+EsMP2gaR54+0bNu7O312/Njrt5xjmjV/id4T0DxhpfhTUfEO&#10;n2XiPVF32emTThZpl5AIX3KsBnqQQMkV+Z2q/HfwRP8A8FD0+JcOvA+ChPCx1UW04G0aYsDfu9nm&#10;f6wFfu+/Tmj9oX47eB/G37aPw98c6JrovfC2lz6S95qAtp08pYbsyS/IyBzhDnhTntmrWXNyinfW&#10;N9uvYXOfpj4s+J3hPwJqej6f4h8Q6fo17q8vk2EF5OEa4fIGFB92UZ6ZYDvTvHPxJ8LfDOwtr3xX&#10;r9hoFrczC3hlv5hGryHnAz7DJPQDrX5l/t3fHXwN8YviV4E1Twfro1iw023KXcwtZofLPnBsYkRS&#10;eBngGtn/AIKHftCfD/436P4Ig8E+IF1uXTp7t7pRaTweWHWIKf3sa5ztbpnpSp5c5OnzXXNe+m1g&#10;c9z9E/iv4quvBXwp8Y+JdOEMt7pOi3mo2wlG6NpIoHkTcARlcqM4PSvF/wBg747eKPjx8LNX1Lxd&#10;cQ3uq6fqz2i3UMCw+ZEYo3XKqAuQWYZAHGO+SeG8a/tl/B3Vv2ate8LWnjJZdeufCU+mRWn9nXY3&#10;XLWbRqm4xbRlyBknHvivJ/8Agn5+0p8N/gp8NfEel+NPEi6Lf3erm5hhNncTb4/JjXdmKNgOVIwT&#10;nipjhJ/Vp3g+a6tpqPmV1qff8PxO8J3HjubwXF4h09/FcMP2iTSFnHnqmAclfXaQ2OuCDjHNGo/E&#10;zwppPjWw8IXniCwtvE9/EZrXSpJgJ5U+bkL77Wx67TjpX5naR8dvA9r/AMFDZPiVJroTwS087/2p&#10;9mnwVbTWhH7vZ5n+sIX7vv05o+MHx28D+J/25fCXj/S9dFz4SsZ9Oe41IW06BFjP7z5GQOcD0U57&#10;Zq1lz5ktfhvt17f1qLnP0y8TfEzwp4N1zRtG1zxBp+laprMnk6faXU4SS5fIACg+pIA9SQOtHjf4&#10;meFPhtDYS+KfEGn6DHfzi2tmv5xGJZPQZ7DjJ6DIyRmvzM/bO+Ovgb4q/Hz4f+IvC2ujVdG0u3t0&#10;vLkWs0XlFbppGG2RFY4Ug8A1d/4KJ/H3wF8cf+Ff/wDCEa+uuf2X/aH2zFrPB5XmfZvL/wBai5z5&#10;b9M4xz1FKnlzk6aldc176bA57n6K/G/xjf8Aw++D/jLxLpYiOpaVpVxd23nruTzEQlSwyMjOOK8s&#10;/YW+NviX48fBq81vxZNDdatY6vNpxuYYli85FihkDFVAUH96RwB0Fed/GX9sv4O+Kv2efFPhrS/G&#10;S3Wt3ugy2cFqNOu13zGLaF3NEFHPGSce9eafsA/tOfDP4L/BzWdE8Z+Jl0XVLjXpryO3NlczboWt&#10;7dA26ONh96NxjOeOnSpjhZ/VpXg+a6tprYfMubc+8rH4m+E9S8b3vg618Q6fceKLOLzrjSo5wZ40&#10;4OSv0ZSR1AI9aLr4neE7Lxza+DJ/EOnxeKrqEzw6S84E8iYJyF+iscdcAnpX5neA/jt4H0b9vnWf&#10;iJd66IfBtxPePHqf2achle3KJ+7CeZy2BytHjr47eB9X/b60f4i2WuiXwdBPZvJqYtZ1CqlsEf8A&#10;dlBIcNkfdq/7OfNbW3Lfbr2/rUXOfplr/wATPCnhXxNo3h7WPEGn6drmsNtsLC4nCy3BzgBQfU8D&#10;PU8DJ4pPGnxN8KfDl9MXxP4gsNDbU5vs9mL2YRmZ+Mhc9hkZPQZGTyK/M39q/wCOvgb4kftW/Drx&#10;h4c10al4c0q305Ly9FrNH5RivppZBsdAxwjqeAc5wMnil/4KHfHbwP8AG/WPBE3gnXRrcOnQXaXJ&#10;FtPB5bO0RXiVFzkKemelEMucpU07rmTvpsDnufor+0J451L4afBPxj4n0fyhqmm6e81s06b0V+AC&#10;V74znHTjmuE/Yk+MviL44/BGPXvFMsVzrFvqE9jJcwxLEJgoRlYqoCg4fHAxxnvXl/7S37Zfwd8e&#10;/Afxp4e0Hxkt/rGoWDQ21sNOu4/McsDjc8QUdO5FcB+wh+1H8MPg78Ep9B8YeKF0fVm1ee5FubG5&#10;mzGyRBW3RxsvJVuM54rOOFn9Vk3B81+2th8y5tz7m0r4neE9c8Zal4T0/wAQ6feeJNNTzLvTIZw0&#10;0K8ZJX23Ln0yM4zSv8TPCkfjuPwW3iDT18VyQG5TSDOPtDR4LZ2+u0FsddozjHNfmb8Hfjt4H8Lf&#10;tyeLvH2p66LXwjfz6i9vqP2WdhIsrZj/AHaoXGfdRjvik1b46+Brn/gocnxKj10N4JFxA51T7LMB&#10;hdNWEny9nmf6wFfu+/TmtP7OfM1rblvt17C5z9M9Z+JnhTw74u0nwvqfiDT7HxDqql7LTZ5ws04y&#10;QCq+5BAz1IIGSKTxd8TfCngG+0iy8ReILDRrrVpvIsYbyYI1w+QMLn3ZRnp8w9a/M39ob46+BvG/&#10;7aHw98c6JrovvCulXGkveagLWZBEIbsySnYyBztU54U57ZNL+3f8dvA/xi+JPgTU/CGujWNP0yBk&#10;upRazwiJjMG6SIpPAzwDRDLnKUE76q702fYHPc/Qj9pr4hat8KvgT4v8VaEYV1fT7VWtnnj3ojPK&#10;ke7b3IDkgHjIGQRxXO/sZ/FzXvjX8CdL8ReJpIp9ZFzcWs9xDGsYm2P8rlFACnBAOBjjPGcV4t+1&#10;Z+2H8IfiP+z74x8N+HfGC6jrV/BEltajT7uPzCJ42I3PEFHCk8kdK5r9h/8Aar+Fnwj+BFr4e8W+&#10;Kl0jWEv7mZrY2NzLhGYFTujiZefrWaws/qrfI+bm7a2t+Q+Zc259s6J8TvCfiTxbq3hfS/EGn3/i&#10;HSRuvtNgnDTQDIBLL7EgHHQkA4JFKnxM8KSeO5PBa+INPbxXHALl9IE4+0KmA2dvrtIbHXac4xzX&#10;5m/s8/HbwP4H/bQ+IfjnWtdFj4V1WfVntNQ+zTuJVmvBJF8ioXG5RnlRjvg0mk/HXwNbf8FDn+JU&#10;muhfBJuJ3GqfZZiMNprQg+Xs8z/WEL9336c1by5qUkr6Rvt17C5z9MtU+J3hPRfGeneEr/xDp9p4&#10;m1GPzbTS5ZwJ5l5wQvvtbHrtOM4ryj9tf4g+G/DHwH8XaHqutWdhrGs6VcR6fZTSgS3LADIRe/Uf&#10;icV8S/GL47eB/FP7cnhHx9pmui68I2E+nPcaj9lnURrE2ZP3bIHOPZTntmsX/goJ8ZvB/wAa/iT4&#10;c1PwXrI1rT7TSRbTSi3mhCS+dI23EqKTwynIGK1oZe1Vpt32u9Nn2E56M5P9hf8A5Ou+H/8A18XH&#10;/pLNX68/Erw9q3i3wB4g0XQtYfw/rF/ZS29rqced1tIykBwQQR9RyOo5Ar8af2T/ABxonw3/AGhP&#10;B/iTxHfDTdFsJpnuboxPJ5Ya3kQfKgLH5mA4B61+inxK/bu+FWoeAPEFt4P+JNrYeKJbKVNNubnS&#10;b0xxzlTtY5gI69CQQDgkEcVtmVKrUxEHTi3oul1uxQaUdT5Z+Mf7Ivx58B/DXxDr/ib4lW2s+HrC&#10;DzbuyXXb+Zpk3AY8uSIIeSDgnFeC/szf8lv8NfW4/wDSaWtLxj+0R8TvFfhzUdH1n4mT61pV0nlz&#10;2Rdis65BxgxjuAeornPgP4i07wp8V9C1XVrlbLT7czebO4JC7oJFHABPUgfjXp8lVYepGpZtp7Ly&#10;IuuZWP0Horzj/hov4c/9DPb/APfmX/4ij/hov4c/9DPb/wDfmX/4ivj/AKtW/kf3M6OZdz0eivOP&#10;+Gi/hz/0M9v/AN+Zf/iKP+Gi/hz/ANDPb/8AfmX/AOIo+rVv5H9zDmXc9Horzj/hov4c/wDQz2//&#10;AH5l/wDiKP8Ahov4c/8AQz2//fmX/wCIo+rVv5H9zDmXc9Horzj/AIaL+HP/AEM9v/35l/8AiKP+&#10;Gi/hz/0M9v8A9+Zf/iKPq1b+R/cw5l3PR6K84/4aL+HP/Qz2/wD35l/+Io/4aL+HP/Qzwf8Afib/&#10;AOIo+rVv5H9zDmXc9Horzj/hov4c/wDQzwf9+Jv/AIij/hov4c/9DPB/34m/+Io+rVv5H9zDmXc9&#10;Horzj/hov4c/9DPB/wB+Jv8A4ij/AIaL+HP/AEM8H/fib/4ij6tW/kf3MOZdz0eivOP+Gi/hz/0M&#10;8H/fib/4ij/hov4c/wDQzwf9+Jv/AIij6tW/kf3MOZdz0eivOP8Ahov4c/8AQzwf9+Jv/iKP+Gi/&#10;hz/0M8H/AH4m/wDiKPq1b+R/cw5l3PR6K84/4aL+HP8A0M8H/fib/wCIo/4aL+HP/Qzwf9+Jv/iK&#10;Pq1b+R/cw5l3PR6K84/4aL+HP/Qzwf8Afib/AOIo/wCGi/hz/wBDPB/34m/+Io+rVv5H9zDmXc9H&#10;orzj/hov4c/9DPB/34m/+Io/4aL+HP8A0M8H/fib/wCIo+rVv5H9zDmXc9Horzj/AIaL+HP/AEM8&#10;H/fib/4ij/hov4c/9DPB/wB+Jv8A4ij6tW/kf3MOZdz0eivOP+Gi/hz/ANDPB/34m/8AiKP+Gi/h&#10;z/0M8H/fib/4ij6tW/kf3MOZdz0eivOP+Gi/hz/0M8H/AH4m/wDiKP8Ahov4c/8AQzwf9+Jv/iKP&#10;q1b+R/cw5l3PR6K84/4aL+HP/Qzwf9+Jv/iKP+Gi/hz/ANDPB/34m/8AiKPq1b+R/cw5l3PR6K84&#10;/wCGi/hz/wBDPB/34m/+Io/4aL+HP/Qzwf8Afib/AOIo+rVv5H9zDmXc9Horzj/hov4c/wDQzwf9&#10;+Jv/AIiuy8NeK9I8Y6aNQ0XUINRsyxQyQtnaw6qR1B5HB9RUSo1IK84tfId0zVooorIYUUUUAFFF&#10;FABRRRQAUUUUAFFFFABRRRQAUUUUAFFFFABRRRQAUUUUAFFFFABRRRQAUUUUAFFFFABRRRQAUUUU&#10;AFFFFABRRRQAUUUUAFFFFABRRRQAUUUUAfl1RRRX6Wc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9cfsV6eYvC3&#10;iO+85mE95HD5OOF2Jnd+PmY/4CKKK8nNHbDP5GlP4j6Nooor4o6QooooAKKKKACiiigAooooAKKK&#10;KACiiigAooooAKKKKACiiigAooooAKKKKACiiigAooooAKKKKACiiigAooooAKKKKACiiigAoooo&#10;AKKKKACiiigAooooA//ZUEsDBBQABgAIAAAAIQBYBvKZ3wAAAAkBAAAPAAAAZHJzL2Rvd25yZXYu&#10;eG1sTI9PS8NAEMXvgt9hGcGb3Wy0pcZsSinqqQi2gnjbZqdJaHY2ZLdJ+u2dnvQ0f97jzW/y1eRa&#10;MWAfGk8a1CwBgVR621Cl4Wv/9rAEEaIha1pPqOGCAVbF7U1uMutH+sRhFyvBIRQyo6GOscukDGWN&#10;zoSZ75BYO/remchjX0nbm5HDXSvTJFlIZxriC7XpcFNjedqdnYb30YzrR/U6bE/HzeVnP//43irU&#10;+v5uWr+AiDjFPzNc8RkdCmY6+DPZIFoNacpGXnO5qupZPYE4cLdYJnOQRS7/f1D8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27IhpCgQAAB8MAAAOAAAAAAAAAAAA&#10;AAAAADwCAABkcnMvZTJvRG9jLnhtbFBLAQItAAoAAAAAAAAAIQBMiXbTxFoFAMRaBQAVAAAAAAAA&#10;AAAAAAAAAHIGAABkcnMvbWVkaWEvaW1hZ2UxLmpwZWdQSwECLQAUAAYACAAAACEAWAbymd8AAAAJ&#10;AQAADwAAAAAAAAAAAAAAAABpYQUAZHJzL2Rvd25yZXYueG1sUEsBAi0AFAAGAAgAAAAhAFhgsxu6&#10;AAAAIgEAABkAAAAAAAAAAAAAAAAAdWIFAGRycy9fcmVscy9lMm9Eb2MueG1sLnJlbHNQSwUGAAAA&#10;AAYABgB9AQAAZmMFAAAA&#10;">
                <v:rect id="Rectangle 53" o:spid="_x0000_s1027" style="position:absolute;left:1673;top:15504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QxxwAAANsAAAAPAAAAZHJzL2Rvd25yZXYueG1sRI/dasJA&#10;FITvC77Dcgq9KbpppSqpq6ShlUKh4A+Cd4fsMQlmz6a7W40+vVsoeDnMzDfMdN6ZRhzJ+dqygqdB&#10;AoK4sLrmUsFm/dGfgPABWWNjmRScycN81rubYqrtiZd0XIVSRAj7FBVUIbSplL6oyKAf2JY4envr&#10;DIYoXSm1w1OEm0Y+J8lIGqw5LlTYUl5RcVj9GgXfu/HiJ3MX87V93z8usvxt6POlUg/3XfYKIlAX&#10;buH/9qdWMHmBvy/xB8jZFQAA//8DAFBLAQItABQABgAIAAAAIQDb4fbL7gAAAIUBAAATAAAAAAAA&#10;AAAAAAAAAAAAAABbQ29udGVudF9UeXBlc10ueG1sUEsBAi0AFAAGAAgAAAAhAFr0LFu/AAAAFQEA&#10;AAsAAAAAAAAAAAAAAAAAHwEAAF9yZWxzLy5yZWxzUEsBAi0AFAAGAAgAAAAhABmXVDHHAAAA2wAA&#10;AA8AAAAAAAAAAAAAAAAABwIAAGRycy9kb3ducmV2LnhtbFBLBQYAAAAAAwADALcAAAD7AgAAAAA=&#10;" fillcolor="#d9d9d9" stroked="f"/>
                <v:rect id="Rectangle 52" o:spid="_x0000_s1028" style="position:absolute;left:2520;top:760;width:9387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qwwgAAANsAAAAPAAAAZHJzL2Rvd25yZXYueG1sRI9Bi8Iw&#10;FITvC/sfwlvwsthUhVKqUZZlhT14sfoDHs2zqTYvpYm1/nsjCB6HmfmGWW1G24qBet84VjBLUhDE&#10;ldMN1wqOh+00B+EDssbWMSm4k4fN+vNjhYV2N97TUIZaRAj7AhWYELpCSl8ZsugT1xFH7+R6iyHK&#10;vpa6x1uE21bO0zSTFhuOCwY7+jVUXcqrVbAb/sq0zGdDZbrRLbLt9/3srkpNvsafJYhAY3iHX+1/&#10;rSDP4Pkl/gC5fgAAAP//AwBQSwECLQAUAAYACAAAACEA2+H2y+4AAACFAQAAEwAAAAAAAAAAAAAA&#10;AAAAAAAAW0NvbnRlbnRfVHlwZXNdLnhtbFBLAQItABQABgAIAAAAIQBa9CxbvwAAABUBAAALAAAA&#10;AAAAAAAAAAAAAB8BAABfcmVscy8ucmVsc1BLAQItABQABgAIAAAAIQDFkEqwwgAAANsAAAAPAAAA&#10;AAAAAAAAAAAAAAcCAABkcnMvZG93bnJldi54bWxQSwUGAAAAAAMAAwC3AAAA9gIAAAAA&#10;" fillcolor="#9cc2e4" stroked="f"/>
                <v:line id="Line 51" o:spid="_x0000_s1029" style="position:absolute;visibility:visible;mso-wrap-style:square" from="1721,960" to="11906,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4DxAAAANsAAAAPAAAAZHJzL2Rvd25yZXYueG1sRI9LiwIx&#10;EITvgv8htOBNM4q4w6xRVFQ87MXHYffWTHoe66QzTqKO/94sLHgsquorarZoTSXu1LjSsoLRMAJB&#10;nFpdcq7gfNoOYhDOI2usLJOCJzlYzLudGSbaPvhA96PPRYCwS1BB4X2dSOnSggy6oa2Jg5fZxqAP&#10;ssmlbvAR4KaS4yiaSoMlh4UCa1oXlF6ON6NgQ7ddhj/Z/vfJ9mtVHibX0eRbqX6vXX6C8NT6d/i/&#10;vdcK4g/4+xJ+gJy/AAAA//8DAFBLAQItABQABgAIAAAAIQDb4fbL7gAAAIUBAAATAAAAAAAAAAAA&#10;AAAAAAAAAABbQ29udGVudF9UeXBlc10ueG1sUEsBAi0AFAAGAAgAAAAhAFr0LFu/AAAAFQEAAAsA&#10;AAAAAAAAAAAAAAAAHwEAAF9yZWxzLy5yZWxzUEsBAi0AFAAGAAgAAAAhADu5PgPEAAAA2wAAAA8A&#10;AAAAAAAAAAAAAAAABwIAAGRycy9kb3ducmV2LnhtbFBLBQYAAAAAAwADALcAAAD4AgAAAAA=&#10;" strokecolor="#adabab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0" type="#_x0000_t75" style="position:absolute;left:21;top:12;width:11864;height:1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mHwAAAANsAAAAPAAAAZHJzL2Rvd25yZXYueG1sRE9Ni8Iw&#10;EL0L+x/CLHjTZBWkVKNoYWFhT6uieBubsS02k9LE2vXXm4Pg8fG+F6ve1qKj1leONXyNFQji3JmK&#10;Cw373fcoAeEDssHaMWn4Jw+r5cdggalxd/6jbhsKEUPYp6ihDKFJpfR5SRb92DXEkbu41mKIsC2k&#10;afEew20tJ0rNpMWKY0OJDWUl5dftzWo4qf1ZqulhdvZN9nvskp3LNg+th5/9eg4iUB/e4pf7x2hI&#10;4tj4Jf4AuXwCAAD//wMAUEsBAi0AFAAGAAgAAAAhANvh9svuAAAAhQEAABMAAAAAAAAAAAAAAAAA&#10;AAAAAFtDb250ZW50X1R5cGVzXS54bWxQSwECLQAUAAYACAAAACEAWvQsW78AAAAVAQAACwAAAAAA&#10;AAAAAAAAAAAfAQAAX3JlbHMvLnJlbHNQSwECLQAUAAYACAAAACEADID5h8AAAADb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455FDD0C" w14:textId="77777777" w:rsidR="00A026C6" w:rsidRDefault="00A026C6">
      <w:pPr>
        <w:pStyle w:val="BodyText"/>
        <w:rPr>
          <w:rFonts w:ascii="Times New Roman"/>
          <w:sz w:val="20"/>
        </w:rPr>
      </w:pPr>
    </w:p>
    <w:p w14:paraId="09AFF9EB" w14:textId="77777777" w:rsidR="00A026C6" w:rsidRDefault="00A026C6">
      <w:pPr>
        <w:pStyle w:val="BodyText"/>
        <w:rPr>
          <w:rFonts w:ascii="Times New Roman"/>
          <w:sz w:val="20"/>
        </w:rPr>
      </w:pPr>
    </w:p>
    <w:p w14:paraId="3F1356B5" w14:textId="77777777" w:rsidR="00A026C6" w:rsidRDefault="00A026C6">
      <w:pPr>
        <w:pStyle w:val="BodyText"/>
        <w:rPr>
          <w:rFonts w:ascii="Times New Roman"/>
          <w:sz w:val="20"/>
        </w:rPr>
      </w:pPr>
    </w:p>
    <w:p w14:paraId="63F22948" w14:textId="77777777" w:rsidR="00A026C6" w:rsidRDefault="00A026C6">
      <w:pPr>
        <w:pStyle w:val="BodyText"/>
        <w:rPr>
          <w:rFonts w:ascii="Times New Roman"/>
          <w:sz w:val="20"/>
        </w:rPr>
      </w:pPr>
    </w:p>
    <w:p w14:paraId="5C268C97" w14:textId="77777777" w:rsidR="00A026C6" w:rsidRDefault="00A026C6">
      <w:pPr>
        <w:pStyle w:val="BodyText"/>
        <w:rPr>
          <w:rFonts w:ascii="Times New Roman"/>
          <w:sz w:val="20"/>
        </w:rPr>
      </w:pPr>
    </w:p>
    <w:p w14:paraId="4DEC6A1A" w14:textId="77777777" w:rsidR="00A026C6" w:rsidRDefault="00A026C6">
      <w:pPr>
        <w:pStyle w:val="BodyText"/>
        <w:rPr>
          <w:rFonts w:ascii="Times New Roman"/>
          <w:sz w:val="20"/>
        </w:rPr>
      </w:pPr>
    </w:p>
    <w:p w14:paraId="01AF3AD8" w14:textId="77777777" w:rsidR="00A026C6" w:rsidRDefault="00A026C6">
      <w:pPr>
        <w:pStyle w:val="BodyText"/>
        <w:rPr>
          <w:rFonts w:ascii="Times New Roman"/>
          <w:sz w:val="20"/>
        </w:rPr>
      </w:pPr>
    </w:p>
    <w:p w14:paraId="3A712A50" w14:textId="77777777" w:rsidR="00A026C6" w:rsidRDefault="00A026C6">
      <w:pPr>
        <w:pStyle w:val="BodyText"/>
        <w:rPr>
          <w:rFonts w:ascii="Times New Roman"/>
          <w:sz w:val="20"/>
        </w:rPr>
      </w:pPr>
    </w:p>
    <w:p w14:paraId="22712199" w14:textId="77777777" w:rsidR="00A026C6" w:rsidRDefault="00A026C6">
      <w:pPr>
        <w:pStyle w:val="BodyText"/>
        <w:rPr>
          <w:rFonts w:ascii="Times New Roman"/>
          <w:sz w:val="20"/>
        </w:rPr>
      </w:pPr>
    </w:p>
    <w:p w14:paraId="6922AF97" w14:textId="77777777" w:rsidR="00A026C6" w:rsidRDefault="00A026C6">
      <w:pPr>
        <w:pStyle w:val="BodyText"/>
        <w:rPr>
          <w:rFonts w:ascii="Times New Roman"/>
          <w:sz w:val="20"/>
        </w:rPr>
      </w:pPr>
    </w:p>
    <w:p w14:paraId="72B718DB" w14:textId="77777777" w:rsidR="00A026C6" w:rsidRDefault="00A026C6">
      <w:pPr>
        <w:pStyle w:val="BodyText"/>
        <w:rPr>
          <w:rFonts w:ascii="Times New Roman"/>
          <w:sz w:val="20"/>
        </w:rPr>
      </w:pPr>
    </w:p>
    <w:p w14:paraId="75418410" w14:textId="77777777" w:rsidR="00A026C6" w:rsidRDefault="00A026C6">
      <w:pPr>
        <w:pStyle w:val="BodyText"/>
        <w:rPr>
          <w:rFonts w:ascii="Times New Roman"/>
          <w:sz w:val="20"/>
        </w:rPr>
      </w:pPr>
    </w:p>
    <w:p w14:paraId="6D74596A" w14:textId="77777777" w:rsidR="00A026C6" w:rsidRDefault="00A026C6">
      <w:pPr>
        <w:pStyle w:val="BodyText"/>
        <w:rPr>
          <w:rFonts w:ascii="Times New Roman"/>
          <w:sz w:val="20"/>
        </w:rPr>
      </w:pPr>
    </w:p>
    <w:p w14:paraId="23971E3D" w14:textId="77777777" w:rsidR="00A026C6" w:rsidRDefault="00A026C6">
      <w:pPr>
        <w:pStyle w:val="BodyText"/>
        <w:rPr>
          <w:rFonts w:ascii="Times New Roman"/>
          <w:sz w:val="20"/>
        </w:rPr>
      </w:pPr>
    </w:p>
    <w:p w14:paraId="776FBED5" w14:textId="77777777" w:rsidR="00A026C6" w:rsidRDefault="00A026C6">
      <w:pPr>
        <w:pStyle w:val="BodyText"/>
        <w:rPr>
          <w:rFonts w:ascii="Times New Roman"/>
          <w:sz w:val="20"/>
        </w:rPr>
      </w:pPr>
    </w:p>
    <w:p w14:paraId="14F8E5D2" w14:textId="77777777" w:rsidR="00A026C6" w:rsidRDefault="00A026C6">
      <w:pPr>
        <w:pStyle w:val="BodyText"/>
        <w:rPr>
          <w:rFonts w:ascii="Times New Roman"/>
          <w:sz w:val="20"/>
        </w:rPr>
      </w:pPr>
    </w:p>
    <w:p w14:paraId="2B956742" w14:textId="77777777" w:rsidR="00A026C6" w:rsidRDefault="00A026C6">
      <w:pPr>
        <w:pStyle w:val="BodyText"/>
        <w:rPr>
          <w:rFonts w:ascii="Times New Roman"/>
          <w:sz w:val="20"/>
        </w:rPr>
      </w:pPr>
    </w:p>
    <w:p w14:paraId="1DA70AC6" w14:textId="77777777" w:rsidR="00A026C6" w:rsidRDefault="00A026C6">
      <w:pPr>
        <w:pStyle w:val="BodyText"/>
        <w:rPr>
          <w:rFonts w:ascii="Times New Roman"/>
          <w:sz w:val="20"/>
        </w:rPr>
      </w:pPr>
    </w:p>
    <w:p w14:paraId="2C54FF75" w14:textId="77777777" w:rsidR="00A026C6" w:rsidRDefault="00A026C6">
      <w:pPr>
        <w:pStyle w:val="BodyText"/>
        <w:rPr>
          <w:rFonts w:ascii="Times New Roman"/>
          <w:sz w:val="20"/>
        </w:rPr>
      </w:pPr>
    </w:p>
    <w:p w14:paraId="53D907D1" w14:textId="77777777" w:rsidR="00A026C6" w:rsidRDefault="00A026C6">
      <w:pPr>
        <w:pStyle w:val="BodyText"/>
        <w:rPr>
          <w:rFonts w:ascii="Times New Roman"/>
          <w:sz w:val="20"/>
        </w:rPr>
      </w:pPr>
    </w:p>
    <w:p w14:paraId="480DAE5F" w14:textId="77777777" w:rsidR="00A026C6" w:rsidRDefault="00A026C6">
      <w:pPr>
        <w:pStyle w:val="BodyText"/>
        <w:rPr>
          <w:rFonts w:ascii="Times New Roman"/>
          <w:sz w:val="20"/>
        </w:rPr>
      </w:pPr>
    </w:p>
    <w:p w14:paraId="4FE75D5C" w14:textId="77777777" w:rsidR="00A026C6" w:rsidRDefault="00A026C6">
      <w:pPr>
        <w:pStyle w:val="BodyText"/>
        <w:rPr>
          <w:rFonts w:ascii="Times New Roman"/>
          <w:sz w:val="20"/>
        </w:rPr>
      </w:pPr>
    </w:p>
    <w:p w14:paraId="79F56D02" w14:textId="77777777" w:rsidR="00A026C6" w:rsidRDefault="00A026C6">
      <w:pPr>
        <w:pStyle w:val="BodyText"/>
        <w:rPr>
          <w:rFonts w:ascii="Times New Roman"/>
          <w:sz w:val="20"/>
        </w:rPr>
      </w:pPr>
    </w:p>
    <w:p w14:paraId="5763D6B8" w14:textId="77777777" w:rsidR="00A026C6" w:rsidRDefault="00A026C6">
      <w:pPr>
        <w:pStyle w:val="BodyText"/>
        <w:rPr>
          <w:rFonts w:ascii="Times New Roman"/>
          <w:sz w:val="20"/>
        </w:rPr>
      </w:pPr>
    </w:p>
    <w:p w14:paraId="2C312763" w14:textId="77777777" w:rsidR="00A026C6" w:rsidRDefault="00A026C6">
      <w:pPr>
        <w:pStyle w:val="BodyText"/>
        <w:rPr>
          <w:rFonts w:ascii="Times New Roman"/>
          <w:sz w:val="20"/>
        </w:rPr>
      </w:pPr>
    </w:p>
    <w:p w14:paraId="74C0D2EF" w14:textId="77777777" w:rsidR="00A026C6" w:rsidRDefault="00A026C6">
      <w:pPr>
        <w:pStyle w:val="BodyText"/>
        <w:rPr>
          <w:rFonts w:ascii="Times New Roman"/>
          <w:sz w:val="20"/>
        </w:rPr>
      </w:pPr>
    </w:p>
    <w:p w14:paraId="24691017" w14:textId="77777777" w:rsidR="00A026C6" w:rsidRDefault="00A026C6">
      <w:pPr>
        <w:pStyle w:val="BodyText"/>
        <w:rPr>
          <w:rFonts w:ascii="Times New Roman"/>
          <w:sz w:val="20"/>
        </w:rPr>
      </w:pPr>
    </w:p>
    <w:p w14:paraId="6D9B002B" w14:textId="77777777" w:rsidR="00A026C6" w:rsidRDefault="00A026C6">
      <w:pPr>
        <w:pStyle w:val="BodyText"/>
        <w:rPr>
          <w:rFonts w:ascii="Times New Roman"/>
          <w:sz w:val="20"/>
        </w:rPr>
      </w:pPr>
    </w:p>
    <w:p w14:paraId="6E626C34" w14:textId="77777777" w:rsidR="00A026C6" w:rsidRDefault="00A026C6">
      <w:pPr>
        <w:pStyle w:val="BodyText"/>
        <w:rPr>
          <w:rFonts w:ascii="Times New Roman"/>
          <w:sz w:val="20"/>
        </w:rPr>
      </w:pPr>
    </w:p>
    <w:p w14:paraId="50DDE706" w14:textId="77777777" w:rsidR="00A026C6" w:rsidRDefault="00A026C6">
      <w:pPr>
        <w:pStyle w:val="BodyText"/>
        <w:rPr>
          <w:rFonts w:ascii="Times New Roman"/>
          <w:sz w:val="20"/>
        </w:rPr>
      </w:pPr>
    </w:p>
    <w:p w14:paraId="6BF4ACD1" w14:textId="77777777" w:rsidR="00A026C6" w:rsidRDefault="00A026C6">
      <w:pPr>
        <w:pStyle w:val="BodyText"/>
        <w:rPr>
          <w:rFonts w:ascii="Times New Roman"/>
          <w:sz w:val="20"/>
        </w:rPr>
      </w:pPr>
    </w:p>
    <w:p w14:paraId="2496AD63" w14:textId="77777777" w:rsidR="00A026C6" w:rsidRDefault="00A026C6">
      <w:pPr>
        <w:pStyle w:val="BodyText"/>
        <w:rPr>
          <w:rFonts w:ascii="Times New Roman"/>
          <w:sz w:val="20"/>
        </w:rPr>
      </w:pPr>
    </w:p>
    <w:p w14:paraId="43867253" w14:textId="77777777" w:rsidR="00A026C6" w:rsidRDefault="00A026C6">
      <w:pPr>
        <w:pStyle w:val="BodyText"/>
        <w:rPr>
          <w:rFonts w:ascii="Times New Roman"/>
          <w:sz w:val="20"/>
        </w:rPr>
      </w:pPr>
    </w:p>
    <w:p w14:paraId="17DCBF4F" w14:textId="77777777" w:rsidR="00A026C6" w:rsidRDefault="00A026C6">
      <w:pPr>
        <w:pStyle w:val="BodyText"/>
        <w:rPr>
          <w:rFonts w:ascii="Times New Roman"/>
          <w:sz w:val="20"/>
        </w:rPr>
      </w:pPr>
    </w:p>
    <w:p w14:paraId="0AA3F56C" w14:textId="77777777" w:rsidR="00A026C6" w:rsidRDefault="00A026C6">
      <w:pPr>
        <w:pStyle w:val="BodyText"/>
        <w:rPr>
          <w:rFonts w:ascii="Times New Roman"/>
          <w:sz w:val="20"/>
        </w:rPr>
      </w:pPr>
    </w:p>
    <w:p w14:paraId="4F0ADACB" w14:textId="77777777" w:rsidR="00A026C6" w:rsidRDefault="00A026C6">
      <w:pPr>
        <w:pStyle w:val="BodyText"/>
        <w:rPr>
          <w:rFonts w:ascii="Times New Roman"/>
          <w:sz w:val="20"/>
        </w:rPr>
      </w:pPr>
    </w:p>
    <w:p w14:paraId="6E787E2D" w14:textId="77777777" w:rsidR="00A026C6" w:rsidRDefault="00A026C6">
      <w:pPr>
        <w:pStyle w:val="BodyText"/>
        <w:rPr>
          <w:rFonts w:ascii="Times New Roman"/>
          <w:sz w:val="20"/>
        </w:rPr>
      </w:pPr>
    </w:p>
    <w:p w14:paraId="1F8D7BC9" w14:textId="77777777" w:rsidR="00A026C6" w:rsidRDefault="00A026C6">
      <w:pPr>
        <w:pStyle w:val="BodyText"/>
        <w:rPr>
          <w:rFonts w:ascii="Times New Roman"/>
          <w:sz w:val="20"/>
        </w:rPr>
      </w:pPr>
    </w:p>
    <w:p w14:paraId="11D2962E" w14:textId="77777777" w:rsidR="00A026C6" w:rsidRDefault="00A026C6">
      <w:pPr>
        <w:pStyle w:val="BodyText"/>
        <w:rPr>
          <w:rFonts w:ascii="Times New Roman"/>
          <w:sz w:val="20"/>
        </w:rPr>
      </w:pPr>
    </w:p>
    <w:p w14:paraId="56D8131D" w14:textId="77777777" w:rsidR="00A026C6" w:rsidRDefault="00A026C6">
      <w:pPr>
        <w:pStyle w:val="BodyText"/>
        <w:rPr>
          <w:rFonts w:ascii="Times New Roman"/>
          <w:sz w:val="20"/>
        </w:rPr>
      </w:pPr>
    </w:p>
    <w:p w14:paraId="3A62266A" w14:textId="77777777" w:rsidR="00A026C6" w:rsidRDefault="00A026C6">
      <w:pPr>
        <w:pStyle w:val="BodyText"/>
        <w:rPr>
          <w:rFonts w:ascii="Times New Roman"/>
          <w:sz w:val="20"/>
        </w:rPr>
      </w:pPr>
    </w:p>
    <w:p w14:paraId="6268730B" w14:textId="77777777" w:rsidR="00A026C6" w:rsidRDefault="00A026C6">
      <w:pPr>
        <w:pStyle w:val="BodyText"/>
        <w:rPr>
          <w:rFonts w:ascii="Times New Roman"/>
          <w:sz w:val="20"/>
        </w:rPr>
      </w:pPr>
    </w:p>
    <w:p w14:paraId="5C125239" w14:textId="77777777" w:rsidR="00A026C6" w:rsidRDefault="00A026C6">
      <w:pPr>
        <w:pStyle w:val="BodyText"/>
        <w:rPr>
          <w:rFonts w:ascii="Times New Roman"/>
          <w:sz w:val="20"/>
        </w:rPr>
      </w:pPr>
    </w:p>
    <w:p w14:paraId="45E93DC2" w14:textId="77777777" w:rsidR="00A026C6" w:rsidRDefault="00A026C6">
      <w:pPr>
        <w:pStyle w:val="BodyText"/>
        <w:rPr>
          <w:rFonts w:ascii="Times New Roman"/>
          <w:sz w:val="20"/>
        </w:rPr>
      </w:pPr>
    </w:p>
    <w:p w14:paraId="1FF30848" w14:textId="77777777" w:rsidR="00A026C6" w:rsidRDefault="00A026C6">
      <w:pPr>
        <w:pStyle w:val="BodyText"/>
        <w:rPr>
          <w:rFonts w:ascii="Times New Roman"/>
          <w:sz w:val="20"/>
        </w:rPr>
      </w:pPr>
    </w:p>
    <w:p w14:paraId="49916C9A" w14:textId="77777777" w:rsidR="00A026C6" w:rsidRDefault="00A026C6">
      <w:pPr>
        <w:pStyle w:val="BodyText"/>
        <w:rPr>
          <w:rFonts w:ascii="Times New Roman"/>
          <w:sz w:val="20"/>
        </w:rPr>
      </w:pPr>
    </w:p>
    <w:p w14:paraId="6B001D7E" w14:textId="77777777" w:rsidR="00A026C6" w:rsidRDefault="00A026C6">
      <w:pPr>
        <w:pStyle w:val="BodyText"/>
        <w:rPr>
          <w:rFonts w:ascii="Times New Roman"/>
          <w:sz w:val="20"/>
        </w:rPr>
      </w:pPr>
    </w:p>
    <w:p w14:paraId="7E786AE6" w14:textId="77777777" w:rsidR="00A026C6" w:rsidRDefault="00A026C6">
      <w:pPr>
        <w:pStyle w:val="BodyText"/>
        <w:rPr>
          <w:rFonts w:ascii="Times New Roman"/>
          <w:sz w:val="20"/>
        </w:rPr>
      </w:pPr>
    </w:p>
    <w:p w14:paraId="6CA9EAC5" w14:textId="77777777" w:rsidR="00A026C6" w:rsidRDefault="00A026C6">
      <w:pPr>
        <w:pStyle w:val="BodyText"/>
        <w:rPr>
          <w:rFonts w:ascii="Times New Roman"/>
          <w:sz w:val="20"/>
        </w:rPr>
      </w:pPr>
    </w:p>
    <w:p w14:paraId="4DA07317" w14:textId="77777777" w:rsidR="00A026C6" w:rsidRDefault="00A026C6">
      <w:pPr>
        <w:pStyle w:val="BodyText"/>
        <w:rPr>
          <w:rFonts w:ascii="Times New Roman"/>
          <w:sz w:val="20"/>
        </w:rPr>
      </w:pPr>
    </w:p>
    <w:p w14:paraId="1F6C0602" w14:textId="77777777" w:rsidR="00A026C6" w:rsidRDefault="00A026C6">
      <w:pPr>
        <w:pStyle w:val="BodyText"/>
        <w:rPr>
          <w:rFonts w:ascii="Times New Roman"/>
          <w:sz w:val="20"/>
        </w:rPr>
      </w:pPr>
    </w:p>
    <w:p w14:paraId="0E2F4D9A" w14:textId="77777777" w:rsidR="00A026C6" w:rsidRDefault="00A026C6">
      <w:pPr>
        <w:pStyle w:val="BodyText"/>
        <w:rPr>
          <w:rFonts w:ascii="Times New Roman"/>
          <w:sz w:val="20"/>
        </w:rPr>
      </w:pPr>
    </w:p>
    <w:p w14:paraId="47C0BC60" w14:textId="77777777" w:rsidR="00A026C6" w:rsidRDefault="00A026C6">
      <w:pPr>
        <w:pStyle w:val="BodyText"/>
        <w:rPr>
          <w:rFonts w:ascii="Times New Roman"/>
          <w:sz w:val="20"/>
        </w:rPr>
      </w:pPr>
    </w:p>
    <w:p w14:paraId="480787E4" w14:textId="77777777" w:rsidR="00A026C6" w:rsidRDefault="00A026C6">
      <w:pPr>
        <w:pStyle w:val="BodyText"/>
        <w:rPr>
          <w:rFonts w:ascii="Times New Roman"/>
          <w:sz w:val="20"/>
        </w:rPr>
      </w:pPr>
    </w:p>
    <w:p w14:paraId="63F50793" w14:textId="77777777" w:rsidR="00A026C6" w:rsidRDefault="00A026C6">
      <w:pPr>
        <w:pStyle w:val="BodyText"/>
        <w:rPr>
          <w:rFonts w:ascii="Times New Roman"/>
          <w:sz w:val="20"/>
        </w:rPr>
      </w:pPr>
    </w:p>
    <w:p w14:paraId="4A3072C3" w14:textId="77777777" w:rsidR="00A026C6" w:rsidRDefault="00A026C6">
      <w:pPr>
        <w:pStyle w:val="BodyText"/>
        <w:rPr>
          <w:rFonts w:ascii="Times New Roman"/>
          <w:sz w:val="20"/>
        </w:rPr>
      </w:pPr>
    </w:p>
    <w:p w14:paraId="3FAF6CF2" w14:textId="77777777" w:rsidR="00A026C6" w:rsidRDefault="00A026C6">
      <w:pPr>
        <w:pStyle w:val="BodyText"/>
        <w:rPr>
          <w:rFonts w:ascii="Times New Roman"/>
          <w:sz w:val="20"/>
        </w:rPr>
      </w:pPr>
    </w:p>
    <w:p w14:paraId="47F34C0B" w14:textId="77777777" w:rsidR="00A026C6" w:rsidRDefault="00A026C6">
      <w:pPr>
        <w:pStyle w:val="BodyText"/>
        <w:rPr>
          <w:rFonts w:ascii="Times New Roman"/>
          <w:sz w:val="20"/>
        </w:rPr>
      </w:pPr>
    </w:p>
    <w:p w14:paraId="5BB90A73" w14:textId="77777777" w:rsidR="00A026C6" w:rsidRDefault="00A026C6">
      <w:pPr>
        <w:pStyle w:val="BodyText"/>
        <w:spacing w:before="3"/>
        <w:rPr>
          <w:rFonts w:ascii="Times New Roman"/>
          <w:sz w:val="27"/>
        </w:rPr>
      </w:pPr>
    </w:p>
    <w:p w14:paraId="64D2D06A" w14:textId="77777777" w:rsidR="00A026C6" w:rsidRDefault="00224CD0">
      <w:pPr>
        <w:spacing w:before="51"/>
        <w:ind w:right="100"/>
        <w:jc w:val="right"/>
        <w:rPr>
          <w:sz w:val="24"/>
        </w:rPr>
      </w:pPr>
      <w:r>
        <w:rPr>
          <w:b/>
          <w:color w:val="8EAADB"/>
          <w:sz w:val="24"/>
        </w:rPr>
        <w:t>1</w:t>
      </w:r>
      <w:r>
        <w:rPr>
          <w:b/>
          <w:color w:val="8EAADB"/>
          <w:spacing w:val="-1"/>
          <w:sz w:val="24"/>
        </w:rPr>
        <w:t xml:space="preserve"> </w:t>
      </w:r>
      <w:r>
        <w:rPr>
          <w:b/>
          <w:color w:val="8EAADB"/>
          <w:sz w:val="24"/>
        </w:rPr>
        <w:t>|</w:t>
      </w:r>
      <w:r>
        <w:rPr>
          <w:b/>
          <w:color w:val="8EAADB"/>
          <w:spacing w:val="-3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PKM-GT</w:t>
      </w:r>
    </w:p>
    <w:p w14:paraId="06926F44" w14:textId="77777777" w:rsidR="00A026C6" w:rsidRDefault="00A026C6">
      <w:pPr>
        <w:jc w:val="right"/>
        <w:rPr>
          <w:sz w:val="24"/>
        </w:rPr>
        <w:sectPr w:rsidR="00A026C6">
          <w:type w:val="continuous"/>
          <w:pgSz w:w="11910" w:h="16840"/>
          <w:pgMar w:top="1580" w:right="460" w:bottom="280" w:left="1300" w:header="720" w:footer="720" w:gutter="0"/>
          <w:cols w:space="720"/>
        </w:sectPr>
      </w:pPr>
    </w:p>
    <w:p w14:paraId="3AC347BD" w14:textId="77777777" w:rsidR="00A026C6" w:rsidRDefault="00224CD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034432" behindDoc="1" locked="0" layoutInCell="1" allowOverlap="1" wp14:anchorId="703BC9FF" wp14:editId="40C13C24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AD"/>
        </w:rPr>
        <w:t>DAFTAR</w:t>
      </w:r>
      <w:r>
        <w:rPr>
          <w:color w:val="00B0AD"/>
          <w:spacing w:val="-1"/>
        </w:rPr>
        <w:t xml:space="preserve"> </w:t>
      </w:r>
      <w:r>
        <w:rPr>
          <w:color w:val="00B0AD"/>
        </w:rPr>
        <w:t>ISI</w:t>
      </w:r>
    </w:p>
    <w:p w14:paraId="70A3F4CD" w14:textId="77777777" w:rsidR="00A026C6" w:rsidRDefault="00224CD0">
      <w:pPr>
        <w:pStyle w:val="BodyText"/>
        <w:tabs>
          <w:tab w:val="left" w:pos="9408"/>
        </w:tabs>
        <w:spacing w:before="192"/>
        <w:ind w:left="402"/>
      </w:pPr>
      <w:r>
        <w:rPr>
          <w:color w:val="585858"/>
        </w:rPr>
        <w:t>DAFTAR ISI</w:t>
      </w:r>
      <w:r>
        <w:rPr>
          <w:color w:val="585858"/>
        </w:rPr>
        <w:tab/>
        <w:t>i</w:t>
      </w:r>
    </w:p>
    <w:p w14:paraId="5CF33FD3" w14:textId="77777777" w:rsidR="00A026C6" w:rsidRDefault="00A026C6">
      <w:pPr>
        <w:sectPr w:rsidR="00A026C6">
          <w:pgSz w:w="11910" w:h="16840"/>
          <w:pgMar w:top="1580" w:right="460" w:bottom="0" w:left="1300" w:header="720" w:footer="720" w:gutter="0"/>
          <w:cols w:space="720"/>
        </w:sectPr>
      </w:pPr>
    </w:p>
    <w:sdt>
      <w:sdtPr>
        <w:id w:val="493680543"/>
        <w:docPartObj>
          <w:docPartGallery w:val="Table of Contents"/>
          <w:docPartUnique/>
        </w:docPartObj>
      </w:sdtPr>
      <w:sdtContent>
        <w:p w14:paraId="7AE47C75" w14:textId="77777777" w:rsidR="00A026C6" w:rsidRDefault="00224CD0">
          <w:pPr>
            <w:pStyle w:val="TOC2"/>
            <w:tabs>
              <w:tab w:val="right" w:pos="9462"/>
            </w:tabs>
          </w:pPr>
          <w:hyperlink w:anchor="_TOC_250027" w:history="1">
            <w:r>
              <w:rPr>
                <w:color w:val="585858"/>
              </w:rPr>
              <w:t>PKM-PM</w:t>
            </w:r>
            <w:r>
              <w:rPr>
                <w:color w:val="585858"/>
              </w:rPr>
              <w:tab/>
              <w:t>1</w:t>
            </w:r>
          </w:hyperlink>
        </w:p>
        <w:p w14:paraId="2A87898B" w14:textId="77777777" w:rsidR="00A026C6" w:rsidRDefault="00224CD0">
          <w:pPr>
            <w:pStyle w:val="TOC3"/>
            <w:tabs>
              <w:tab w:val="right" w:leader="dot" w:pos="9462"/>
            </w:tabs>
            <w:spacing w:before="122"/>
          </w:pPr>
          <w:hyperlink w:anchor="_TOC_250026" w:history="1">
            <w:r>
              <w:rPr>
                <w:color w:val="585858"/>
              </w:rPr>
              <w:t>Pendahuluan</w:t>
            </w:r>
            <w:r>
              <w:rPr>
                <w:color w:val="585858"/>
              </w:rPr>
              <w:tab/>
              <w:t>1</w:t>
            </w:r>
          </w:hyperlink>
        </w:p>
        <w:p w14:paraId="2CB468D9" w14:textId="77777777" w:rsidR="00A026C6" w:rsidRDefault="00224CD0">
          <w:pPr>
            <w:pStyle w:val="TOC3"/>
            <w:tabs>
              <w:tab w:val="right" w:leader="dot" w:pos="9462"/>
            </w:tabs>
          </w:pPr>
          <w:r>
            <w:rPr>
              <w:color w:val="585858"/>
            </w:rPr>
            <w:t>Tujuan</w:t>
          </w:r>
          <w:r>
            <w:rPr>
              <w:color w:val="585858"/>
            </w:rPr>
            <w:tab/>
            <w:t>2</w:t>
          </w:r>
        </w:p>
        <w:p w14:paraId="20270E06" w14:textId="77777777" w:rsidR="00A026C6" w:rsidRDefault="00224CD0">
          <w:pPr>
            <w:pStyle w:val="TOC3"/>
            <w:tabs>
              <w:tab w:val="right" w:leader="dot" w:pos="9462"/>
            </w:tabs>
          </w:pPr>
          <w:r>
            <w:rPr>
              <w:color w:val="585858"/>
            </w:rPr>
            <w:t>Ruang</w:t>
          </w:r>
          <w:r>
            <w:rPr>
              <w:color w:val="585858"/>
              <w:spacing w:val="-1"/>
            </w:rPr>
            <w:t xml:space="preserve"> </w:t>
          </w:r>
          <w:r>
            <w:rPr>
              <w:color w:val="585858"/>
            </w:rPr>
            <w:t>Lingkup</w:t>
          </w:r>
          <w:r>
            <w:rPr>
              <w:color w:val="585858"/>
            </w:rPr>
            <w:tab/>
            <w:t>2</w:t>
          </w:r>
        </w:p>
        <w:p w14:paraId="1551B0B5" w14:textId="77777777" w:rsidR="00A026C6" w:rsidRDefault="00224CD0">
          <w:pPr>
            <w:pStyle w:val="TOC3"/>
            <w:tabs>
              <w:tab w:val="right" w:leader="dot" w:pos="9462"/>
            </w:tabs>
            <w:spacing w:before="122"/>
          </w:pPr>
          <w:r>
            <w:rPr>
              <w:color w:val="585858"/>
            </w:rPr>
            <w:t>Konsep</w:t>
          </w:r>
          <w:r>
            <w:rPr>
              <w:color w:val="585858"/>
              <w:spacing w:val="-2"/>
            </w:rPr>
            <w:t xml:space="preserve"> </w:t>
          </w:r>
          <w:r>
            <w:rPr>
              <w:color w:val="585858"/>
            </w:rPr>
            <w:t>Pelaksanaan</w:t>
          </w:r>
          <w:r>
            <w:rPr>
              <w:color w:val="585858"/>
              <w:spacing w:val="-1"/>
            </w:rPr>
            <w:t xml:space="preserve"> </w:t>
          </w:r>
          <w:r>
            <w:rPr>
              <w:color w:val="585858"/>
            </w:rPr>
            <w:t>Program</w:t>
          </w:r>
          <w:r>
            <w:rPr>
              <w:color w:val="585858"/>
            </w:rPr>
            <w:tab/>
            <w:t>2</w:t>
          </w:r>
        </w:p>
        <w:p w14:paraId="79F4CFE4" w14:textId="77777777" w:rsidR="00A026C6" w:rsidRDefault="00224CD0">
          <w:pPr>
            <w:pStyle w:val="TOC3"/>
            <w:tabs>
              <w:tab w:val="right" w:leader="dot" w:pos="9462"/>
            </w:tabs>
            <w:spacing w:before="121"/>
          </w:pPr>
          <w:hyperlink w:anchor="_TOC_250025" w:history="1">
            <w:r>
              <w:rPr>
                <w:color w:val="585858"/>
              </w:rPr>
              <w:t>Luaran</w:t>
            </w:r>
            <w:r>
              <w:rPr>
                <w:color w:val="585858"/>
              </w:rPr>
              <w:tab/>
              <w:t>3</w:t>
            </w:r>
          </w:hyperlink>
        </w:p>
        <w:p w14:paraId="3FD84A40" w14:textId="77777777" w:rsidR="00A026C6" w:rsidRDefault="00224CD0">
          <w:pPr>
            <w:pStyle w:val="TOC3"/>
            <w:tabs>
              <w:tab w:val="right" w:leader="dot" w:pos="9462"/>
            </w:tabs>
            <w:spacing w:before="119"/>
          </w:pPr>
          <w:hyperlink w:anchor="_TOC_250024" w:history="1">
            <w:r>
              <w:rPr>
                <w:color w:val="585858"/>
              </w:rPr>
              <w:t>Kriteria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Pengusulan</w:t>
            </w:r>
            <w:r>
              <w:rPr>
                <w:color w:val="585858"/>
              </w:rPr>
              <w:tab/>
              <w:t>3</w:t>
            </w:r>
          </w:hyperlink>
        </w:p>
        <w:p w14:paraId="67A54CCB" w14:textId="77777777" w:rsidR="00A026C6" w:rsidRDefault="00224CD0">
          <w:pPr>
            <w:pStyle w:val="TOC3"/>
            <w:tabs>
              <w:tab w:val="right" w:leader="dot" w:pos="9462"/>
            </w:tabs>
            <w:spacing w:before="123"/>
          </w:pPr>
          <w:hyperlink w:anchor="_TOC_250023" w:history="1">
            <w:r>
              <w:rPr>
                <w:color w:val="585858"/>
              </w:rPr>
              <w:t>Sumber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Dana Kegiatan</w:t>
            </w:r>
            <w:r>
              <w:rPr>
                <w:color w:val="585858"/>
              </w:rPr>
              <w:tab/>
              <w:t>4</w:t>
            </w:r>
          </w:hyperlink>
        </w:p>
        <w:p w14:paraId="4B7FF5E4" w14:textId="77777777" w:rsidR="00A026C6" w:rsidRDefault="00224CD0">
          <w:pPr>
            <w:pStyle w:val="TOC3"/>
            <w:tabs>
              <w:tab w:val="right" w:leader="dot" w:pos="9462"/>
            </w:tabs>
          </w:pPr>
          <w:hyperlink w:anchor="_TOC_250022" w:history="1"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Proposal Kegiatan</w:t>
            </w:r>
            <w:r>
              <w:rPr>
                <w:color w:val="585858"/>
              </w:rPr>
              <w:tab/>
              <w:t>4</w:t>
            </w:r>
          </w:hyperlink>
        </w:p>
        <w:p w14:paraId="0709061F" w14:textId="77777777" w:rsidR="00A026C6" w:rsidRDefault="00224CD0">
          <w:pPr>
            <w:pStyle w:val="TOC3"/>
            <w:tabs>
              <w:tab w:val="right" w:leader="dot" w:pos="9462"/>
            </w:tabs>
            <w:spacing w:before="122"/>
          </w:pPr>
          <w:hyperlink w:anchor="_TOC_250021" w:history="1">
            <w:r>
              <w:rPr>
                <w:color w:val="585858"/>
              </w:rPr>
              <w:t>Seleksi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Penilaian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Proposal</w:t>
            </w:r>
            <w:r>
              <w:rPr>
                <w:color w:val="585858"/>
              </w:rPr>
              <w:tab/>
              <w:t>7</w:t>
            </w:r>
          </w:hyperlink>
        </w:p>
        <w:p w14:paraId="003C8205" w14:textId="77777777" w:rsidR="00A026C6" w:rsidRDefault="00224CD0">
          <w:pPr>
            <w:pStyle w:val="TOC3"/>
            <w:tabs>
              <w:tab w:val="right" w:leader="dot" w:pos="9462"/>
            </w:tabs>
          </w:pPr>
          <w:r>
            <w:rPr>
              <w:color w:val="585858"/>
            </w:rPr>
            <w:t>Penilaian Kemajuan</w:t>
          </w:r>
          <w:r>
            <w:rPr>
              <w:color w:val="585858"/>
              <w:spacing w:val="-1"/>
            </w:rPr>
            <w:t xml:space="preserve"> </w:t>
          </w:r>
          <w:r>
            <w:rPr>
              <w:color w:val="585858"/>
            </w:rPr>
            <w:t>Pelaksanaan</w:t>
          </w:r>
          <w:r>
            <w:rPr>
              <w:color w:val="585858"/>
              <w:spacing w:val="1"/>
            </w:rPr>
            <w:t xml:space="preserve"> </w:t>
          </w:r>
          <w:r>
            <w:rPr>
              <w:color w:val="585858"/>
            </w:rPr>
            <w:t>PKM</w:t>
          </w:r>
          <w:r>
            <w:rPr>
              <w:color w:val="585858"/>
              <w:spacing w:val="1"/>
            </w:rPr>
            <w:t xml:space="preserve"> </w:t>
          </w:r>
          <w:r>
            <w:rPr>
              <w:color w:val="585858"/>
            </w:rPr>
            <w:t>(PKP2)</w:t>
          </w:r>
          <w:r>
            <w:rPr>
              <w:color w:val="585858"/>
              <w:spacing w:val="-4"/>
            </w:rPr>
            <w:t xml:space="preserve"> </w:t>
          </w:r>
          <w:r>
            <w:rPr>
              <w:color w:val="585858"/>
            </w:rPr>
            <w:t>dan</w:t>
          </w:r>
          <w:r>
            <w:rPr>
              <w:color w:val="585858"/>
              <w:spacing w:val="-1"/>
            </w:rPr>
            <w:t xml:space="preserve"> </w:t>
          </w:r>
          <w:r>
            <w:rPr>
              <w:color w:val="585858"/>
            </w:rPr>
            <w:t>Pelaporan</w:t>
          </w:r>
          <w:r>
            <w:rPr>
              <w:color w:val="585858"/>
            </w:rPr>
            <w:tab/>
            <w:t>8</w:t>
          </w:r>
        </w:p>
        <w:p w14:paraId="2C54BA7B" w14:textId="77777777" w:rsidR="00A026C6" w:rsidRDefault="00224CD0">
          <w:pPr>
            <w:pStyle w:val="TOC3"/>
            <w:tabs>
              <w:tab w:val="right" w:leader="dot" w:pos="9462"/>
            </w:tabs>
            <w:spacing w:before="119"/>
          </w:pPr>
          <w:hyperlink w:anchor="_TOC_250020" w:history="1"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Laporan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Kemajuan</w:t>
            </w:r>
            <w:r>
              <w:rPr>
                <w:color w:val="585858"/>
              </w:rPr>
              <w:tab/>
              <w:t>9</w:t>
            </w:r>
          </w:hyperlink>
        </w:p>
        <w:p w14:paraId="4982D128" w14:textId="77777777" w:rsidR="00A026C6" w:rsidRDefault="00224CD0">
          <w:pPr>
            <w:pStyle w:val="TOC3"/>
            <w:tabs>
              <w:tab w:val="right" w:leader="dot" w:pos="9465"/>
            </w:tabs>
            <w:spacing w:before="123"/>
          </w:pPr>
          <w:hyperlink w:anchor="_TOC_250019" w:history="1"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Laporan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Akhir</w:t>
            </w:r>
            <w:r>
              <w:rPr>
                <w:color w:val="585858"/>
              </w:rPr>
              <w:tab/>
              <w:t>11</w:t>
            </w:r>
          </w:hyperlink>
        </w:p>
        <w:p w14:paraId="3A9ED6E7" w14:textId="77777777" w:rsidR="00A026C6" w:rsidRDefault="00224CD0">
          <w:pPr>
            <w:pStyle w:val="TOC3"/>
            <w:tabs>
              <w:tab w:val="right" w:leader="dot" w:pos="9465"/>
            </w:tabs>
          </w:pPr>
          <w:hyperlink w:anchor="_TOC_250018" w:history="1"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Penulisan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Buku Pedoman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Pelaksanaan Program</w:t>
            </w:r>
            <w:r>
              <w:rPr>
                <w:color w:val="585858"/>
              </w:rPr>
              <w:tab/>
              <w:t>12</w:t>
            </w:r>
          </w:hyperlink>
        </w:p>
        <w:p w14:paraId="7AA740EB" w14:textId="77777777" w:rsidR="00A026C6" w:rsidRDefault="00224CD0">
          <w:pPr>
            <w:pStyle w:val="TOC3"/>
            <w:tabs>
              <w:tab w:val="right" w:leader="dot" w:pos="9465"/>
            </w:tabs>
            <w:spacing w:before="122"/>
          </w:pPr>
          <w:hyperlink w:anchor="_TOC_250017" w:history="1"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Penulisan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Artikel</w:t>
            </w:r>
            <w:r>
              <w:rPr>
                <w:color w:val="585858"/>
              </w:rPr>
              <w:tab/>
              <w:t>13</w:t>
            </w:r>
          </w:hyperlink>
        </w:p>
        <w:p w14:paraId="7D7271E0" w14:textId="77777777" w:rsidR="00A026C6" w:rsidRDefault="00224CD0">
          <w:pPr>
            <w:pStyle w:val="TOC3"/>
            <w:tabs>
              <w:tab w:val="right" w:leader="dot" w:pos="9465"/>
            </w:tabs>
          </w:pPr>
          <w:hyperlink w:anchor="_TOC_250016" w:history="1">
            <w:r>
              <w:rPr>
                <w:color w:val="585858"/>
              </w:rPr>
              <w:t>Poster</w:t>
            </w:r>
            <w:r>
              <w:rPr>
                <w:color w:val="585858"/>
              </w:rPr>
              <w:tab/>
              <w:t>14</w:t>
            </w:r>
          </w:hyperlink>
        </w:p>
        <w:p w14:paraId="2A879DFB" w14:textId="77777777" w:rsidR="00A026C6" w:rsidRDefault="00224CD0">
          <w:pPr>
            <w:pStyle w:val="TOC3"/>
            <w:tabs>
              <w:tab w:val="right" w:leader="dot" w:pos="9465"/>
            </w:tabs>
          </w:pPr>
          <w:hyperlink w:anchor="_TOC_250015" w:history="1">
            <w:r>
              <w:rPr>
                <w:color w:val="585858"/>
              </w:rPr>
              <w:t>Lampiran</w:t>
            </w:r>
            <w:r>
              <w:rPr>
                <w:color w:val="585858"/>
              </w:rPr>
              <w:tab/>
              <w:t>15</w:t>
            </w:r>
          </w:hyperlink>
        </w:p>
        <w:p w14:paraId="2FC4668C" w14:textId="77777777" w:rsidR="00A026C6" w:rsidRDefault="00224CD0">
          <w:pPr>
            <w:pStyle w:val="TOC4"/>
            <w:tabs>
              <w:tab w:val="right" w:pos="9465"/>
            </w:tabs>
            <w:spacing w:before="122"/>
          </w:pPr>
          <w:hyperlink w:anchor="_TOC_250014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Format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Jadwal Kegiatan</w:t>
            </w:r>
            <w:r>
              <w:rPr>
                <w:color w:val="585858"/>
              </w:rPr>
              <w:tab/>
              <w:t>15</w:t>
            </w:r>
          </w:hyperlink>
        </w:p>
        <w:p w14:paraId="1C9EE3D3" w14:textId="77777777" w:rsidR="00A026C6" w:rsidRDefault="00224CD0">
          <w:pPr>
            <w:pStyle w:val="TOC4"/>
            <w:tabs>
              <w:tab w:val="right" w:pos="9465"/>
            </w:tabs>
          </w:pPr>
          <w:hyperlink w:anchor="_TOC_250013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2.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Biodata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Ketua dan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Anggota</w:t>
            </w:r>
            <w:r>
              <w:rPr>
                <w:color w:val="585858"/>
              </w:rPr>
              <w:tab/>
              <w:t>16</w:t>
            </w:r>
          </w:hyperlink>
        </w:p>
        <w:p w14:paraId="1696DCC3" w14:textId="77777777" w:rsidR="00A026C6" w:rsidRDefault="00224CD0">
          <w:pPr>
            <w:pStyle w:val="TOC4"/>
            <w:tabs>
              <w:tab w:val="right" w:pos="9465"/>
            </w:tabs>
          </w:pPr>
          <w:hyperlink w:anchor="_TOC_250012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3.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Biodata Dosen</w:t>
            </w:r>
            <w:r>
              <w:rPr>
                <w:color w:val="585858"/>
                <w:spacing w:val="2"/>
              </w:rPr>
              <w:t xml:space="preserve"> </w:t>
            </w:r>
            <w:r>
              <w:rPr>
                <w:color w:val="585858"/>
              </w:rPr>
              <w:t>Pendamping</w:t>
            </w:r>
            <w:r>
              <w:rPr>
                <w:color w:val="585858"/>
              </w:rPr>
              <w:tab/>
              <w:t>17</w:t>
            </w:r>
          </w:hyperlink>
        </w:p>
        <w:p w14:paraId="349FE6C7" w14:textId="77777777" w:rsidR="00A026C6" w:rsidRDefault="00224CD0">
          <w:pPr>
            <w:pStyle w:val="TOC4"/>
            <w:tabs>
              <w:tab w:val="right" w:pos="9465"/>
            </w:tabs>
            <w:spacing w:before="122"/>
          </w:pPr>
          <w:hyperlink w:anchor="_TOC_250011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4.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Format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Justifikasi Anggaran Kegiatan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(contoh)</w:t>
            </w:r>
            <w:r>
              <w:rPr>
                <w:color w:val="585858"/>
              </w:rPr>
              <w:tab/>
              <w:t>18</w:t>
            </w:r>
          </w:hyperlink>
        </w:p>
        <w:p w14:paraId="75653423" w14:textId="77777777" w:rsidR="00A026C6" w:rsidRDefault="00224CD0">
          <w:pPr>
            <w:pStyle w:val="TOC4"/>
            <w:tabs>
              <w:tab w:val="right" w:pos="9465"/>
            </w:tabs>
          </w:pPr>
          <w:hyperlink w:anchor="_TOC_250010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5. Susunan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Organisasi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Tim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Kegiatan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Pembagian Tugas</w:t>
            </w:r>
            <w:r>
              <w:rPr>
                <w:color w:val="585858"/>
              </w:rPr>
              <w:tab/>
              <w:t>19</w:t>
            </w:r>
          </w:hyperlink>
        </w:p>
        <w:p w14:paraId="468E065F" w14:textId="77777777" w:rsidR="00A026C6" w:rsidRDefault="00224CD0">
          <w:pPr>
            <w:pStyle w:val="TOC4"/>
            <w:tabs>
              <w:tab w:val="right" w:pos="9465"/>
            </w:tabs>
            <w:spacing w:before="123"/>
          </w:pPr>
          <w:hyperlink w:anchor="_TOC_250009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6.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Surat Pernyataan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Ketua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Pelaksana</w:t>
            </w:r>
            <w:r>
              <w:rPr>
                <w:color w:val="585858"/>
              </w:rPr>
              <w:tab/>
              <w:t>20</w:t>
            </w:r>
          </w:hyperlink>
        </w:p>
        <w:p w14:paraId="51973477" w14:textId="77777777" w:rsidR="00A026C6" w:rsidRDefault="00224CD0">
          <w:pPr>
            <w:pStyle w:val="TOC4"/>
            <w:tabs>
              <w:tab w:val="right" w:pos="9465"/>
            </w:tabs>
            <w:spacing w:before="119"/>
          </w:pPr>
          <w:hyperlink w:anchor="_TOC_250008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7. Format Penyusunan Rujukan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Daftar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Pustaka</w:t>
            </w:r>
            <w:r>
              <w:rPr>
                <w:color w:val="585858"/>
              </w:rPr>
              <w:tab/>
              <w:t>21</w:t>
            </w:r>
          </w:hyperlink>
        </w:p>
        <w:p w14:paraId="30C49DC9" w14:textId="77777777" w:rsidR="00A026C6" w:rsidRDefault="00224CD0">
          <w:pPr>
            <w:pStyle w:val="TOC4"/>
            <w:tabs>
              <w:tab w:val="right" w:pos="9465"/>
            </w:tabs>
          </w:pPr>
          <w:hyperlink w:anchor="_TOC_250007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8. Formulir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Surat Pernyataan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Kesediaan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Kerjasama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dari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Mitra</w:t>
            </w:r>
            <w:r>
              <w:rPr>
                <w:color w:val="585858"/>
              </w:rPr>
              <w:tab/>
              <w:t>23</w:t>
            </w:r>
          </w:hyperlink>
        </w:p>
        <w:p w14:paraId="01E5F8B9" w14:textId="77777777" w:rsidR="00A026C6" w:rsidRDefault="00224CD0">
          <w:pPr>
            <w:pStyle w:val="TOC4"/>
            <w:tabs>
              <w:tab w:val="right" w:pos="9465"/>
            </w:tabs>
            <w:spacing w:before="122"/>
          </w:pPr>
          <w:hyperlink w:anchor="_TOC_250006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9.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Penilaian Proposal</w:t>
            </w:r>
            <w:r>
              <w:rPr>
                <w:color w:val="585858"/>
              </w:rPr>
              <w:tab/>
              <w:t>24</w:t>
            </w:r>
          </w:hyperlink>
        </w:p>
        <w:p w14:paraId="6E83765E" w14:textId="77777777" w:rsidR="00A026C6" w:rsidRDefault="00224CD0">
          <w:pPr>
            <w:pStyle w:val="TOC4"/>
            <w:tabs>
              <w:tab w:val="right" w:pos="9465"/>
            </w:tabs>
          </w:pPr>
          <w:hyperlink w:anchor="_TOC_250005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10.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 Kemajuan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Pelaksanaan</w:t>
            </w:r>
            <w:r>
              <w:rPr>
                <w:color w:val="585858"/>
              </w:rPr>
              <w:tab/>
              <w:t>25</w:t>
            </w:r>
          </w:hyperlink>
        </w:p>
        <w:p w14:paraId="4460F7F3" w14:textId="77777777" w:rsidR="00A026C6" w:rsidRDefault="00224CD0">
          <w:pPr>
            <w:pStyle w:val="TOC4"/>
            <w:tabs>
              <w:tab w:val="right" w:pos="9465"/>
            </w:tabs>
          </w:pPr>
          <w:hyperlink w:anchor="_TOC_250004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11.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 PKP2 (Presentasi)</w:t>
            </w:r>
            <w:r>
              <w:rPr>
                <w:color w:val="585858"/>
              </w:rPr>
              <w:tab/>
              <w:t>26</w:t>
            </w:r>
          </w:hyperlink>
        </w:p>
        <w:p w14:paraId="57150329" w14:textId="77777777" w:rsidR="00A026C6" w:rsidRDefault="00224CD0">
          <w:pPr>
            <w:pStyle w:val="TOC4"/>
            <w:tabs>
              <w:tab w:val="right" w:pos="9465"/>
            </w:tabs>
            <w:spacing w:before="122"/>
          </w:pPr>
          <w:hyperlink w:anchor="_TOC_250003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12.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 Laporan Akhir</w:t>
            </w:r>
            <w:r>
              <w:rPr>
                <w:color w:val="585858"/>
              </w:rPr>
              <w:tab/>
              <w:t>27</w:t>
            </w:r>
          </w:hyperlink>
        </w:p>
        <w:p w14:paraId="5C272C96" w14:textId="77777777" w:rsidR="00A026C6" w:rsidRDefault="00224CD0">
          <w:pPr>
            <w:pStyle w:val="TOC4"/>
            <w:tabs>
              <w:tab w:val="right" w:pos="9465"/>
            </w:tabs>
            <w:spacing w:before="121"/>
          </w:pPr>
          <w:hyperlink w:anchor="_TOC_250002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13.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 Artikel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Ilmiah</w:t>
            </w:r>
            <w:r>
              <w:rPr>
                <w:color w:val="585858"/>
              </w:rPr>
              <w:tab/>
              <w:t>28</w:t>
            </w:r>
          </w:hyperlink>
        </w:p>
        <w:p w14:paraId="65E65786" w14:textId="77777777" w:rsidR="00A026C6" w:rsidRDefault="00224CD0">
          <w:pPr>
            <w:pStyle w:val="TOC4"/>
            <w:tabs>
              <w:tab w:val="right" w:pos="9465"/>
            </w:tabs>
            <w:spacing w:before="122"/>
          </w:pPr>
          <w:hyperlink w:anchor="_TOC_250001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14.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Presentasi PIMNAS</w:t>
            </w:r>
            <w:r>
              <w:rPr>
                <w:color w:val="585858"/>
              </w:rPr>
              <w:tab/>
              <w:t>29</w:t>
            </w:r>
          </w:hyperlink>
        </w:p>
        <w:p w14:paraId="50B89223" w14:textId="494DFAAE" w:rsidR="00A026C6" w:rsidRDefault="003E04BC">
          <w:pPr>
            <w:pStyle w:val="TOC1"/>
            <w:numPr>
              <w:ilvl w:val="0"/>
              <w:numId w:val="22"/>
            </w:numPr>
            <w:tabs>
              <w:tab w:val="left" w:pos="116"/>
            </w:tabs>
            <w:spacing w:before="86" w:after="240"/>
            <w:ind w:hanging="7327"/>
            <w:jc w:val="right"/>
            <w:rPr>
              <w:b w:val="0"/>
              <w:i w:val="0"/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0176" behindDoc="0" locked="0" layoutInCell="1" allowOverlap="1" wp14:anchorId="502CF856" wp14:editId="10B9F739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36830</wp:posOffset>
                    </wp:positionV>
                    <wp:extent cx="5798185" cy="6350"/>
                    <wp:effectExtent l="0" t="0" r="0" b="0"/>
                    <wp:wrapNone/>
                    <wp:docPr id="83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8185" cy="63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E849CA" id="Rectangle 48" o:spid="_x0000_s1026" style="position:absolute;margin-left:83.65pt;margin-top:2.9pt;width:456.55pt;height: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gQ/wEAANsDAAAOAAAAZHJzL2Uyb0RvYy54bWysU2Fv2jAQ/T5p/8Hy9xFCoYWIUFWgTpO6&#10;tVq7H2AcJ7Hm+LyzIbBfv7NDGVu/TVMky+e7e3nv+by8PXSG7RV6Dbbk+WjMmbISKm2bkn97uf8w&#10;58wHYSthwKqSH5Xnt6v375a9K9QEWjCVQkYg1he9K3kbgiuyzMtWdcKPwClLyRqwE4FCbLIKRU/o&#10;nckm4/F11gNWDkEq7+l0MyT5KuHXtZLhsa69CsyUnLiFtGJat3HNVktRNChcq+WJhvgHFp3Qln56&#10;htqIINgO9RuoTksED3UYSegyqGstVdJAavLxX2qeW+FU0kLmeHe2yf8/WPll/4RMVyWfX3FmRUd3&#10;9JVcE7Yxik3n0aDe+YLqnt0TRonePYD87pmFdUtl6g4R+laJimjlsT77oyEGnlrZtv8MFcGLXYDk&#10;1aHGLgKSC+yQruR4vhJ1CEzS4exmMc/nM84k5a6vZunGMlG89jr04aOCjsVNyZGoJ2yxf/AhchHF&#10;a0niDkZX99qYFGCzXRtke0HDsVnEL9EniZdlxsZiC7FtQIwnSWTUNfizhepIGhGGCaMXQZsW8Cdn&#10;PU1Xyf2PnUDFmflkyadFPp3GcUzBdHYzoQAvM9vLjLCSoEoeOBu26zCM8M6hblr6U55EW7gjb2ud&#10;hEffB1YnsjRByY/TtMcRvYxT1e83ufoFAAD//wMAUEsDBBQABgAIAAAAIQAq62dX4AAAAAgBAAAP&#10;AAAAZHJzL2Rvd25yZXYueG1sTI9BS8NAFITvgv9heYIXaXe1moaYTYlBeykIbUXwts1uk2D2bdzd&#10;ttFf7+tJj8MMM9/ki9H27Gh86BxKuJ0KYAZrpztsJLxtXyYpsBAVatU7NBK+TYBFcXmRq0y7E67N&#10;cRMbRiUYMiWhjXHIOA91a6wKUzcYJG/vvFWRpG+49upE5bbnd0Ik3KoOaaFVg6laU39uDlbC68d8&#10;+VX6H7t6f97fLMvqaRaqtZTXV2P5CCyaMf6F4YxP6FAQ084dUAfWk07mM4pKeKAHZ1+k4h7YTkKS&#10;Ai9y/v9A8QsAAP//AwBQSwECLQAUAAYACAAAACEAtoM4kv4AAADhAQAAEwAAAAAAAAAAAAAAAAAA&#10;AAAAW0NvbnRlbnRfVHlwZXNdLnhtbFBLAQItABQABgAIAAAAIQA4/SH/1gAAAJQBAAALAAAAAAAA&#10;AAAAAAAAAC8BAABfcmVscy8ucmVsc1BLAQItABQABgAIAAAAIQAwgBgQ/wEAANsDAAAOAAAAAAAA&#10;AAAAAAAAAC4CAABkcnMvZTJvRG9jLnhtbFBLAQItABQABgAIAAAAIQAq62dX4AAAAAgBAAAPAAAA&#10;AAAAAAAAAAAAAFkEAABkcnMvZG93bnJldi54bWxQSwUGAAAAAAQABADzAAAAZgUAAAAA&#10;" fillcolor="#d9d9d9" stroked="f">
                    <w10:wrap anchorx="page"/>
                  </v:rect>
                </w:pict>
              </mc:Fallback>
            </mc:AlternateContent>
          </w:r>
          <w:r w:rsidR="00224CD0">
            <w:rPr>
              <w:i w:val="0"/>
              <w:color w:val="8EAADB"/>
              <w:sz w:val="24"/>
            </w:rPr>
            <w:t>|</w:t>
          </w:r>
          <w:r w:rsidR="00224CD0">
            <w:rPr>
              <w:i w:val="0"/>
              <w:color w:val="8EAADB"/>
              <w:spacing w:val="-6"/>
              <w:sz w:val="24"/>
            </w:rPr>
            <w:t xml:space="preserve"> </w:t>
          </w:r>
          <w:r w:rsidR="00224CD0">
            <w:rPr>
              <w:i w:val="0"/>
              <w:color w:val="8EAADB"/>
              <w:sz w:val="24"/>
            </w:rPr>
            <w:t>PEDOMAN</w:t>
          </w:r>
          <w:r w:rsidR="00224CD0">
            <w:rPr>
              <w:i w:val="0"/>
              <w:color w:val="8EAADB"/>
              <w:spacing w:val="-4"/>
              <w:sz w:val="24"/>
            </w:rPr>
            <w:t xml:space="preserve"> </w:t>
          </w:r>
          <w:r w:rsidR="00224CD0">
            <w:rPr>
              <w:b w:val="0"/>
              <w:i w:val="0"/>
              <w:color w:val="7E7E7E"/>
              <w:sz w:val="24"/>
            </w:rPr>
            <w:t>PKM-PM</w:t>
          </w:r>
        </w:p>
        <w:p w14:paraId="53CB161D" w14:textId="77777777" w:rsidR="00A026C6" w:rsidRDefault="00224CD0">
          <w:pPr>
            <w:pStyle w:val="TOC4"/>
            <w:tabs>
              <w:tab w:val="right" w:pos="9465"/>
            </w:tabs>
            <w:spacing w:before="100"/>
          </w:pPr>
          <w:r>
            <w:rPr>
              <w:noProof/>
            </w:rPr>
            <w:drawing>
              <wp:anchor distT="0" distB="0" distL="0" distR="0" simplePos="0" relativeHeight="486035968" behindDoc="1" locked="0" layoutInCell="1" allowOverlap="1" wp14:anchorId="683FCB1D" wp14:editId="72600980">
                <wp:simplePos x="0" y="0"/>
                <wp:positionH relativeFrom="page">
                  <wp:posOffset>635</wp:posOffset>
                </wp:positionH>
                <wp:positionV relativeFrom="page">
                  <wp:posOffset>1900</wp:posOffset>
                </wp:positionV>
                <wp:extent cx="7559928" cy="10690482"/>
                <wp:effectExtent l="0" t="0" r="0" b="0"/>
                <wp:wrapNone/>
                <wp:docPr id="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928" cy="10690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0" w:history="1">
            <w:r>
              <w:rPr>
                <w:color w:val="585858"/>
              </w:rPr>
              <w:t>Lampiran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15.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Formulir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Penilaian Poster</w:t>
            </w:r>
            <w:r>
              <w:rPr>
                <w:color w:val="585858"/>
              </w:rPr>
              <w:tab/>
              <w:t>30</w:t>
            </w:r>
          </w:hyperlink>
        </w:p>
      </w:sdtContent>
    </w:sdt>
    <w:p w14:paraId="311C48BA" w14:textId="77777777" w:rsidR="00A026C6" w:rsidRDefault="00A026C6">
      <w:pPr>
        <w:sectPr w:rsidR="00A026C6">
          <w:type w:val="continuous"/>
          <w:pgSz w:w="11910" w:h="16840"/>
          <w:pgMar w:top="1600" w:right="460" w:bottom="0" w:left="1300" w:header="720" w:footer="720" w:gutter="0"/>
          <w:cols w:space="720"/>
        </w:sectPr>
      </w:pPr>
    </w:p>
    <w:p w14:paraId="251EDA85" w14:textId="77777777" w:rsidR="00A026C6" w:rsidRDefault="00A026C6">
      <w:pPr>
        <w:pStyle w:val="BodyText"/>
        <w:rPr>
          <w:sz w:val="20"/>
        </w:rPr>
      </w:pPr>
    </w:p>
    <w:p w14:paraId="2BB1D6B7" w14:textId="77777777" w:rsidR="00A026C6" w:rsidRDefault="00A026C6">
      <w:pPr>
        <w:pStyle w:val="BodyText"/>
        <w:rPr>
          <w:sz w:val="20"/>
        </w:rPr>
      </w:pPr>
    </w:p>
    <w:p w14:paraId="6086FF5F" w14:textId="77777777" w:rsidR="00A026C6" w:rsidRDefault="00A026C6">
      <w:pPr>
        <w:pStyle w:val="BodyText"/>
        <w:rPr>
          <w:sz w:val="20"/>
        </w:rPr>
      </w:pPr>
    </w:p>
    <w:p w14:paraId="35FFD7FF" w14:textId="77777777" w:rsidR="00A026C6" w:rsidRDefault="00A026C6">
      <w:pPr>
        <w:pStyle w:val="BodyText"/>
        <w:rPr>
          <w:sz w:val="20"/>
        </w:rPr>
      </w:pPr>
    </w:p>
    <w:p w14:paraId="330E2E79" w14:textId="77777777" w:rsidR="00A026C6" w:rsidRDefault="00A026C6">
      <w:pPr>
        <w:pStyle w:val="BodyText"/>
        <w:rPr>
          <w:sz w:val="20"/>
        </w:rPr>
      </w:pPr>
    </w:p>
    <w:p w14:paraId="4219B3D2" w14:textId="77777777" w:rsidR="00A026C6" w:rsidRDefault="00A026C6">
      <w:pPr>
        <w:pStyle w:val="BodyText"/>
        <w:rPr>
          <w:sz w:val="20"/>
        </w:rPr>
      </w:pPr>
    </w:p>
    <w:p w14:paraId="6F144D49" w14:textId="77777777" w:rsidR="00A026C6" w:rsidRDefault="00A026C6">
      <w:pPr>
        <w:pStyle w:val="BodyText"/>
        <w:rPr>
          <w:sz w:val="20"/>
        </w:rPr>
      </w:pPr>
    </w:p>
    <w:p w14:paraId="78E5ED17" w14:textId="77777777" w:rsidR="00A026C6" w:rsidRDefault="00A026C6">
      <w:pPr>
        <w:pStyle w:val="BodyText"/>
        <w:rPr>
          <w:sz w:val="20"/>
        </w:rPr>
      </w:pPr>
    </w:p>
    <w:p w14:paraId="27C58A10" w14:textId="77777777" w:rsidR="00A026C6" w:rsidRDefault="00A026C6">
      <w:pPr>
        <w:pStyle w:val="BodyText"/>
        <w:rPr>
          <w:sz w:val="20"/>
        </w:rPr>
      </w:pPr>
    </w:p>
    <w:p w14:paraId="604E4148" w14:textId="77777777" w:rsidR="00A026C6" w:rsidRDefault="00A026C6">
      <w:pPr>
        <w:pStyle w:val="BodyText"/>
        <w:rPr>
          <w:sz w:val="20"/>
        </w:rPr>
      </w:pPr>
    </w:p>
    <w:p w14:paraId="352B4D36" w14:textId="77777777" w:rsidR="00A026C6" w:rsidRDefault="00A026C6">
      <w:pPr>
        <w:pStyle w:val="BodyText"/>
        <w:rPr>
          <w:sz w:val="20"/>
        </w:rPr>
      </w:pPr>
    </w:p>
    <w:p w14:paraId="593DD33A" w14:textId="77777777" w:rsidR="00A026C6" w:rsidRDefault="00A026C6">
      <w:pPr>
        <w:pStyle w:val="BodyText"/>
        <w:rPr>
          <w:sz w:val="20"/>
        </w:rPr>
      </w:pPr>
    </w:p>
    <w:p w14:paraId="33DD4445" w14:textId="77777777" w:rsidR="00A026C6" w:rsidRDefault="00A026C6">
      <w:pPr>
        <w:pStyle w:val="BodyText"/>
        <w:rPr>
          <w:sz w:val="20"/>
        </w:rPr>
      </w:pPr>
    </w:p>
    <w:p w14:paraId="4A90C9A2" w14:textId="77777777" w:rsidR="00A026C6" w:rsidRDefault="00A026C6">
      <w:pPr>
        <w:pStyle w:val="BodyText"/>
        <w:rPr>
          <w:sz w:val="20"/>
        </w:rPr>
      </w:pPr>
    </w:p>
    <w:p w14:paraId="2F941907" w14:textId="77777777" w:rsidR="00A026C6" w:rsidRDefault="00A026C6">
      <w:pPr>
        <w:pStyle w:val="BodyText"/>
        <w:rPr>
          <w:sz w:val="20"/>
        </w:rPr>
      </w:pPr>
    </w:p>
    <w:p w14:paraId="5F90FED4" w14:textId="77777777" w:rsidR="00A026C6" w:rsidRDefault="00A026C6">
      <w:pPr>
        <w:pStyle w:val="BodyText"/>
        <w:rPr>
          <w:sz w:val="20"/>
        </w:rPr>
      </w:pPr>
    </w:p>
    <w:p w14:paraId="588CEA53" w14:textId="77777777" w:rsidR="00A026C6" w:rsidRDefault="00A026C6">
      <w:pPr>
        <w:pStyle w:val="BodyText"/>
        <w:rPr>
          <w:sz w:val="20"/>
        </w:rPr>
      </w:pPr>
    </w:p>
    <w:p w14:paraId="31064DCA" w14:textId="77777777" w:rsidR="00A026C6" w:rsidRDefault="00A026C6">
      <w:pPr>
        <w:pStyle w:val="BodyText"/>
        <w:rPr>
          <w:sz w:val="20"/>
        </w:rPr>
      </w:pPr>
    </w:p>
    <w:p w14:paraId="59E31DD7" w14:textId="77777777" w:rsidR="00A026C6" w:rsidRDefault="00A026C6">
      <w:pPr>
        <w:pStyle w:val="BodyText"/>
        <w:rPr>
          <w:sz w:val="20"/>
        </w:rPr>
      </w:pPr>
    </w:p>
    <w:p w14:paraId="78FCAAAD" w14:textId="77777777" w:rsidR="00A026C6" w:rsidRDefault="00A026C6">
      <w:pPr>
        <w:pStyle w:val="BodyText"/>
        <w:rPr>
          <w:sz w:val="20"/>
        </w:rPr>
      </w:pPr>
    </w:p>
    <w:p w14:paraId="102CAC6E" w14:textId="77777777" w:rsidR="00A026C6" w:rsidRDefault="00A026C6">
      <w:pPr>
        <w:pStyle w:val="BodyText"/>
        <w:rPr>
          <w:sz w:val="20"/>
        </w:rPr>
      </w:pPr>
    </w:p>
    <w:p w14:paraId="1CDFBBEC" w14:textId="77777777" w:rsidR="00A026C6" w:rsidRDefault="00A026C6">
      <w:pPr>
        <w:pStyle w:val="BodyText"/>
        <w:rPr>
          <w:sz w:val="20"/>
        </w:rPr>
      </w:pPr>
    </w:p>
    <w:p w14:paraId="4E391CE8" w14:textId="77777777" w:rsidR="00A026C6" w:rsidRDefault="00A026C6">
      <w:pPr>
        <w:pStyle w:val="BodyText"/>
        <w:rPr>
          <w:sz w:val="20"/>
        </w:rPr>
      </w:pPr>
    </w:p>
    <w:p w14:paraId="0016D7C3" w14:textId="77777777" w:rsidR="00A026C6" w:rsidRDefault="00A026C6">
      <w:pPr>
        <w:pStyle w:val="BodyText"/>
        <w:rPr>
          <w:sz w:val="20"/>
        </w:rPr>
      </w:pPr>
    </w:p>
    <w:p w14:paraId="07600166" w14:textId="77777777" w:rsidR="00A026C6" w:rsidRDefault="00A026C6">
      <w:pPr>
        <w:pStyle w:val="BodyText"/>
        <w:rPr>
          <w:sz w:val="20"/>
        </w:rPr>
      </w:pPr>
    </w:p>
    <w:p w14:paraId="09226A52" w14:textId="77777777" w:rsidR="00A026C6" w:rsidRDefault="00A026C6">
      <w:pPr>
        <w:pStyle w:val="BodyText"/>
        <w:rPr>
          <w:sz w:val="20"/>
        </w:rPr>
      </w:pPr>
    </w:p>
    <w:p w14:paraId="085578C5" w14:textId="77777777" w:rsidR="00A026C6" w:rsidRDefault="00A026C6">
      <w:pPr>
        <w:pStyle w:val="BodyText"/>
        <w:rPr>
          <w:sz w:val="20"/>
        </w:rPr>
      </w:pPr>
    </w:p>
    <w:p w14:paraId="5206C898" w14:textId="77777777" w:rsidR="00A026C6" w:rsidRDefault="00A026C6">
      <w:pPr>
        <w:pStyle w:val="BodyText"/>
        <w:rPr>
          <w:sz w:val="20"/>
        </w:rPr>
      </w:pPr>
    </w:p>
    <w:p w14:paraId="694A4B3F" w14:textId="77777777" w:rsidR="00A026C6" w:rsidRDefault="00A026C6">
      <w:pPr>
        <w:pStyle w:val="BodyText"/>
        <w:rPr>
          <w:sz w:val="20"/>
        </w:rPr>
      </w:pPr>
    </w:p>
    <w:p w14:paraId="6235AA51" w14:textId="77777777" w:rsidR="00A026C6" w:rsidRDefault="00A026C6">
      <w:pPr>
        <w:pStyle w:val="BodyText"/>
        <w:rPr>
          <w:sz w:val="20"/>
        </w:rPr>
      </w:pPr>
    </w:p>
    <w:p w14:paraId="3FD3DDFC" w14:textId="77777777" w:rsidR="00A026C6" w:rsidRDefault="00A026C6">
      <w:pPr>
        <w:pStyle w:val="BodyText"/>
        <w:rPr>
          <w:sz w:val="20"/>
        </w:rPr>
      </w:pPr>
    </w:p>
    <w:p w14:paraId="3DF7F05A" w14:textId="77777777" w:rsidR="00A026C6" w:rsidRDefault="00A026C6">
      <w:pPr>
        <w:pStyle w:val="BodyText"/>
        <w:rPr>
          <w:sz w:val="20"/>
        </w:rPr>
      </w:pPr>
    </w:p>
    <w:p w14:paraId="6BCC846F" w14:textId="77777777" w:rsidR="00A026C6" w:rsidRDefault="00A026C6">
      <w:pPr>
        <w:pStyle w:val="BodyText"/>
        <w:rPr>
          <w:sz w:val="20"/>
        </w:rPr>
      </w:pPr>
    </w:p>
    <w:p w14:paraId="20018B11" w14:textId="77777777" w:rsidR="00A026C6" w:rsidRDefault="00A026C6">
      <w:pPr>
        <w:pStyle w:val="BodyText"/>
        <w:rPr>
          <w:sz w:val="20"/>
        </w:rPr>
      </w:pPr>
    </w:p>
    <w:p w14:paraId="7640BEA6" w14:textId="77777777" w:rsidR="00A026C6" w:rsidRDefault="00A026C6">
      <w:pPr>
        <w:pStyle w:val="BodyText"/>
        <w:rPr>
          <w:sz w:val="20"/>
        </w:rPr>
      </w:pPr>
    </w:p>
    <w:p w14:paraId="2CDEDE57" w14:textId="77777777" w:rsidR="00A026C6" w:rsidRDefault="00A026C6">
      <w:pPr>
        <w:pStyle w:val="BodyText"/>
        <w:rPr>
          <w:sz w:val="20"/>
        </w:rPr>
      </w:pPr>
    </w:p>
    <w:p w14:paraId="7D048924" w14:textId="77777777" w:rsidR="00A026C6" w:rsidRDefault="00A026C6">
      <w:pPr>
        <w:pStyle w:val="BodyText"/>
        <w:rPr>
          <w:sz w:val="20"/>
        </w:rPr>
      </w:pPr>
    </w:p>
    <w:p w14:paraId="320E2C9B" w14:textId="77777777" w:rsidR="00A026C6" w:rsidRDefault="00A026C6">
      <w:pPr>
        <w:pStyle w:val="BodyText"/>
        <w:rPr>
          <w:sz w:val="20"/>
        </w:rPr>
      </w:pPr>
    </w:p>
    <w:p w14:paraId="64D1F9F8" w14:textId="77777777" w:rsidR="00A026C6" w:rsidRDefault="00A026C6">
      <w:pPr>
        <w:pStyle w:val="BodyText"/>
        <w:rPr>
          <w:sz w:val="20"/>
        </w:rPr>
      </w:pPr>
    </w:p>
    <w:p w14:paraId="666F79C1" w14:textId="77777777" w:rsidR="00A026C6" w:rsidRDefault="00A026C6">
      <w:pPr>
        <w:pStyle w:val="BodyText"/>
        <w:rPr>
          <w:sz w:val="20"/>
        </w:rPr>
      </w:pPr>
    </w:p>
    <w:p w14:paraId="5D9ED912" w14:textId="77777777" w:rsidR="00A026C6" w:rsidRDefault="00A026C6">
      <w:pPr>
        <w:pStyle w:val="BodyText"/>
        <w:rPr>
          <w:sz w:val="20"/>
        </w:rPr>
      </w:pPr>
    </w:p>
    <w:p w14:paraId="31FA8053" w14:textId="77777777" w:rsidR="00A026C6" w:rsidRDefault="00A026C6">
      <w:pPr>
        <w:pStyle w:val="BodyText"/>
        <w:rPr>
          <w:sz w:val="20"/>
        </w:rPr>
      </w:pPr>
    </w:p>
    <w:p w14:paraId="7219C27F" w14:textId="77777777" w:rsidR="00A026C6" w:rsidRDefault="00A026C6">
      <w:pPr>
        <w:pStyle w:val="BodyText"/>
        <w:rPr>
          <w:sz w:val="20"/>
        </w:rPr>
      </w:pPr>
    </w:p>
    <w:p w14:paraId="614773E0" w14:textId="77777777" w:rsidR="00A026C6" w:rsidRDefault="00A026C6">
      <w:pPr>
        <w:pStyle w:val="BodyText"/>
        <w:rPr>
          <w:sz w:val="20"/>
        </w:rPr>
      </w:pPr>
    </w:p>
    <w:p w14:paraId="0D354E64" w14:textId="77777777" w:rsidR="00A026C6" w:rsidRDefault="00A026C6">
      <w:pPr>
        <w:pStyle w:val="BodyText"/>
        <w:rPr>
          <w:sz w:val="20"/>
        </w:rPr>
      </w:pPr>
    </w:p>
    <w:p w14:paraId="510D0906" w14:textId="77777777" w:rsidR="00A026C6" w:rsidRDefault="00A026C6">
      <w:pPr>
        <w:pStyle w:val="BodyText"/>
        <w:rPr>
          <w:sz w:val="20"/>
        </w:rPr>
      </w:pPr>
    </w:p>
    <w:p w14:paraId="7C201BF2" w14:textId="77777777" w:rsidR="00A026C6" w:rsidRDefault="00A026C6">
      <w:pPr>
        <w:pStyle w:val="BodyText"/>
        <w:rPr>
          <w:sz w:val="20"/>
        </w:rPr>
      </w:pPr>
    </w:p>
    <w:p w14:paraId="76DCFAE9" w14:textId="77777777" w:rsidR="00A026C6" w:rsidRDefault="00A026C6">
      <w:pPr>
        <w:pStyle w:val="BodyText"/>
        <w:rPr>
          <w:sz w:val="20"/>
        </w:rPr>
      </w:pPr>
    </w:p>
    <w:p w14:paraId="1692C158" w14:textId="77777777" w:rsidR="00A026C6" w:rsidRDefault="00A026C6">
      <w:pPr>
        <w:pStyle w:val="BodyText"/>
        <w:rPr>
          <w:sz w:val="20"/>
        </w:rPr>
      </w:pPr>
    </w:p>
    <w:p w14:paraId="17101AD2" w14:textId="77777777" w:rsidR="00A026C6" w:rsidRDefault="00A026C6">
      <w:pPr>
        <w:pStyle w:val="BodyText"/>
        <w:rPr>
          <w:sz w:val="20"/>
        </w:rPr>
      </w:pPr>
    </w:p>
    <w:p w14:paraId="5FE1B990" w14:textId="77777777" w:rsidR="00A026C6" w:rsidRDefault="00A026C6">
      <w:pPr>
        <w:pStyle w:val="BodyText"/>
        <w:rPr>
          <w:sz w:val="20"/>
        </w:rPr>
      </w:pPr>
    </w:p>
    <w:p w14:paraId="7198A9E4" w14:textId="77777777" w:rsidR="00A026C6" w:rsidRDefault="00A026C6">
      <w:pPr>
        <w:pStyle w:val="BodyText"/>
        <w:rPr>
          <w:sz w:val="20"/>
        </w:rPr>
      </w:pPr>
    </w:p>
    <w:p w14:paraId="08BA9534" w14:textId="77777777" w:rsidR="00A026C6" w:rsidRDefault="00A026C6">
      <w:pPr>
        <w:pStyle w:val="BodyText"/>
        <w:rPr>
          <w:sz w:val="20"/>
        </w:rPr>
      </w:pPr>
    </w:p>
    <w:p w14:paraId="78FAABA7" w14:textId="77777777" w:rsidR="00A026C6" w:rsidRDefault="00A026C6">
      <w:pPr>
        <w:pStyle w:val="BodyText"/>
        <w:rPr>
          <w:sz w:val="20"/>
        </w:rPr>
      </w:pPr>
    </w:p>
    <w:p w14:paraId="4398159C" w14:textId="4348F592" w:rsidR="00A026C6" w:rsidRDefault="003E04BC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95957E7" wp14:editId="00366EE5">
                <wp:simplePos x="0" y="0"/>
                <wp:positionH relativeFrom="page">
                  <wp:posOffset>1062355</wp:posOffset>
                </wp:positionH>
                <wp:positionV relativeFrom="paragraph">
                  <wp:posOffset>208915</wp:posOffset>
                </wp:positionV>
                <wp:extent cx="5798185" cy="6350"/>
                <wp:effectExtent l="0" t="0" r="0" b="0"/>
                <wp:wrapTopAndBottom/>
                <wp:docPr id="8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9FE31" id="Rectangle 47" o:spid="_x0000_s1026" style="position:absolute;margin-left:83.65pt;margin-top:16.45pt;width:456.5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KA/wEAANsDAAAOAAAAZHJzL2Uyb0RvYy54bWysU9GO0zAQfEfiHyy/0zSlvbZR09Op1SGk&#10;A04c9wGu4yQWjtes3abl61k7vVK4N4QiWV7v7mRmvF7dHjvDDgq9BlvyfDTmTFkJlbZNyZ+/3b9b&#10;cOaDsJUwYFXJT8rz2/XbN6veFWoCLZhKISMQ64velbwNwRVZ5mWrOuFH4JSlZA3YiUAhNlmFoif0&#10;zmST8fgm6wErhyCV93S6HZJ8nfDrWsnwpa69CsyUnLiFtGJad3HN1itRNChcq+WZhvgHFp3Qln56&#10;gdqKINge9SuoTksED3UYSegyqGstVdJAavLxX2qeWuFU0kLmeHexyf8/WPn58IhMVyVfTDizoqM7&#10;+kquCdsYxabzaFDvfEF1T+4Ro0TvHkB+98zCpqUydYcIfatERbTyWJ/90RADT61s13+CiuDFPkDy&#10;6lhjFwHJBXZMV3K6XIk6BibpcDZfLvLFjDNJuZv3s3RjmSheeh368EFBx+Km5EjUE7Y4PPgQuYji&#10;pSRxB6Ore21MCrDZbQyyg6Dh2C7jl+iTxOsyY2Oxhdg2IMaTJDLqGvzZQXUijQjDhNGLoE0L+JOz&#10;nqar5P7HXqDizHy05NMyn07jOKZgOptPKMDrzO46I6wkqJIHzobtJgwjvHeom5b+lCfRFu7I21on&#10;4dH3gdWZLE1Q8uM87XFEr+NU9ftNrn8BAAD//wMAUEsDBBQABgAIAAAAIQBaEveQ4gAAAAoBAAAP&#10;AAAAZHJzL2Rvd25yZXYueG1sTI/LTsMwEEX3SPyDNUhsELVpUB8hThUi6KYSUh9CYufGbhIRj4Pt&#10;toGvZ7qC5Z05unMmWwy2YyfjQ+tQwsNIADNYOd1iLWG3fb2fAQtRoVadQyPh2wRY5NdXmUq1O+Pa&#10;nDaxZlSCIVUSmhj7lPNQNcaqMHK9QdodnLcqUvQ1116dqdx2fCzEhFvVIl1oVG/KxlSfm6OV8PYx&#10;XX4V/seu3l8Od8uifE5CuZby9mYonoBFM8Q/GC76pA45Oe3dEXVgHeXJNCFUQjKeA7sAYiYege1p&#10;ksyB5xn//0L+CwAA//8DAFBLAQItABQABgAIAAAAIQC2gziS/gAAAOEBAAATAAAAAAAAAAAAAAAA&#10;AAAAAABbQ29udGVudF9UeXBlc10ueG1sUEsBAi0AFAAGAAgAAAAhADj9If/WAAAAlAEAAAsAAAAA&#10;AAAAAAAAAAAALwEAAF9yZWxzLy5yZWxzUEsBAi0AFAAGAAgAAAAhALOEooD/AQAA2wMAAA4AAAAA&#10;AAAAAAAAAAAALgIAAGRycy9lMm9Eb2MueG1sUEsBAi0AFAAGAAgAAAAhAFoS95D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3C81E9E6" w14:textId="77777777" w:rsidR="00A026C6" w:rsidRDefault="00224CD0">
      <w:pPr>
        <w:pStyle w:val="ListParagraph"/>
        <w:numPr>
          <w:ilvl w:val="0"/>
          <w:numId w:val="22"/>
        </w:numPr>
        <w:tabs>
          <w:tab w:val="left" w:pos="173"/>
        </w:tabs>
        <w:ind w:left="7324" w:right="666" w:hanging="7325"/>
        <w:jc w:val="right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5EF6E96E" w14:textId="77777777" w:rsidR="00A026C6" w:rsidRDefault="00A026C6">
      <w:pPr>
        <w:jc w:val="right"/>
        <w:rPr>
          <w:sz w:val="24"/>
        </w:rPr>
        <w:sectPr w:rsidR="00A026C6">
          <w:type w:val="continuous"/>
          <w:pgSz w:w="11910" w:h="16840"/>
          <w:pgMar w:top="1580" w:right="460" w:bottom="280" w:left="1300" w:header="720" w:footer="720" w:gutter="0"/>
          <w:cols w:space="720"/>
        </w:sectPr>
      </w:pPr>
    </w:p>
    <w:p w14:paraId="416608BD" w14:textId="77777777" w:rsidR="00A026C6" w:rsidRDefault="00224CD0">
      <w:pPr>
        <w:pStyle w:val="Heading1"/>
        <w:ind w:left="4203" w:right="4468"/>
        <w:jc w:val="center"/>
      </w:pPr>
      <w:r>
        <w:rPr>
          <w:noProof/>
        </w:rPr>
        <w:lastRenderedPageBreak/>
        <w:drawing>
          <wp:anchor distT="0" distB="0" distL="0" distR="0" simplePos="0" relativeHeight="486036992" behindDoc="1" locked="0" layoutInCell="1" allowOverlap="1" wp14:anchorId="238E220B" wp14:editId="1EBCD3C5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27"/>
      <w:bookmarkEnd w:id="0"/>
      <w:r>
        <w:rPr>
          <w:color w:val="00B0AD"/>
        </w:rPr>
        <w:t>PKM-PM</w:t>
      </w:r>
    </w:p>
    <w:p w14:paraId="026A0418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82BC07F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1848F53" w14:textId="77777777" w:rsidR="00A026C6" w:rsidRDefault="00224CD0">
      <w:pPr>
        <w:pStyle w:val="Heading2"/>
        <w:tabs>
          <w:tab w:val="left" w:pos="9475"/>
        </w:tabs>
        <w:spacing w:before="231"/>
        <w:jc w:val="both"/>
      </w:pPr>
      <w:bookmarkStart w:id="1" w:name="_TOC_250026"/>
      <w:bookmarkEnd w:id="1"/>
      <w:r>
        <w:rPr>
          <w:color w:val="2D74B5"/>
          <w:shd w:val="clear" w:color="auto" w:fill="E7E6E6"/>
        </w:rPr>
        <w:t>Pendahuluan</w:t>
      </w:r>
      <w:r>
        <w:rPr>
          <w:color w:val="2D74B5"/>
          <w:shd w:val="clear" w:color="auto" w:fill="E7E6E6"/>
        </w:rPr>
        <w:tab/>
      </w:r>
    </w:p>
    <w:p w14:paraId="557B1CB2" w14:textId="77777777" w:rsidR="00A026C6" w:rsidRDefault="00224CD0">
      <w:pPr>
        <w:pStyle w:val="BodyText"/>
        <w:spacing w:before="180" w:line="276" w:lineRule="auto"/>
        <w:ind w:left="402" w:right="667"/>
        <w:jc w:val="both"/>
      </w:pP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Bab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Pasal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1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Undang-Undang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nomor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12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Tahun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2012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tentang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Pendidikan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Tinggi,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dijelaskan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bahwa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Tridharma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Perguruan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Tinggi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adalah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kewajiban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perguruan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tinggi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menyelenggarakan pendidikan, penelitian, dan pengabdian kepada masyarakat. Pengabdian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adalah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sivitas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akademika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memanfaatkan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ilmu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pengetahuan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dan teknologi untuk memajukan kesejahteraan masyarakat dan mencerdaskan kehidupan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bangsa.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Pengabdian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berlandaskan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Tujuan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Pembangunan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Berkelanjutan/</w:t>
      </w:r>
      <w:r>
        <w:rPr>
          <w:color w:val="585858"/>
          <w:spacing w:val="-10"/>
        </w:rPr>
        <w:t xml:space="preserve"> </w:t>
      </w:r>
      <w:r>
        <w:rPr>
          <w:i/>
          <w:color w:val="585858"/>
        </w:rPr>
        <w:t>Sustainable</w:t>
      </w:r>
      <w:r>
        <w:rPr>
          <w:i/>
          <w:color w:val="585858"/>
          <w:spacing w:val="-8"/>
        </w:rPr>
        <w:t xml:space="preserve"> </w:t>
      </w:r>
      <w:r>
        <w:rPr>
          <w:i/>
          <w:color w:val="585858"/>
        </w:rPr>
        <w:t>Development</w:t>
      </w:r>
      <w:r>
        <w:rPr>
          <w:i/>
          <w:color w:val="585858"/>
          <w:spacing w:val="-8"/>
        </w:rPr>
        <w:t xml:space="preserve"> </w:t>
      </w:r>
      <w:r>
        <w:rPr>
          <w:i/>
          <w:color w:val="585858"/>
        </w:rPr>
        <w:t>Goals</w:t>
      </w:r>
      <w:r>
        <w:rPr>
          <w:i/>
          <w:color w:val="585858"/>
          <w:spacing w:val="-8"/>
        </w:rPr>
        <w:t xml:space="preserve"> </w:t>
      </w:r>
      <w:r>
        <w:rPr>
          <w:color w:val="585858"/>
        </w:rPr>
        <w:t>(</w:t>
      </w:r>
      <w:r>
        <w:rPr>
          <w:color w:val="585858"/>
          <w:shd w:val="clear" w:color="auto" w:fill="FFFFFF"/>
        </w:rPr>
        <w:t>SDGs),</w:t>
      </w:r>
      <w:r>
        <w:rPr>
          <w:color w:val="585858"/>
          <w:spacing w:val="-9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dengan</w:t>
      </w:r>
      <w:r>
        <w:rPr>
          <w:color w:val="585858"/>
          <w:spacing w:val="-1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target</w:t>
      </w:r>
      <w:r>
        <w:rPr>
          <w:color w:val="585858"/>
          <w:spacing w:val="-10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mengakhiri</w:t>
      </w:r>
      <w:r>
        <w:rPr>
          <w:color w:val="585858"/>
          <w:spacing w:val="-8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kemiskinan,</w:t>
      </w:r>
      <w:r>
        <w:rPr>
          <w:color w:val="585858"/>
          <w:spacing w:val="-52"/>
        </w:rPr>
        <w:t xml:space="preserve"> </w:t>
      </w:r>
      <w:r>
        <w:rPr>
          <w:color w:val="585858"/>
          <w:shd w:val="clear" w:color="auto" w:fill="FFFFFF"/>
        </w:rPr>
        <w:t>mengurangi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kesenjangan, dan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melindungi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lingkungan.</w:t>
      </w:r>
    </w:p>
    <w:p w14:paraId="6F08C5AF" w14:textId="77777777" w:rsidR="00A026C6" w:rsidRDefault="00224CD0">
      <w:pPr>
        <w:pStyle w:val="BodyText"/>
        <w:spacing w:before="161" w:line="276" w:lineRule="auto"/>
        <w:ind w:left="402" w:right="666"/>
        <w:jc w:val="both"/>
      </w:pPr>
      <w:r>
        <w:rPr>
          <w:color w:val="585858"/>
          <w:spacing w:val="-1"/>
        </w:rPr>
        <w:t>Mahasiswa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1"/>
        </w:rPr>
        <w:t>sebagai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bagian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sivitas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akademika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tentunya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mempunyai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tanggung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jawab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moral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ikut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serta dalam pengabdian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kepada masyarakat. Salah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satu wadahnya melalui Program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Kreativitas Mahasiswa bidang Pengabdian kepada Masyarakat (PKM-PM). PKM-PM adalah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penerapan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ilmu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pengetahuan,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teknologi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seni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berorientasi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non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profit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 xml:space="preserve">upaya untuk membantu </w:t>
      </w:r>
      <w:r>
        <w:rPr>
          <w:color w:val="585858"/>
          <w:shd w:val="clear" w:color="auto" w:fill="FFFFFF"/>
        </w:rPr>
        <w:t>mengakhiri kemiskinan, mengurangi kesenjangan dan melindungi</w:t>
      </w:r>
      <w:r>
        <w:rPr>
          <w:color w:val="585858"/>
          <w:spacing w:val="1"/>
        </w:rPr>
        <w:t xml:space="preserve"> </w:t>
      </w:r>
      <w:r>
        <w:rPr>
          <w:color w:val="585858"/>
          <w:shd w:val="clear" w:color="auto" w:fill="FFFFFF"/>
        </w:rPr>
        <w:t>lingkungan.</w:t>
      </w:r>
      <w:r>
        <w:rPr>
          <w:color w:val="585858"/>
        </w:rPr>
        <w:t xml:space="preserve"> Mitra dalam PKM-PM adalah masyarakat non profit seperti lembaga pendidikan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(formal maupun nonformal), instansi pemerintah, karang taruna, kelompok PKK (</w:t>
      </w:r>
      <w:r>
        <w:rPr>
          <w:color w:val="585858"/>
          <w:shd w:val="clear" w:color="auto" w:fill="FFFFFF"/>
        </w:rPr>
        <w:t>Pembinaan</w:t>
      </w:r>
      <w:r>
        <w:rPr>
          <w:color w:val="585858"/>
          <w:spacing w:val="1"/>
        </w:rPr>
        <w:t xml:space="preserve"> </w:t>
      </w:r>
      <w:r>
        <w:rPr>
          <w:color w:val="585858"/>
          <w:shd w:val="clear" w:color="auto" w:fill="FFFFFF"/>
        </w:rPr>
        <w:t>Kesejahteraan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Keluarga),</w:t>
      </w:r>
      <w:r>
        <w:rPr>
          <w:color w:val="585858"/>
          <w:spacing w:val="-3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panti</w:t>
      </w:r>
      <w:r>
        <w:rPr>
          <w:color w:val="585858"/>
          <w:spacing w:val="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asuhan,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atau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lembaga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sosial</w:t>
      </w:r>
      <w:r>
        <w:rPr>
          <w:color w:val="585858"/>
          <w:spacing w:val="-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kemasyarakatan yang</w:t>
      </w:r>
      <w:r>
        <w:rPr>
          <w:color w:val="585858"/>
          <w:spacing w:val="-3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lain.</w:t>
      </w:r>
    </w:p>
    <w:p w14:paraId="3E94BAE4" w14:textId="77777777" w:rsidR="00A026C6" w:rsidRDefault="00224CD0">
      <w:pPr>
        <w:pStyle w:val="BodyText"/>
        <w:spacing w:before="159" w:line="276" w:lineRule="auto"/>
        <w:ind w:left="402" w:right="669"/>
        <w:jc w:val="both"/>
      </w:pPr>
      <w:r>
        <w:rPr>
          <w:color w:val="585858"/>
        </w:rPr>
        <w:t>Sebelum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menyusun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proposal,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menggali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informasi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langsung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terjun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mencari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informasi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sumber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lain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berkaitan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kondisi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masyarakat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mitra.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membantu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memetakan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dihadapi,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menentukan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skala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prioritas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harus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diselesaikan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membantu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menyelesaikan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tersebut.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kelompok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sosial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tertentu,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tersebut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tidak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digali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mereka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sendiri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sehingga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juga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mandiri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memetakan masalah mitra dan menawarkan solusi atas masalah tersebut. Seperti diketahui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bahwa pandemi covid-19 masih belum berakhir, sehingga kegiatan menggali informasi dapat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dilakukan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daring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berbasis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teknologi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informasi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komunikasi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(TIK)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berdasarkan protokol covid-19.</w:t>
      </w:r>
    </w:p>
    <w:p w14:paraId="6AD2A174" w14:textId="77777777" w:rsidR="00A026C6" w:rsidRDefault="00224CD0">
      <w:pPr>
        <w:pStyle w:val="BodyText"/>
        <w:spacing w:before="162" w:line="276" w:lineRule="auto"/>
        <w:ind w:left="402" w:right="670"/>
        <w:jc w:val="both"/>
      </w:pPr>
      <w:r>
        <w:rPr>
          <w:color w:val="585858"/>
        </w:rPr>
        <w:t>Selama pelaksanaan program PKM-PM, mahasiswa berkomunikasi dengan masyarakat mitra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 daring atau luring (dengan protokol kesehatan yang ketat). Masyarakat mitra harus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mampu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aktif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menggunakan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media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komunikasi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daring.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Seluruh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proses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aktivitas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komunikasi mahasiswa dan masyarakat mitra secara daring harus didokumentasikan 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dilampirkan di dalam dokumen laporan kemajuan dan laporan akhir. Masyarakat mitra dapat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menerapkan atau mengimplementasikan program di rumah masing-masing secara mandiri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mematuhi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berbagai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protokol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kesehatan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upaya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meminimalkan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penyebaran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covid-19.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dibantu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pihak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ketiga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10"/>
        </w:rPr>
        <w:t xml:space="preserve"> </w:t>
      </w:r>
      <w:r>
        <w:rPr>
          <w:color w:val="585858"/>
        </w:rPr>
        <w:t>menerapkan</w:t>
      </w:r>
    </w:p>
    <w:p w14:paraId="2D88DD2C" w14:textId="7F1B79D6" w:rsidR="00A026C6" w:rsidRDefault="003E04BC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D14E2E4" wp14:editId="29716AD0">
                <wp:simplePos x="0" y="0"/>
                <wp:positionH relativeFrom="page">
                  <wp:posOffset>1062355</wp:posOffset>
                </wp:positionH>
                <wp:positionV relativeFrom="paragraph">
                  <wp:posOffset>123825</wp:posOffset>
                </wp:positionV>
                <wp:extent cx="5798185" cy="6350"/>
                <wp:effectExtent l="0" t="0" r="0" b="0"/>
                <wp:wrapTopAndBottom/>
                <wp:docPr id="8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FC147" id="Rectangle 46" o:spid="_x0000_s1026" style="position:absolute;margin-left:83.65pt;margin-top:9.75pt;width:456.5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tU/wEAANsDAAAOAAAAZHJzL2Uyb0RvYy54bWysU9GO0zAQfEfiHyy/0zSl7bVR09Op1SGk&#10;A04c9wGu4yQWjtes3abl61k7vVK4N4QiWV7v7mRmvF7dHjvDDgq9BlvyfDTmTFkJlbZNyZ+/3b9b&#10;cOaDsJUwYFXJT8rz2/XbN6veFWoCLZhKISMQ64velbwNwRVZ5mWrOuFH4JSlZA3YiUAhNlmFoif0&#10;zmST8Xie9YCVQ5DKezrdDkm+Tvh1rWT4UtdeBWZKTtxCWjGtu7hm65UoGhSu1fJMQ/wDi05oSz+9&#10;QG1FEGyP+hVUpyWChzqMJHQZ1LWWKmkgNfn4LzVPrXAqaSFzvLvY5P8frPx8eESmq5Ivcs6s6OiO&#10;vpJrwjZGsek8GtQ7X1Ddk3vEKNG7B5DfPbOwaalM3SFC3ypREa081md/NMTAUyvb9Z+gInixD5C8&#10;OtbYRUBygR3TlZwuV6KOgUk6nN0sF/lixpmk3Pz9LN1YJoqXXoc+fFDQsbgpORL1hC0ODz5ELqJ4&#10;KUncwejqXhuTAmx2G4PsIGg4tsv4Jfok8brM2FhsIbYNiPEkiYy6Bn92UJ1II8IwYfQiaNMC/uSs&#10;p+kquf+xF6g4Mx8t+bTMp9M4jimYzm4mFOB1ZnedEVYSVMkDZ8N2E4YR3jvUTUt/ypNoC3fkba2T&#10;8Oj7wOpMliYo+XGe9jii13Gq+v0m178AAAD//wMAUEsDBBQABgAIAAAAIQAL2iOV4gAAAAoBAAAP&#10;AAAAZHJzL2Rvd25yZXYueG1sTI9NT8MwDIbvSPyHyEhcEEvY2Ael6VQq2AUJaQMhccsar61onNJk&#10;W+HX453g5ld+9PpxuhxcKw7Yh8aThpuRAoFUettQpeHt9el6ASJEQ9a0nlDDNwZYZudnqUmsP9Ia&#10;D5tYCS6hkBgNdYxdImUoa3QmjHyHxLud752JHPtK2t4cudy1cqzUTDrTEF+oTYdFjeXnZu80vHzM&#10;V195/+Oe3x93V6u8eJiEYq315cWQ34OIOMQ/GE76rA4ZO239nmwQLefZfMIoD3dTECdALdQtiK2G&#10;sZqCzFL5/4XsFwAA//8DAFBLAQItABQABgAIAAAAIQC2gziS/gAAAOEBAAATAAAAAAAAAAAAAAAA&#10;AAAAAABbQ29udGVudF9UeXBlc10ueG1sUEsBAi0AFAAGAAgAAAAhADj9If/WAAAAlAEAAAsAAAAA&#10;AAAAAAAAAAAALwEAAF9yZWxzLy5yZWxzUEsBAi0AFAAGAAgAAAAhAADLi1T/AQAA2wMAAA4AAAAA&#10;AAAAAAAAAAAALgIAAGRycy9lMm9Eb2MueG1sUEsBAi0AFAAGAAgAAAAhAAvaI5X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7699A88A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7FE3A1E0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AC6165E" w14:textId="77777777" w:rsidR="00A026C6" w:rsidRDefault="00224CD0">
      <w:pPr>
        <w:pStyle w:val="BodyText"/>
        <w:spacing w:before="103" w:line="276" w:lineRule="auto"/>
        <w:ind w:left="402" w:right="672"/>
        <w:jc w:val="both"/>
      </w:pPr>
      <w:r>
        <w:rPr>
          <w:noProof/>
        </w:rPr>
        <w:lastRenderedPageBreak/>
        <w:drawing>
          <wp:anchor distT="0" distB="0" distL="0" distR="0" simplePos="0" relativeHeight="486039552" behindDoc="1" locked="0" layoutInCell="1" allowOverlap="1" wp14:anchorId="355112C1" wp14:editId="02494C5C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mengimplementasikan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daring.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melakukan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pendampingan implementasi program secara daring. Seluruh proses aktivitas pelaksanaan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implementasi</w:t>
      </w:r>
      <w:r>
        <w:rPr>
          <w:color w:val="585858"/>
          <w:spacing w:val="-12"/>
        </w:rPr>
        <w:t xml:space="preserve"> </w:t>
      </w:r>
      <w:r>
        <w:rPr>
          <w:color w:val="585858"/>
          <w:spacing w:val="-1"/>
        </w:rPr>
        <w:t>program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1"/>
        </w:rPr>
        <w:t>PKM-PM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secara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mandiri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harus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didokumentasikan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dilampirkan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oleh mahasiswa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dalam dokumen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laporan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kemajuan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laporan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akhir.</w:t>
      </w:r>
    </w:p>
    <w:p w14:paraId="7C55080F" w14:textId="77777777" w:rsidR="00A026C6" w:rsidRDefault="00224CD0">
      <w:pPr>
        <w:pStyle w:val="BodyText"/>
        <w:spacing w:before="159" w:line="276" w:lineRule="auto"/>
        <w:ind w:left="402" w:right="671"/>
        <w:jc w:val="both"/>
      </w:pPr>
      <w:r>
        <w:rPr>
          <w:color w:val="585858"/>
        </w:rPr>
        <w:t>Proposal PKM-PM disusun dengan melampirkan surat pernyataan kesediaan bekerjasama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dengan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masyarakat</w:t>
      </w:r>
      <w:r>
        <w:rPr>
          <w:color w:val="585858"/>
          <w:spacing w:val="-10"/>
        </w:rPr>
        <w:t xml:space="preserve"> </w:t>
      </w:r>
      <w:r>
        <w:rPr>
          <w:color w:val="585858"/>
          <w:spacing w:val="-1"/>
        </w:rPr>
        <w:t>mitra,</w:t>
      </w:r>
      <w:r>
        <w:rPr>
          <w:color w:val="585858"/>
          <w:spacing w:val="-9"/>
        </w:rPr>
        <w:t xml:space="preserve"> </w:t>
      </w:r>
      <w:r>
        <w:rPr>
          <w:color w:val="585858"/>
          <w:spacing w:val="-1"/>
        </w:rPr>
        <w:t>agar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1"/>
        </w:rPr>
        <w:t>mitra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juga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mengetahui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rencana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akan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dijalankan.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Surat pernyataan tersebut cukup ditandatangani oleh ketua kelompok masyarakat mitra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(tidak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harus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ada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stempel/cap),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bukan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Kepala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Desa,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Ketua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RW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RT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karena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tidak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termasuk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mitra.</w:t>
      </w:r>
    </w:p>
    <w:p w14:paraId="65232793" w14:textId="77777777" w:rsidR="00A026C6" w:rsidRDefault="00A026C6">
      <w:pPr>
        <w:pStyle w:val="BodyText"/>
        <w:rPr>
          <w:sz w:val="20"/>
        </w:rPr>
      </w:pPr>
    </w:p>
    <w:p w14:paraId="10B2239F" w14:textId="1BF4536B" w:rsidR="00A026C6" w:rsidRDefault="003E04BC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1031B85" wp14:editId="2380B6DF">
                <wp:simplePos x="0" y="0"/>
                <wp:positionH relativeFrom="page">
                  <wp:posOffset>1062355</wp:posOffset>
                </wp:positionH>
                <wp:positionV relativeFrom="paragraph">
                  <wp:posOffset>238125</wp:posOffset>
                </wp:positionV>
                <wp:extent cx="5780405" cy="287020"/>
                <wp:effectExtent l="0" t="0" r="0" b="0"/>
                <wp:wrapTopAndBottom/>
                <wp:docPr id="8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28702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3B3C" w14:textId="77777777" w:rsidR="00224CD0" w:rsidRDefault="00224CD0">
                            <w:pPr>
                              <w:spacing w:line="391" w:lineRule="exact"/>
                              <w:ind w:left="28"/>
                              <w:rPr>
                                <w:rFonts w:ascii="Tw Cen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Tujuan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31B85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83.65pt;margin-top:18.75pt;width:455.15pt;height:22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PIAQIAAOEDAAAOAAAAZHJzL2Uyb0RvYy54bWysU8tu2zAQvBfoPxC815KN+AHBcpA6TlEg&#10;bQok/QCKoiSiEpdd0pbcr++SstwgvRW9EEtydzgzu9zeDl3LTgqdBpPz+SzlTBkJpTZ1zr+/PHzY&#10;cOa8MKVowaicn5Xjt7v377a9zdQCGmhLhYxAjMt6m/PGe5sliZON6oSbgVWGLivATnjaYp2UKHpC&#10;79pkkaarpAcsLYJUztHp/XjJdxG/qpT0T1XllGdtzombjyvGtQhrstuKrEZhGy0vNMQ/sOiENvTo&#10;FepeeMGOqP+C6rREcFD5mYQugarSUkUNpGaevlHz3AirohYyx9mrTe7/wcqvp2/IdJnzDdljREc9&#10;elGDZx9hYDfL4E9vXUZpz5YS/UDn1Oeo1dlHkD8cM7BvhKnVHSL0jRIl8ZuHyuRV6YjjAkjRf4GS&#10;3hFHDxFoqLAL5pEdjNCJyPnam8BF0uFyvUlv0iVnku4Wm3W6iM1LRDZVW3T+k4KOhSDnSL2P6OL0&#10;6HxgI7IpJTzmoNXlg27buMG62LfIToLm5LA+rA6rKOBNWmtCsoFQNiKGkygzKBs1+qEYLrYVUJ5J&#10;MMI4d/RPKGgAf3HW08zl3P08ClSctZ8NmRYGdApwCoopEEZSac49Z2O49+MgHy3quiHksS0G7sjY&#10;SkfNoQMjiwtPmqNoxWXmw6C+3sesPz9z9xsAAP//AwBQSwMEFAAGAAgAAAAhAEarmtLfAAAACgEA&#10;AA8AAABkcnMvZG93bnJldi54bWxMj8tOwzAQRfdI/IM1SOyoTSLiKsSpEC8JFkgE2vU0NnGoH2ns&#10;NuHvcVewvJqje89Uq9kaclRj6L0TcL1gQJRrvexdJ+Dz4+lqCSREdBKNd0rAjwqwqs/PKiyln9y7&#10;OjaxI6nEhRIF6BiHktLQamUxLPygXLp9+dFiTHHsqBxxSuXW0IyxglrsXVrQOKh7rdpdc7AC9ubl&#10;u5kf8XXN8je92T9k0655FuLyYr67BRLVHP9gOOkndaiT09YfnAzEpFzwPKECcn4D5AQwzgsgWwHL&#10;jAOtK/r/hfoXAAD//wMAUEsBAi0AFAAGAAgAAAAhALaDOJL+AAAA4QEAABMAAAAAAAAAAAAAAAAA&#10;AAAAAFtDb250ZW50X1R5cGVzXS54bWxQSwECLQAUAAYACAAAACEAOP0h/9YAAACUAQAACwAAAAAA&#10;AAAAAAAAAAAvAQAAX3JlbHMvLnJlbHNQSwECLQAUAAYACAAAACEAoTPTyAECAADhAwAADgAAAAAA&#10;AAAAAAAAAAAuAgAAZHJzL2Uyb0RvYy54bWxQSwECLQAUAAYACAAAACEARqua0t8AAAAKAQAADwAA&#10;AAAAAAAAAAAAAABbBAAAZHJzL2Rvd25yZXYueG1sUEsFBgAAAAAEAAQA8wAAAGcFAAAAAA==&#10;" fillcolor="#e7e6e6" stroked="f">
                <v:textbox inset="0,0,0,0">
                  <w:txbxContent>
                    <w:p w14:paraId="54673B3C" w14:textId="77777777" w:rsidR="00224CD0" w:rsidRDefault="00224CD0">
                      <w:pPr>
                        <w:spacing w:line="391" w:lineRule="exact"/>
                        <w:ind w:left="28"/>
                        <w:rPr>
                          <w:rFonts w:ascii="Tw Cen MT"/>
                          <w:b/>
                          <w:sz w:val="36"/>
                        </w:rPr>
                      </w:pP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Tujuan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0D4FD9" w14:textId="77777777" w:rsidR="00A026C6" w:rsidRDefault="00224CD0">
      <w:pPr>
        <w:pStyle w:val="BodyText"/>
        <w:spacing w:before="104" w:line="276" w:lineRule="auto"/>
        <w:ind w:left="402" w:right="672"/>
        <w:jc w:val="both"/>
      </w:pPr>
      <w:r>
        <w:rPr>
          <w:color w:val="843B0A"/>
        </w:rPr>
        <w:t>Tujuan</w:t>
      </w:r>
      <w:r>
        <w:rPr>
          <w:color w:val="843B0A"/>
          <w:spacing w:val="-7"/>
        </w:rPr>
        <w:t xml:space="preserve"> </w:t>
      </w:r>
      <w:r>
        <w:rPr>
          <w:color w:val="843B0A"/>
        </w:rPr>
        <w:t>PKM-PM</w:t>
      </w:r>
      <w:r>
        <w:rPr>
          <w:color w:val="843B0A"/>
          <w:spacing w:val="-6"/>
        </w:rPr>
        <w:t xml:space="preserve"> </w:t>
      </w:r>
      <w:r>
        <w:rPr>
          <w:color w:val="585858"/>
        </w:rPr>
        <w:t>adalah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memberikan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pelajaran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tentang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potret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mitra;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menumbuhkan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tenggang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rasa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solidaritas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terhadap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dihadapi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masyarakat mitra; menerapkan ilmu pengetahuan, teknologi dan seni dalam menyelesaikan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tersebut.</w:t>
      </w:r>
    </w:p>
    <w:p w14:paraId="22BCFD71" w14:textId="77777777" w:rsidR="00A026C6" w:rsidRDefault="00A026C6">
      <w:pPr>
        <w:pStyle w:val="BodyText"/>
        <w:rPr>
          <w:sz w:val="20"/>
        </w:rPr>
      </w:pPr>
    </w:p>
    <w:p w14:paraId="4753A813" w14:textId="6AE1BB31" w:rsidR="00A026C6" w:rsidRDefault="003E04BC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F439CB3" wp14:editId="7A31FDC7">
                <wp:simplePos x="0" y="0"/>
                <wp:positionH relativeFrom="page">
                  <wp:posOffset>1062355</wp:posOffset>
                </wp:positionH>
                <wp:positionV relativeFrom="paragraph">
                  <wp:posOffset>160020</wp:posOffset>
                </wp:positionV>
                <wp:extent cx="5798185" cy="267335"/>
                <wp:effectExtent l="0" t="0" r="0" b="0"/>
                <wp:wrapTopAndBottom/>
                <wp:docPr id="7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2673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11EEC" w14:textId="77777777" w:rsidR="00224CD0" w:rsidRDefault="00224CD0">
                            <w:pPr>
                              <w:spacing w:line="389" w:lineRule="exact"/>
                              <w:ind w:left="28"/>
                              <w:rPr>
                                <w:rFonts w:ascii="Tw Cen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Ruang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Lingkup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9CB3" id="Text Box 44" o:spid="_x0000_s1027" type="#_x0000_t202" style="position:absolute;margin-left:83.65pt;margin-top:12.6pt;width:456.55pt;height:21.0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8KBQIAAOgDAAAOAAAAZHJzL2Uyb0RvYy54bWysU9tu2zAMfR+wfxD0vjhJm0uNOEWXpsOA&#10;7gK0+wBZlm1htqhRSuzs60fJcdptb8NeBIoiD3kOqc1t3zbsqNBpMBmfTaacKSOh0KbK+Lfnh3dr&#10;zpwXphANGJXxk3L8dvv2zaazqZpDDU2hkBGIcWlnM157b9MkcbJWrXATsMrQYwnYCk9XrJICRUfo&#10;bZPMp9Nl0gEWFkEq58h7PzzybcQvSyX9l7J0yrMm49SbjyfGMw9nst2ItEJhay3PbYh/6KIV2lDR&#10;C9S98IIdUP8F1WqJ4KD0EwltAmWppYociM1s+gebp1pYFbmQOM5eZHL/D1Z+Pn5FpouMr244M6Kl&#10;GT2r3rP30LPr66BPZ11KYU+WAn1Pfppz5OrsI8jvjhnY1cJU6g4RulqJgvqbhczkVeqA4wJI3n2C&#10;guqIg4cI1JfYBvFIDkboNKfTZTahF0nOxepmPVsvOJP0Nl+urq4WsYRIx2yLzn9Q0LJgZBxp9hFd&#10;HB+dD92IdAwJxRw0unjQTRMvWOW7BtlR0J7sV/vlfnlG/y2sMSHYQEgbEIMn0gzMBo6+z/uoaNQg&#10;SJBDcSLeCMP60Xchowb8yVlHq5dx9+MgUHHWfDSkXdjT0cDRyEdDGEmpGfecDebOD/t8sKirmpCH&#10;6Ri4I31LHam/dHFul9YpKnJe/bCvr+8x6uWDbn8BAAD//wMAUEsDBBQABgAIAAAAIQA27Mf83gAA&#10;AAoBAAAPAAAAZHJzL2Rvd25yZXYueG1sTI/LTsMwEEX3SPyDNUjsqE0KbRXiVIiXBAskUmDtxkMc&#10;ao/T2G3C3+OsYHl1j+6cKdajs+yIfWg9SbicCWBItdctNRLeN48XK2AhKtLKekIJPxhgXZ6eFCrX&#10;fqA3PFaxYWmEQq4kmBi7nPNQG3QqzHyHlLov3zsVU+wbrns1pHFneSbEgjvVUrpgVId3ButddXAS&#10;9vb5uxof1MuHmL+az/19NuyqJynPz8bbG2ARx/gHw6Sf1KFMTlt/IB2YTXmxnCdUQnadAZsAsRJX&#10;wLYSpoaXBf//QvkLAAD//wMAUEsBAi0AFAAGAAgAAAAhALaDOJL+AAAA4QEAABMAAAAAAAAAAAAA&#10;AAAAAAAAAFtDb250ZW50X1R5cGVzXS54bWxQSwECLQAUAAYACAAAACEAOP0h/9YAAACUAQAACwAA&#10;AAAAAAAAAAAAAAAvAQAAX3JlbHMvLnJlbHNQSwECLQAUAAYACAAAACEAQVmfCgUCAADoAwAADgAA&#10;AAAAAAAAAAAAAAAuAgAAZHJzL2Uyb0RvYy54bWxQSwECLQAUAAYACAAAACEANuzH/N4AAAAKAQAA&#10;DwAAAAAAAAAAAAAAAABfBAAAZHJzL2Rvd25yZXYueG1sUEsFBgAAAAAEAAQA8wAAAGoFAAAAAA==&#10;" fillcolor="#e7e6e6" stroked="f">
                <v:textbox inset="0,0,0,0">
                  <w:txbxContent>
                    <w:p w14:paraId="31D11EEC" w14:textId="77777777" w:rsidR="00224CD0" w:rsidRDefault="00224CD0">
                      <w:pPr>
                        <w:spacing w:line="389" w:lineRule="exact"/>
                        <w:ind w:left="28"/>
                        <w:rPr>
                          <w:rFonts w:ascii="Tw Cen MT"/>
                          <w:b/>
                          <w:sz w:val="36"/>
                        </w:rPr>
                      </w:pP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Ruang</w:t>
                      </w:r>
                      <w:r>
                        <w:rPr>
                          <w:rFonts w:ascii="Tw Cen MT"/>
                          <w:b/>
                          <w:color w:val="2D74B5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Lingkup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63BA70" w14:textId="77777777" w:rsidR="00A026C6" w:rsidRDefault="00A026C6">
      <w:pPr>
        <w:pStyle w:val="BodyText"/>
        <w:spacing w:before="8"/>
        <w:rPr>
          <w:sz w:val="7"/>
        </w:rPr>
      </w:pPr>
    </w:p>
    <w:p w14:paraId="5FF45D36" w14:textId="77777777" w:rsidR="00A026C6" w:rsidRDefault="00224CD0">
      <w:pPr>
        <w:pStyle w:val="BodyText"/>
        <w:spacing w:before="52"/>
        <w:ind w:left="402"/>
      </w:pPr>
      <w:r>
        <w:rPr>
          <w:color w:val="585858"/>
        </w:rPr>
        <w:t>Ruang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lingkup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meliputi:</w:t>
      </w:r>
    </w:p>
    <w:p w14:paraId="3CA8CAA4" w14:textId="77777777" w:rsidR="00A026C6" w:rsidRDefault="00224CD0">
      <w:pPr>
        <w:pStyle w:val="ListParagraph"/>
        <w:numPr>
          <w:ilvl w:val="0"/>
          <w:numId w:val="21"/>
        </w:numPr>
        <w:tabs>
          <w:tab w:val="left" w:pos="968"/>
          <w:tab w:val="left" w:pos="969"/>
        </w:tabs>
        <w:spacing w:before="203"/>
        <w:rPr>
          <w:sz w:val="24"/>
        </w:rPr>
      </w:pPr>
      <w:r>
        <w:rPr>
          <w:color w:val="585858"/>
          <w:sz w:val="24"/>
        </w:rPr>
        <w:t>kewirausahaan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masyarakat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non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produktif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pembentukan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wirausaha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baru;</w:t>
      </w:r>
    </w:p>
    <w:p w14:paraId="3272D03E" w14:textId="77777777" w:rsidR="00A026C6" w:rsidRDefault="00224CD0">
      <w:pPr>
        <w:pStyle w:val="ListParagraph"/>
        <w:numPr>
          <w:ilvl w:val="0"/>
          <w:numId w:val="21"/>
        </w:numPr>
        <w:tabs>
          <w:tab w:val="left" w:pos="968"/>
          <w:tab w:val="left" w:pos="969"/>
        </w:tabs>
        <w:spacing w:before="43" w:line="278" w:lineRule="auto"/>
        <w:ind w:right="675"/>
        <w:rPr>
          <w:sz w:val="24"/>
        </w:rPr>
      </w:pPr>
      <w:r>
        <w:rPr>
          <w:color w:val="585858"/>
          <w:sz w:val="24"/>
        </w:rPr>
        <w:t>penerapan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ilmu</w:t>
      </w:r>
      <w:r>
        <w:rPr>
          <w:color w:val="585858"/>
          <w:spacing w:val="20"/>
          <w:sz w:val="24"/>
        </w:rPr>
        <w:t xml:space="preserve"> </w:t>
      </w:r>
      <w:r>
        <w:rPr>
          <w:color w:val="585858"/>
          <w:sz w:val="24"/>
        </w:rPr>
        <w:t>pengetahuan,</w:t>
      </w:r>
      <w:r>
        <w:rPr>
          <w:color w:val="585858"/>
          <w:spacing w:val="21"/>
          <w:sz w:val="24"/>
        </w:rPr>
        <w:t xml:space="preserve"> </w:t>
      </w:r>
      <w:r>
        <w:rPr>
          <w:color w:val="585858"/>
          <w:sz w:val="24"/>
        </w:rPr>
        <w:t>teknologi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seni</w:t>
      </w:r>
      <w:r>
        <w:rPr>
          <w:color w:val="585858"/>
          <w:spacing w:val="2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21"/>
          <w:sz w:val="24"/>
        </w:rPr>
        <w:t xml:space="preserve"> </w:t>
      </w:r>
      <w:r>
        <w:rPr>
          <w:color w:val="585858"/>
          <w:sz w:val="24"/>
        </w:rPr>
        <w:t>memecahkan</w:t>
      </w:r>
      <w:r>
        <w:rPr>
          <w:color w:val="585858"/>
          <w:spacing w:val="20"/>
          <w:sz w:val="24"/>
        </w:rPr>
        <w:t xml:space="preserve"> </w:t>
      </w:r>
      <w:r>
        <w:rPr>
          <w:color w:val="585858"/>
          <w:sz w:val="24"/>
        </w:rPr>
        <w:t>persoalan</w:t>
      </w:r>
      <w:r>
        <w:rPr>
          <w:color w:val="585858"/>
          <w:spacing w:val="23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51"/>
          <w:sz w:val="24"/>
        </w:rPr>
        <w:t xml:space="preserve"> </w:t>
      </w:r>
      <w:r>
        <w:rPr>
          <w:color w:val="585858"/>
          <w:sz w:val="24"/>
        </w:rPr>
        <w:t>memenuhi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kebutuhan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masyarakat;</w:t>
      </w:r>
    </w:p>
    <w:p w14:paraId="79ABAC1E" w14:textId="77777777" w:rsidR="00A026C6" w:rsidRDefault="00224CD0">
      <w:pPr>
        <w:pStyle w:val="ListParagraph"/>
        <w:numPr>
          <w:ilvl w:val="0"/>
          <w:numId w:val="21"/>
        </w:numPr>
        <w:tabs>
          <w:tab w:val="left" w:pos="968"/>
          <w:tab w:val="left" w:pos="969"/>
        </w:tabs>
        <w:spacing w:line="276" w:lineRule="auto"/>
        <w:ind w:right="671"/>
        <w:rPr>
          <w:sz w:val="24"/>
        </w:rPr>
      </w:pPr>
      <w:r>
        <w:rPr>
          <w:color w:val="585858"/>
          <w:sz w:val="24"/>
        </w:rPr>
        <w:t>pemberdayaan</w:t>
      </w:r>
      <w:r>
        <w:rPr>
          <w:color w:val="585858"/>
          <w:spacing w:val="29"/>
          <w:sz w:val="24"/>
        </w:rPr>
        <w:t xml:space="preserve"> </w:t>
      </w:r>
      <w:r>
        <w:rPr>
          <w:color w:val="585858"/>
          <w:sz w:val="24"/>
        </w:rPr>
        <w:t>masyarakat</w:t>
      </w:r>
      <w:r>
        <w:rPr>
          <w:color w:val="585858"/>
          <w:spacing w:val="3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28"/>
          <w:sz w:val="24"/>
        </w:rPr>
        <w:t xml:space="preserve"> </w:t>
      </w:r>
      <w:r>
        <w:rPr>
          <w:color w:val="585858"/>
          <w:sz w:val="24"/>
        </w:rPr>
        <w:t>meningkatkan</w:t>
      </w:r>
      <w:r>
        <w:rPr>
          <w:color w:val="585858"/>
          <w:spacing w:val="28"/>
          <w:sz w:val="24"/>
        </w:rPr>
        <w:t xml:space="preserve"> </w:t>
      </w:r>
      <w:r>
        <w:rPr>
          <w:color w:val="585858"/>
          <w:sz w:val="24"/>
        </w:rPr>
        <w:t>kualitas</w:t>
      </w:r>
      <w:r>
        <w:rPr>
          <w:color w:val="585858"/>
          <w:spacing w:val="30"/>
          <w:sz w:val="24"/>
        </w:rPr>
        <w:t xml:space="preserve"> </w:t>
      </w:r>
      <w:r>
        <w:rPr>
          <w:color w:val="585858"/>
          <w:sz w:val="24"/>
        </w:rPr>
        <w:t>kehidupan</w:t>
      </w:r>
      <w:r>
        <w:rPr>
          <w:color w:val="585858"/>
          <w:spacing w:val="29"/>
          <w:sz w:val="24"/>
        </w:rPr>
        <w:t xml:space="preserve"> </w:t>
      </w:r>
      <w:r>
        <w:rPr>
          <w:color w:val="585858"/>
          <w:sz w:val="24"/>
        </w:rPr>
        <w:t>masyarakat</w:t>
      </w:r>
      <w:r>
        <w:rPr>
          <w:color w:val="585858"/>
          <w:spacing w:val="31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51"/>
          <w:sz w:val="24"/>
        </w:rPr>
        <w:t xml:space="preserve"> </w:t>
      </w:r>
      <w:r>
        <w:rPr>
          <w:color w:val="585858"/>
          <w:sz w:val="24"/>
        </w:rPr>
        <w:t>lingkungan; atau</w:t>
      </w:r>
    </w:p>
    <w:p w14:paraId="49F6F3AF" w14:textId="77777777" w:rsidR="00A026C6" w:rsidRDefault="00224CD0">
      <w:pPr>
        <w:pStyle w:val="ListParagraph"/>
        <w:numPr>
          <w:ilvl w:val="0"/>
          <w:numId w:val="21"/>
        </w:numPr>
        <w:tabs>
          <w:tab w:val="left" w:pos="968"/>
          <w:tab w:val="left" w:pos="969"/>
        </w:tabs>
        <w:rPr>
          <w:sz w:val="24"/>
        </w:rPr>
      </w:pPr>
      <w:r>
        <w:rPr>
          <w:color w:val="585858"/>
          <w:sz w:val="24"/>
        </w:rPr>
        <w:t>pengabdian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masyarakat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bentuk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lainnya.</w:t>
      </w:r>
    </w:p>
    <w:p w14:paraId="21EF52EC" w14:textId="77777777" w:rsidR="00A026C6" w:rsidRDefault="00A026C6">
      <w:pPr>
        <w:pStyle w:val="BodyText"/>
        <w:rPr>
          <w:sz w:val="20"/>
        </w:rPr>
      </w:pPr>
    </w:p>
    <w:p w14:paraId="754CF31C" w14:textId="57EDD0E7" w:rsidR="00A026C6" w:rsidRDefault="003E04BC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FDF78A2" wp14:editId="2B903FD6">
                <wp:simplePos x="0" y="0"/>
                <wp:positionH relativeFrom="page">
                  <wp:posOffset>1062355</wp:posOffset>
                </wp:positionH>
                <wp:positionV relativeFrom="paragraph">
                  <wp:posOffset>186055</wp:posOffset>
                </wp:positionV>
                <wp:extent cx="5798185" cy="266700"/>
                <wp:effectExtent l="0" t="0" r="0" b="0"/>
                <wp:wrapTopAndBottom/>
                <wp:docPr id="7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2667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0CAB0" w14:textId="77777777" w:rsidR="00224CD0" w:rsidRDefault="00224CD0">
                            <w:pPr>
                              <w:spacing w:line="389" w:lineRule="exact"/>
                              <w:ind w:left="28"/>
                              <w:rPr>
                                <w:rFonts w:ascii="Tw Cen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Konsep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Pelaksanaan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F78A2" id="Text Box 43" o:spid="_x0000_s1028" type="#_x0000_t202" style="position:absolute;margin-left:83.65pt;margin-top:14.65pt;width:456.55pt;height:2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HABQIAAOgDAAAOAAAAZHJzL2Uyb0RvYy54bWysU8tu2zAQvBfoPxC817LdxnYFy0HqOEWB&#10;9AEk/QCKoiSiFJdd0pbSr++SstwgvRW9EEtyd7gzs9xeD51hJ4Vegy34YjbnTFkJlbZNwb8/3r3Z&#10;cOaDsJUwYFXBn5Tn17vXr7a9y9USWjCVQkYg1ue9K3gbgsuzzMtWdcLPwClLlzVgJwJtsckqFD2h&#10;dyZbzuerrAesHIJU3tPp7XjJdwm/rpUMX+vaq8BMwam3kFZMaxnXbLcVeYPCtVqe2xD/0EUntKVH&#10;L1C3Igh2RP0XVKclgoc6zCR0GdS1lipxIDaL+Qs2D61wKnEhcby7yOT/H6z8cvqGTFcFX5NTVnTk&#10;0aMaAvsAA3v3NurTO59T2oOjxDDQOfmcuHp3D/KHZxb2rbCNukGEvlWiov4WsTJ7Vjri+AhS9p+h&#10;onfEMUACGmrsongkByN08unp4k3sRdLh1fr9ZrG54kzS3XK1Ws+TeZnIp2qHPnxU0LEYFBzJ+4Qu&#10;Tvc+xG5EPqXExzwYXd1pY9IGm3JvkJ0EzclhfVgdVonAizRjY7KFWDYixpNEMzIbOYahHJKiy0m9&#10;Eqon4o0wjh99FwpawF+c9TR6Bfc/jwIVZ+aTJe3inE4BTkE5BcJKKi144GwM92Gc56ND3bSEPLpj&#10;4Yb0rXWiHo0Yuzi3S+OUFDmPfpzX5/uU9eeD7n4DAAD//wMAUEsDBBQABgAIAAAAIQC/4h+L4AAA&#10;AAoBAAAPAAAAZHJzL2Rvd25yZXYueG1sTI/LTsMwEEX3SPyDNUjsqN0EtSXEqRAvCRZIhMfajYc4&#10;1B6nsduEv8ddwWp0NUd3zpTryVl2wCF0niTMZwIYUuN1R62E97eHixWwEBVpZT2hhB8MsK5OT0pV&#10;aD/SKx7q2LJUQqFQEkyMfcF5aAw6FWa+R0q7Lz84FVMcWq4HNaZyZ3kmxII71VG6YFSPtwabbb13&#10;Enb26bue7tXzh8hfzOfuLhu39aOU52fTzTWwiFP8g+Gon9ShSk4bvycdmE15scwTKiG7SvMIiJW4&#10;BLaRsJznwKuS/3+h+gUAAP//AwBQSwECLQAUAAYACAAAACEAtoM4kv4AAADhAQAAEwAAAAAAAAAA&#10;AAAAAAAAAAAAW0NvbnRlbnRfVHlwZXNdLnhtbFBLAQItABQABgAIAAAAIQA4/SH/1gAAAJQBAAAL&#10;AAAAAAAAAAAAAAAAAC8BAABfcmVscy8ucmVsc1BLAQItABQABgAIAAAAIQAOvLHABQIAAOgDAAAO&#10;AAAAAAAAAAAAAAAAAC4CAABkcnMvZTJvRG9jLnhtbFBLAQItABQABgAIAAAAIQC/4h+L4AAAAAoB&#10;AAAPAAAAAAAAAAAAAAAAAF8EAABkcnMvZG93bnJldi54bWxQSwUGAAAAAAQABADzAAAAbAUAAAAA&#10;" fillcolor="#e7e6e6" stroked="f">
                <v:textbox inset="0,0,0,0">
                  <w:txbxContent>
                    <w:p w14:paraId="02A0CAB0" w14:textId="77777777" w:rsidR="00224CD0" w:rsidRDefault="00224CD0">
                      <w:pPr>
                        <w:spacing w:line="389" w:lineRule="exact"/>
                        <w:ind w:left="28"/>
                        <w:rPr>
                          <w:rFonts w:ascii="Tw Cen MT"/>
                          <w:b/>
                          <w:sz w:val="36"/>
                        </w:rPr>
                      </w:pP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Konsep</w:t>
                      </w:r>
                      <w:r>
                        <w:rPr>
                          <w:rFonts w:ascii="Tw Cen MT"/>
                          <w:b/>
                          <w:color w:val="2D74B5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Pelaksanaan Program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176F09" w14:textId="77777777" w:rsidR="00A026C6" w:rsidRDefault="00A026C6">
      <w:pPr>
        <w:pStyle w:val="BodyText"/>
        <w:spacing w:before="8"/>
        <w:rPr>
          <w:sz w:val="7"/>
        </w:rPr>
      </w:pPr>
    </w:p>
    <w:p w14:paraId="320B7B78" w14:textId="77777777" w:rsidR="00A026C6" w:rsidRDefault="00224CD0">
      <w:pPr>
        <w:pStyle w:val="BodyText"/>
        <w:spacing w:before="52" w:line="276" w:lineRule="auto"/>
        <w:ind w:left="402" w:right="667"/>
        <w:jc w:val="both"/>
      </w:pPr>
      <w:r>
        <w:rPr>
          <w:color w:val="843B0A"/>
        </w:rPr>
        <w:t>Program</w:t>
      </w:r>
      <w:r>
        <w:rPr>
          <w:color w:val="843B0A"/>
          <w:spacing w:val="1"/>
        </w:rPr>
        <w:t xml:space="preserve"> </w:t>
      </w:r>
      <w:r>
        <w:rPr>
          <w:color w:val="843B0A"/>
        </w:rPr>
        <w:t>PKM-PM</w:t>
      </w:r>
      <w:r>
        <w:rPr>
          <w:color w:val="843B0A"/>
          <w:spacing w:val="1"/>
        </w:rPr>
        <w:t xml:space="preserve"> </w:t>
      </w:r>
      <w:r>
        <w:rPr>
          <w:color w:val="843B0A"/>
        </w:rPr>
        <w:t>pada</w:t>
      </w:r>
      <w:r>
        <w:rPr>
          <w:color w:val="843B0A"/>
          <w:spacing w:val="1"/>
        </w:rPr>
        <w:t xml:space="preserve"> </w:t>
      </w:r>
      <w:r>
        <w:rPr>
          <w:color w:val="843B0A"/>
        </w:rPr>
        <w:t>masa</w:t>
      </w:r>
      <w:r>
        <w:rPr>
          <w:color w:val="843B0A"/>
          <w:spacing w:val="1"/>
        </w:rPr>
        <w:t xml:space="preserve"> </w:t>
      </w:r>
      <w:r>
        <w:rPr>
          <w:color w:val="843B0A"/>
        </w:rPr>
        <w:t>pandemi</w:t>
      </w:r>
      <w:r>
        <w:rPr>
          <w:color w:val="843B0A"/>
          <w:spacing w:val="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(dimungkinkan)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dilaksanakan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melalui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konsep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“</w:t>
      </w:r>
      <w:r>
        <w:rPr>
          <w:i/>
          <w:color w:val="585858"/>
        </w:rPr>
        <w:t>blended</w:t>
      </w:r>
      <w:r>
        <w:rPr>
          <w:color w:val="585858"/>
        </w:rPr>
        <w:t xml:space="preserve">”, yaitu kombinasi tiga unsur penting, yaitu virtual-digital, </w:t>
      </w:r>
      <w:r>
        <w:rPr>
          <w:i/>
          <w:color w:val="585858"/>
        </w:rPr>
        <w:t xml:space="preserve">online </w:t>
      </w:r>
      <w:r>
        <w:rPr>
          <w:color w:val="585858"/>
        </w:rPr>
        <w:t xml:space="preserve">dan </w:t>
      </w:r>
      <w:r>
        <w:rPr>
          <w:i/>
          <w:color w:val="585858"/>
        </w:rPr>
        <w:t xml:space="preserve">offline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tetap memperhatikan protokol kesehatan. Unsur-unsur tersebut dapat digunakan 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kombinasi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maupun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tunggal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pengabdian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masyarakat.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Berikut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adalah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penjelasan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tiap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unsur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tersebut:</w:t>
      </w:r>
    </w:p>
    <w:p w14:paraId="7D8C8434" w14:textId="77777777" w:rsidR="00A026C6" w:rsidRDefault="00A026C6">
      <w:pPr>
        <w:pStyle w:val="BodyText"/>
        <w:spacing w:before="9"/>
        <w:rPr>
          <w:sz w:val="8"/>
        </w:rPr>
      </w:pPr>
    </w:p>
    <w:p w14:paraId="12B8C863" w14:textId="77777777" w:rsidR="00A026C6" w:rsidRDefault="00224CD0">
      <w:pPr>
        <w:pStyle w:val="ListParagraph"/>
        <w:numPr>
          <w:ilvl w:val="0"/>
          <w:numId w:val="20"/>
        </w:numPr>
        <w:tabs>
          <w:tab w:val="left" w:pos="969"/>
        </w:tabs>
        <w:spacing w:before="52" w:line="276" w:lineRule="auto"/>
        <w:ind w:right="669"/>
        <w:jc w:val="both"/>
        <w:rPr>
          <w:color w:val="585858"/>
        </w:rPr>
      </w:pPr>
      <w:r>
        <w:rPr>
          <w:color w:val="585858"/>
          <w:sz w:val="24"/>
        </w:rPr>
        <w:t>Virtual-digital: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  <w:shd w:val="clear" w:color="auto" w:fill="FFFFFF"/>
        </w:rPr>
        <w:t>Secara</w:t>
      </w:r>
      <w:r>
        <w:rPr>
          <w:color w:val="585858"/>
          <w:spacing w:val="-8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bahasa,</w:t>
      </w:r>
      <w:r>
        <w:rPr>
          <w:color w:val="585858"/>
          <w:spacing w:val="-1"/>
          <w:sz w:val="24"/>
          <w:shd w:val="clear" w:color="auto" w:fill="FFFFFF"/>
        </w:rPr>
        <w:t xml:space="preserve"> </w:t>
      </w:r>
      <w:hyperlink r:id="rId9">
        <w:r>
          <w:rPr>
            <w:color w:val="585858"/>
            <w:sz w:val="24"/>
            <w:shd w:val="clear" w:color="auto" w:fill="FFFFFF"/>
          </w:rPr>
          <w:t>virtual</w:t>
        </w:r>
        <w:r>
          <w:rPr>
            <w:color w:val="585858"/>
            <w:spacing w:val="-4"/>
            <w:sz w:val="24"/>
            <w:shd w:val="clear" w:color="auto" w:fill="FFFFFF"/>
          </w:rPr>
          <w:t xml:space="preserve"> </w:t>
        </w:r>
      </w:hyperlink>
      <w:r>
        <w:rPr>
          <w:color w:val="585858"/>
          <w:sz w:val="24"/>
          <w:shd w:val="clear" w:color="auto" w:fill="FFFFFF"/>
        </w:rPr>
        <w:t>mengandung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arti</w:t>
      </w:r>
      <w:r>
        <w:rPr>
          <w:color w:val="585858"/>
          <w:spacing w:val="-7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(secara)</w:t>
      </w:r>
      <w:r>
        <w:rPr>
          <w:color w:val="585858"/>
          <w:spacing w:val="-9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nyata;</w:t>
      </w:r>
      <w:r>
        <w:rPr>
          <w:color w:val="585858"/>
          <w:spacing w:val="-9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mirip</w:t>
      </w:r>
      <w:r>
        <w:rPr>
          <w:color w:val="585858"/>
          <w:spacing w:val="-5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atau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sangat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  <w:shd w:val="clear" w:color="auto" w:fill="FFFFFF"/>
        </w:rPr>
        <w:t>mirip dengan sesuatu yang dijelaskan; dan tampil atau hadir dengan menggunakan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  <w:shd w:val="clear" w:color="auto" w:fill="FFFFFF"/>
        </w:rPr>
        <w:t>perangkat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lunak</w:t>
      </w:r>
      <w:r>
        <w:rPr>
          <w:color w:val="585858"/>
          <w:spacing w:val="-7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komputer,</w:t>
      </w:r>
      <w:r>
        <w:rPr>
          <w:color w:val="585858"/>
          <w:spacing w:val="-4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misalkan</w:t>
      </w:r>
      <w:r>
        <w:rPr>
          <w:color w:val="585858"/>
          <w:spacing w:val="-7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di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internet.</w:t>
      </w:r>
      <w:r>
        <w:rPr>
          <w:color w:val="585858"/>
          <w:spacing w:val="-9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Virtual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berarti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tidak</w:t>
      </w:r>
      <w:r>
        <w:rPr>
          <w:color w:val="585858"/>
          <w:spacing w:val="-7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benar-benar</w:t>
      </w:r>
      <w:r>
        <w:rPr>
          <w:color w:val="585858"/>
          <w:spacing w:val="-6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nyata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  <w:shd w:val="clear" w:color="auto" w:fill="FFFFFF"/>
        </w:rPr>
        <w:t>atau</w:t>
      </w:r>
      <w:r>
        <w:rPr>
          <w:color w:val="585858"/>
          <w:spacing w:val="-3"/>
          <w:sz w:val="24"/>
          <w:shd w:val="clear" w:color="auto" w:fill="FFFFFF"/>
        </w:rPr>
        <w:t xml:space="preserve"> </w:t>
      </w:r>
      <w:hyperlink r:id="rId10">
        <w:r>
          <w:rPr>
            <w:color w:val="585858"/>
            <w:sz w:val="24"/>
            <w:shd w:val="clear" w:color="auto" w:fill="FFFFFF"/>
          </w:rPr>
          <w:t>maya</w:t>
        </w:r>
        <w:r>
          <w:rPr>
            <w:color w:val="585858"/>
            <w:spacing w:val="-2"/>
            <w:sz w:val="24"/>
            <w:shd w:val="clear" w:color="auto" w:fill="FFFFFF"/>
          </w:rPr>
          <w:t xml:space="preserve"> </w:t>
        </w:r>
      </w:hyperlink>
      <w:r>
        <w:rPr>
          <w:color w:val="585858"/>
          <w:sz w:val="24"/>
          <w:shd w:val="clear" w:color="auto" w:fill="FFFFFF"/>
        </w:rPr>
        <w:t>karena</w:t>
      </w:r>
      <w:r>
        <w:rPr>
          <w:color w:val="585858"/>
          <w:spacing w:val="-3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hadir</w:t>
      </w:r>
      <w:r>
        <w:rPr>
          <w:color w:val="585858"/>
          <w:spacing w:val="-1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menggunakan</w:t>
      </w:r>
      <w:r>
        <w:rPr>
          <w:color w:val="585858"/>
          <w:spacing w:val="-1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komputer</w:t>
      </w:r>
      <w:r>
        <w:rPr>
          <w:color w:val="585858"/>
          <w:spacing w:val="-3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atau gadget</w:t>
      </w:r>
      <w:r>
        <w:rPr>
          <w:color w:val="585858"/>
          <w:spacing w:val="-4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dan internet.</w:t>
      </w:r>
      <w:r>
        <w:rPr>
          <w:color w:val="585858"/>
          <w:spacing w:val="-1"/>
          <w:sz w:val="24"/>
          <w:shd w:val="clear" w:color="auto" w:fill="FFFFFF"/>
        </w:rPr>
        <w:t xml:space="preserve"> </w:t>
      </w:r>
      <w:r>
        <w:rPr>
          <w:color w:val="585858"/>
          <w:sz w:val="24"/>
          <w:shd w:val="clear" w:color="auto" w:fill="FFFFFF"/>
        </w:rPr>
        <w:t>Pengabdian</w:t>
      </w:r>
    </w:p>
    <w:p w14:paraId="55EC3D6E" w14:textId="7D71B004" w:rsidR="00A026C6" w:rsidRDefault="003E04BC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B23D790" wp14:editId="4F1BED76">
                <wp:simplePos x="0" y="0"/>
                <wp:positionH relativeFrom="page">
                  <wp:posOffset>1062355</wp:posOffset>
                </wp:positionH>
                <wp:positionV relativeFrom="paragraph">
                  <wp:posOffset>133985</wp:posOffset>
                </wp:positionV>
                <wp:extent cx="5798185" cy="6350"/>
                <wp:effectExtent l="0" t="0" r="0" b="0"/>
                <wp:wrapTopAndBottom/>
                <wp:docPr id="7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9D410" id="Rectangle 42" o:spid="_x0000_s1026" style="position:absolute;margin-left:83.65pt;margin-top:10.55pt;width:456.5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CI/wEAANsDAAAOAAAAZHJzL2Uyb0RvYy54bWysU9GO0zAQfEfiHyy/0zSlvbZR09Op1SGk&#10;A04c9wGu4yQWjtes3abl61k7vVK4N4QiWV7v7mRmvF7dHjvDDgq9BlvyfDTmTFkJlbZNyZ+/3b9b&#10;cOaDsJUwYFXJT8rz2/XbN6veFWoCLZhKISMQ64velbwNwRVZ5mWrOuFH4JSlZA3YiUAhNlmFoif0&#10;zmST8fgm6wErhyCV93S6HZJ8nfDrWsnwpa69CsyUnLiFtGJad3HN1itRNChcq+WZhvgHFp3Qln56&#10;gdqKINge9SuoTksED3UYSegyqGstVdJAavLxX2qeWuFU0kLmeHexyf8/WPn58IhMVyWfzzmzoqM7&#10;+kquCdsYxaaTaFDvfEF1T+4Ro0TvHkB+98zCpqUydYcIfatERbTyWJ/90RADT61s13+CiuDFPkDy&#10;6lhjFwHJBXZMV3K6XIk6BibpcDZfLvLFjDNJuZv3s3RjmSheeh368EFBx+Km5EjUE7Y4PPgQuYji&#10;pSRxB6Ore21MCrDZbQyyg6Dh2C7jl+iTxOsyY2Oxhdg2IMaTJDLqGvzZQXUijQjDhNGLoE0L+JOz&#10;nqar5P7HXqDizHy05NMyn07jOKZgOptPKMDrzO46I6wkqJIHzobtJgwjvHeom5b+lCfRFu7I21on&#10;4dH3gdWZLE1Q8uM87XFEr+NU9ftNrn8BAAD//wMAUEsDBBQABgAIAAAAIQC3ESy84gAAAAoBAAAP&#10;AAAAZHJzL2Rvd25yZXYueG1sTI/BTsMwDIbvSLxDZCQuaEvaoW0qTadSwS5ISBsTEres8dqKxilJ&#10;thWenuwEx9/+9PtzvhpNz07ofGdJQjIVwJBqqztqJOzenidLYD4o0qq3hBK+0cOquL7KVabtmTZ4&#10;2oaGxRLymZLQhjBknPu6RaP81A5IcXewzqgQo2u4duocy03PUyHm3KiO4oVWDVi1WH9uj0bC68di&#10;/VW6H/Py/nS4W5fV48xXGylvb8byAVjAMfzBcNGP6lBEp709kvasj3m+mEVUQpokwC6AWIp7YPs4&#10;SRPgRc7/v1D8AgAA//8DAFBLAQItABQABgAIAAAAIQC2gziS/gAAAOEBAAATAAAAAAAAAAAAAAAA&#10;AAAAAABbQ29udGVudF9UeXBlc10ueG1sUEsBAi0AFAAGAAgAAAAhADj9If/WAAAAlAEAAAsAAAAA&#10;AAAAAAAAAAAALwEAAF9yZWxzLy5yZWxzUEsBAi0AFAAGAAgAAAAhAAeR0Ij/AQAA2wMAAA4AAAAA&#10;AAAAAAAAAAAALgIAAGRycy9lMm9Eb2MueG1sUEsBAi0AFAAGAAgAAAAhALcRLLz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62FD7907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118FA1B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263F9B40" w14:textId="77777777" w:rsidR="00A026C6" w:rsidRDefault="00224CD0">
      <w:pPr>
        <w:pStyle w:val="BodyText"/>
        <w:spacing w:before="103"/>
        <w:ind w:left="968"/>
        <w:jc w:val="both"/>
      </w:pPr>
      <w:r>
        <w:rPr>
          <w:noProof/>
        </w:rPr>
        <w:lastRenderedPageBreak/>
        <w:drawing>
          <wp:anchor distT="0" distB="0" distL="0" distR="0" simplePos="0" relativeHeight="486041088" behindDoc="1" locked="0" layoutInCell="1" allowOverlap="1" wp14:anchorId="49117AB1" wp14:editId="3E9CA7CD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hd w:val="clear" w:color="auto" w:fill="FFFFFF"/>
        </w:rPr>
        <w:t>kepada</w:t>
      </w:r>
      <w:r>
        <w:rPr>
          <w:color w:val="585858"/>
          <w:spacing w:val="-3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masyarakat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secara virtual</w:t>
      </w:r>
      <w:r>
        <w:rPr>
          <w:color w:val="585858"/>
          <w:spacing w:val="-3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mengandung arti komunikasi</w:t>
      </w:r>
      <w:r>
        <w:rPr>
          <w:color w:val="585858"/>
          <w:spacing w:val="-3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dengan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mitra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dilakukan</w:t>
      </w:r>
    </w:p>
    <w:tbl>
      <w:tblPr>
        <w:tblW w:w="0" w:type="auto"/>
        <w:tblInd w:w="9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948"/>
        <w:gridCol w:w="3332"/>
      </w:tblGrid>
      <w:tr w:rsidR="00A026C6" w14:paraId="04E3EE1E" w14:textId="77777777">
        <w:trPr>
          <w:trHeight w:val="293"/>
        </w:trPr>
        <w:tc>
          <w:tcPr>
            <w:tcW w:w="4227" w:type="dxa"/>
            <w:tcBorders>
              <w:top w:val="single" w:sz="18" w:space="0" w:color="000000"/>
              <w:bottom w:val="single" w:sz="18" w:space="0" w:color="FFFFFF"/>
            </w:tcBorders>
            <w:shd w:val="clear" w:color="auto" w:fill="FFFFFF"/>
          </w:tcPr>
          <w:p w14:paraId="7133BDFD" w14:textId="77777777" w:rsidR="00A026C6" w:rsidRDefault="00224CD0">
            <w:pPr>
              <w:pStyle w:val="TableParagraph"/>
              <w:tabs>
                <w:tab w:val="left" w:pos="1024"/>
                <w:tab w:val="left" w:pos="2115"/>
                <w:tab w:val="left" w:pos="3379"/>
              </w:tabs>
              <w:spacing w:line="273" w:lineRule="exact"/>
              <w:ind w:left="21"/>
              <w:rPr>
                <w:sz w:val="24"/>
              </w:rPr>
            </w:pPr>
            <w:r>
              <w:rPr>
                <w:color w:val="585858"/>
                <w:sz w:val="24"/>
              </w:rPr>
              <w:t>dengan</w:t>
            </w:r>
            <w:r>
              <w:rPr>
                <w:color w:val="585858"/>
                <w:sz w:val="24"/>
              </w:rPr>
              <w:tab/>
              <w:t>bantuan</w:t>
            </w:r>
            <w:r>
              <w:rPr>
                <w:color w:val="585858"/>
                <w:sz w:val="24"/>
              </w:rPr>
              <w:tab/>
              <w:t>perangkat</w:t>
            </w:r>
            <w:r>
              <w:rPr>
                <w:color w:val="585858"/>
                <w:sz w:val="24"/>
              </w:rPr>
              <w:tab/>
              <w:t>lunak.</w:t>
            </w:r>
          </w:p>
        </w:tc>
        <w:tc>
          <w:tcPr>
            <w:tcW w:w="948" w:type="dxa"/>
            <w:tcBorders>
              <w:top w:val="single" w:sz="18" w:space="0" w:color="000000"/>
              <w:bottom w:val="single" w:sz="18" w:space="0" w:color="FFFFFF"/>
            </w:tcBorders>
          </w:tcPr>
          <w:p w14:paraId="690C87A5" w14:textId="77777777" w:rsidR="00A026C6" w:rsidRDefault="00224CD0">
            <w:pPr>
              <w:pStyle w:val="TableParagraph"/>
              <w:tabs>
                <w:tab w:val="left" w:pos="919"/>
              </w:tabs>
              <w:spacing w:before="17" w:line="256" w:lineRule="exact"/>
              <w:ind w:left="21" w:right="-29"/>
            </w:pPr>
            <w:r>
              <w:rPr>
                <w:color w:val="585858"/>
              </w:rPr>
              <w:t>Digital:</w:t>
            </w:r>
            <w:r>
              <w:rPr>
                <w:color w:val="585858"/>
              </w:rPr>
              <w:tab/>
              <w:t>i</w:t>
            </w:r>
          </w:p>
        </w:tc>
        <w:tc>
          <w:tcPr>
            <w:tcW w:w="3332" w:type="dxa"/>
            <w:tcBorders>
              <w:top w:val="single" w:sz="18" w:space="0" w:color="000000"/>
              <w:bottom w:val="single" w:sz="18" w:space="0" w:color="FFFFFF"/>
            </w:tcBorders>
            <w:shd w:val="clear" w:color="auto" w:fill="FFFFFF"/>
          </w:tcPr>
          <w:p w14:paraId="20BCC525" w14:textId="77777777" w:rsidR="00A026C6" w:rsidRDefault="00224CD0">
            <w:pPr>
              <w:pStyle w:val="TableParagraph"/>
              <w:tabs>
                <w:tab w:val="left" w:pos="822"/>
                <w:tab w:val="left" w:pos="1537"/>
              </w:tabs>
              <w:spacing w:line="273" w:lineRule="exact"/>
              <w:ind w:left="21" w:right="-29"/>
              <w:rPr>
                <w:sz w:val="24"/>
              </w:rPr>
            </w:pPr>
            <w:r>
              <w:rPr>
                <w:color w:val="585858"/>
                <w:sz w:val="24"/>
              </w:rPr>
              <w:t>stilah</w:t>
            </w:r>
            <w:r>
              <w:rPr>
                <w:color w:val="585858"/>
                <w:sz w:val="24"/>
              </w:rPr>
              <w:tab/>
              <w:t>atau</w:t>
            </w:r>
            <w:r>
              <w:rPr>
                <w:color w:val="585858"/>
                <w:sz w:val="24"/>
              </w:rPr>
              <w:tab/>
              <w:t>kata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i/>
                <w:color w:val="585858"/>
                <w:sz w:val="24"/>
              </w:rPr>
              <w:t>digital</w:t>
            </w:r>
            <w:r>
              <w:rPr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identik</w:t>
            </w:r>
          </w:p>
        </w:tc>
      </w:tr>
      <w:tr w:rsidR="00A026C6" w14:paraId="2D60FD53" w14:textId="77777777">
        <w:trPr>
          <w:trHeight w:val="291"/>
        </w:trPr>
        <w:tc>
          <w:tcPr>
            <w:tcW w:w="8507" w:type="dxa"/>
            <w:gridSpan w:val="3"/>
            <w:tcBorders>
              <w:top w:val="single" w:sz="18" w:space="0" w:color="FFFFFF"/>
            </w:tcBorders>
            <w:shd w:val="clear" w:color="auto" w:fill="FFFFFF"/>
          </w:tcPr>
          <w:p w14:paraId="3732A7ED" w14:textId="77777777" w:rsidR="00A026C6" w:rsidRDefault="00224CD0">
            <w:pPr>
              <w:pStyle w:val="TableParagraph"/>
              <w:spacing w:line="272" w:lineRule="exact"/>
              <w:ind w:left="21" w:right="-29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dengan </w:t>
            </w:r>
            <w:hyperlink r:id="rId11">
              <w:r>
                <w:rPr>
                  <w:color w:val="585858"/>
                  <w:sz w:val="24"/>
                </w:rPr>
                <w:t>internet</w:t>
              </w:r>
            </w:hyperlink>
            <w:r>
              <w:rPr>
                <w:color w:val="585858"/>
                <w:sz w:val="24"/>
              </w:rPr>
              <w:t xml:space="preserve">.  </w:t>
            </w:r>
            <w:r>
              <w:rPr>
                <w:color w:val="585858"/>
                <w:spacing w:val="9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Pengabdian  </w:t>
            </w:r>
            <w:r>
              <w:rPr>
                <w:color w:val="585858"/>
                <w:spacing w:val="1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kepada  </w:t>
            </w:r>
            <w:r>
              <w:rPr>
                <w:color w:val="585858"/>
                <w:spacing w:val="7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masyarakat  </w:t>
            </w:r>
            <w:r>
              <w:rPr>
                <w:color w:val="585858"/>
                <w:spacing w:val="1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berbasis  </w:t>
            </w:r>
            <w:r>
              <w:rPr>
                <w:color w:val="585858"/>
                <w:spacing w:val="7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digital  </w:t>
            </w:r>
            <w:r>
              <w:rPr>
                <w:color w:val="585858"/>
                <w:spacing w:val="10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 xml:space="preserve">adalah  </w:t>
            </w:r>
            <w:r>
              <w:rPr>
                <w:color w:val="585858"/>
                <w:spacing w:val="9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upaya</w:t>
            </w:r>
          </w:p>
        </w:tc>
      </w:tr>
    </w:tbl>
    <w:p w14:paraId="7CE324E7" w14:textId="77777777" w:rsidR="00A026C6" w:rsidRDefault="00224CD0">
      <w:pPr>
        <w:pStyle w:val="BodyText"/>
        <w:spacing w:before="21" w:line="276" w:lineRule="auto"/>
        <w:ind w:left="968" w:right="670"/>
        <w:jc w:val="both"/>
      </w:pPr>
      <w:r>
        <w:rPr>
          <w:color w:val="585858"/>
          <w:shd w:val="clear" w:color="auto" w:fill="FFFFFF"/>
        </w:rPr>
        <w:t>penggunaan</w:t>
      </w:r>
      <w:r>
        <w:rPr>
          <w:color w:val="585858"/>
          <w:spacing w:val="-3"/>
          <w:shd w:val="clear" w:color="auto" w:fill="FFFFFF"/>
        </w:rPr>
        <w:t xml:space="preserve"> </w:t>
      </w:r>
      <w:hyperlink r:id="rId12">
        <w:r>
          <w:rPr>
            <w:color w:val="585858"/>
            <w:shd w:val="clear" w:color="auto" w:fill="FFFFFF"/>
          </w:rPr>
          <w:t>internet</w:t>
        </w:r>
      </w:hyperlink>
      <w:r>
        <w:rPr>
          <w:color w:val="585858"/>
          <w:shd w:val="clear" w:color="auto" w:fill="FFFFFF"/>
        </w:rPr>
        <w:t>,</w:t>
      </w:r>
      <w:r>
        <w:rPr>
          <w:color w:val="585858"/>
          <w:spacing w:val="-5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perangkat</w:t>
      </w:r>
      <w:r>
        <w:rPr>
          <w:color w:val="585858"/>
          <w:spacing w:val="-5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seluler,</w:t>
      </w:r>
      <w:r>
        <w:rPr>
          <w:color w:val="585858"/>
          <w:spacing w:val="-5"/>
          <w:shd w:val="clear" w:color="auto" w:fill="FFFFFF"/>
        </w:rPr>
        <w:t xml:space="preserve"> </w:t>
      </w:r>
      <w:hyperlink r:id="rId13">
        <w:r>
          <w:rPr>
            <w:color w:val="585858"/>
            <w:shd w:val="clear" w:color="auto" w:fill="FFFFFF"/>
          </w:rPr>
          <w:t>media</w:t>
        </w:r>
        <w:r>
          <w:rPr>
            <w:color w:val="585858"/>
            <w:spacing w:val="-3"/>
            <w:shd w:val="clear" w:color="auto" w:fill="FFFFFF"/>
          </w:rPr>
          <w:t xml:space="preserve"> </w:t>
        </w:r>
      </w:hyperlink>
      <w:r>
        <w:rPr>
          <w:color w:val="585858"/>
          <w:shd w:val="clear" w:color="auto" w:fill="FFFFFF"/>
        </w:rPr>
        <w:t>sosial,</w:t>
      </w:r>
      <w:r>
        <w:rPr>
          <w:color w:val="585858"/>
          <w:spacing w:val="-6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mesin</w:t>
      </w:r>
      <w:r>
        <w:rPr>
          <w:color w:val="585858"/>
          <w:spacing w:val="-7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pencarian,</w:t>
      </w:r>
      <w:r>
        <w:rPr>
          <w:color w:val="585858"/>
          <w:spacing w:val="-6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dan</w:t>
      </w:r>
      <w:r>
        <w:rPr>
          <w:color w:val="585858"/>
          <w:spacing w:val="-5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sebagainya</w:t>
      </w:r>
      <w:r>
        <w:rPr>
          <w:color w:val="585858"/>
          <w:spacing w:val="-51"/>
        </w:rPr>
        <w:t xml:space="preserve"> </w:t>
      </w:r>
      <w:r>
        <w:rPr>
          <w:color w:val="585858"/>
          <w:shd w:val="clear" w:color="auto" w:fill="FFFFFF"/>
        </w:rPr>
        <w:t>dalam</w:t>
      </w:r>
      <w:r>
        <w:rPr>
          <w:color w:val="585858"/>
          <w:spacing w:val="-2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pengabdian</w:t>
      </w:r>
      <w:r>
        <w:rPr>
          <w:color w:val="585858"/>
          <w:spacing w:val="1"/>
          <w:shd w:val="clear" w:color="auto" w:fill="FFFFFF"/>
        </w:rPr>
        <w:t xml:space="preserve"> </w:t>
      </w:r>
      <w:r>
        <w:rPr>
          <w:color w:val="585858"/>
          <w:shd w:val="clear" w:color="auto" w:fill="FFFFFF"/>
        </w:rPr>
        <w:t>kepada masyarakat.</w:t>
      </w:r>
    </w:p>
    <w:p w14:paraId="310BA443" w14:textId="77777777" w:rsidR="00A026C6" w:rsidRDefault="00224CD0">
      <w:pPr>
        <w:pStyle w:val="ListParagraph"/>
        <w:numPr>
          <w:ilvl w:val="0"/>
          <w:numId w:val="20"/>
        </w:numPr>
        <w:tabs>
          <w:tab w:val="left" w:pos="969"/>
        </w:tabs>
        <w:spacing w:line="276" w:lineRule="auto"/>
        <w:ind w:right="668"/>
        <w:jc w:val="both"/>
        <w:rPr>
          <w:color w:val="585858"/>
          <w:sz w:val="24"/>
        </w:rPr>
      </w:pPr>
      <w:r>
        <w:rPr>
          <w:i/>
          <w:color w:val="585858"/>
          <w:sz w:val="24"/>
        </w:rPr>
        <w:t>Online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(</w:t>
      </w:r>
      <w:r>
        <w:rPr>
          <w:color w:val="585858"/>
          <w:sz w:val="24"/>
        </w:rPr>
        <w:t>daring</w:t>
      </w:r>
      <w:r>
        <w:rPr>
          <w:i/>
          <w:color w:val="585858"/>
          <w:sz w:val="24"/>
        </w:rPr>
        <w:t>)</w:t>
      </w:r>
      <w:r>
        <w:rPr>
          <w:color w:val="585858"/>
          <w:sz w:val="24"/>
        </w:rPr>
        <w:t>: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Program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pengabdian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7"/>
          <w:sz w:val="24"/>
        </w:rPr>
        <w:t xml:space="preserve"> </w:t>
      </w:r>
      <w:r>
        <w:rPr>
          <w:color w:val="585858"/>
          <w:sz w:val="24"/>
        </w:rPr>
        <w:t>dilaksanakan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berbasis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jaringan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internet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pacing w:val="-1"/>
          <w:sz w:val="24"/>
        </w:rPr>
        <w:t>(</w:t>
      </w:r>
      <w:r>
        <w:rPr>
          <w:i/>
          <w:color w:val="585858"/>
          <w:spacing w:val="-1"/>
          <w:sz w:val="24"/>
        </w:rPr>
        <w:t>internet-based</w:t>
      </w:r>
      <w:r>
        <w:rPr>
          <w:color w:val="585858"/>
          <w:spacing w:val="-1"/>
          <w:sz w:val="24"/>
        </w:rPr>
        <w:t>).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Misalnya,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komunikasi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mitra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berbasis</w:t>
      </w:r>
      <w:r>
        <w:rPr>
          <w:color w:val="585858"/>
          <w:spacing w:val="-9"/>
          <w:sz w:val="24"/>
        </w:rPr>
        <w:t xml:space="preserve"> </w:t>
      </w:r>
      <w:r>
        <w:rPr>
          <w:i/>
          <w:color w:val="585858"/>
          <w:sz w:val="24"/>
        </w:rPr>
        <w:t>online</w:t>
      </w:r>
      <w:r>
        <w:rPr>
          <w:i/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menggunakan</w:t>
      </w:r>
      <w:r>
        <w:rPr>
          <w:color w:val="585858"/>
          <w:spacing w:val="-51"/>
          <w:sz w:val="24"/>
        </w:rPr>
        <w:t xml:space="preserve"> </w:t>
      </w:r>
      <w:r>
        <w:rPr>
          <w:color w:val="585858"/>
          <w:sz w:val="24"/>
        </w:rPr>
        <w:t>jaringan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sistem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komunikasi seperti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internet.</w:t>
      </w:r>
    </w:p>
    <w:p w14:paraId="26A95903" w14:textId="77777777" w:rsidR="00A026C6" w:rsidRDefault="00224CD0">
      <w:pPr>
        <w:pStyle w:val="ListParagraph"/>
        <w:numPr>
          <w:ilvl w:val="0"/>
          <w:numId w:val="20"/>
        </w:numPr>
        <w:tabs>
          <w:tab w:val="left" w:pos="969"/>
        </w:tabs>
        <w:spacing w:line="276" w:lineRule="auto"/>
        <w:ind w:right="673"/>
        <w:jc w:val="both"/>
        <w:rPr>
          <w:color w:val="585858"/>
          <w:sz w:val="24"/>
        </w:rPr>
      </w:pPr>
      <w:r>
        <w:rPr>
          <w:i/>
          <w:color w:val="585858"/>
          <w:sz w:val="24"/>
        </w:rPr>
        <w:t>Offline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(luring):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yaitu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pelaksanaan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PKM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langsung,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terjadi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1"/>
          <w:sz w:val="24"/>
        </w:rPr>
        <w:t>pertemuan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dan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interaksi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pacing w:val="-1"/>
          <w:sz w:val="24"/>
        </w:rPr>
        <w:t>langsung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pengerjaan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program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PKM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namun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tanpa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kontak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fisik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tetap dengan memperhatikan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protokol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kesehatan secara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ketat.</w:t>
      </w:r>
    </w:p>
    <w:p w14:paraId="49C8842F" w14:textId="77777777" w:rsidR="00A026C6" w:rsidRDefault="00A026C6">
      <w:pPr>
        <w:pStyle w:val="BodyText"/>
        <w:rPr>
          <w:sz w:val="20"/>
        </w:rPr>
      </w:pPr>
    </w:p>
    <w:p w14:paraId="2C83CC7A" w14:textId="77777777" w:rsidR="00A026C6" w:rsidRDefault="00224CD0">
      <w:pPr>
        <w:pStyle w:val="Heading2"/>
        <w:tabs>
          <w:tab w:val="left" w:pos="9504"/>
        </w:tabs>
        <w:spacing w:before="250"/>
      </w:pPr>
      <w:bookmarkStart w:id="2" w:name="_TOC_250025"/>
      <w:bookmarkEnd w:id="2"/>
      <w:r>
        <w:rPr>
          <w:color w:val="2D74B5"/>
          <w:shd w:val="clear" w:color="auto" w:fill="E7E6E6"/>
        </w:rPr>
        <w:t>Luaran</w:t>
      </w:r>
      <w:r>
        <w:rPr>
          <w:color w:val="2D74B5"/>
          <w:shd w:val="clear" w:color="auto" w:fill="E7E6E6"/>
        </w:rPr>
        <w:tab/>
      </w:r>
    </w:p>
    <w:p w14:paraId="57483026" w14:textId="764E9503" w:rsidR="00A026C6" w:rsidRDefault="003E04BC">
      <w:pPr>
        <w:pStyle w:val="BodyText"/>
        <w:spacing w:before="5"/>
        <w:rPr>
          <w:rFonts w:ascii="Tw Cen MT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ADE3299" wp14:editId="745EDCEE">
                <wp:simplePos x="0" y="0"/>
                <wp:positionH relativeFrom="page">
                  <wp:posOffset>1062355</wp:posOffset>
                </wp:positionH>
                <wp:positionV relativeFrom="paragraph">
                  <wp:posOffset>122555</wp:posOffset>
                </wp:positionV>
                <wp:extent cx="5798185" cy="641985"/>
                <wp:effectExtent l="0" t="0" r="0" b="0"/>
                <wp:wrapTopAndBottom/>
                <wp:docPr id="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47CE" w14:textId="77777777" w:rsidR="00224CD0" w:rsidRDefault="00224CD0">
                            <w:pPr>
                              <w:pStyle w:val="BodyText"/>
                              <w:spacing w:line="276" w:lineRule="auto"/>
                              <w:ind w:left="595" w:right="25" w:hanging="567"/>
                              <w:jc w:val="both"/>
                            </w:pPr>
                            <w:r>
                              <w:rPr>
                                <w:color w:val="585858"/>
                              </w:rPr>
                              <w:t>1.</w:t>
                            </w:r>
                            <w:r>
                              <w:rPr>
                                <w:color w:val="585858"/>
                                <w:spacing w:val="55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color w:val="843B0A"/>
                                </w:rPr>
                                <w:t xml:space="preserve">Laporan </w:t>
                              </w:r>
                            </w:hyperlink>
                            <w:r>
                              <w:rPr>
                                <w:color w:val="843B0A"/>
                              </w:rPr>
                              <w:t xml:space="preserve">kemajuan </w:t>
                            </w:r>
                            <w:r>
                              <w:rPr>
                                <w:color w:val="585858"/>
                              </w:rPr>
                              <w:t>(dilampirkan dokumentasi aktivitas pelaksanaan program PKM-PM</w:t>
                            </w:r>
                            <w:r>
                              <w:rPr>
                                <w:color w:val="58585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yang telah dilakukan secara mandiri oleh masyarakat mitra dan atau secara daring</w:t>
                            </w:r>
                            <w:r>
                              <w:rPr>
                                <w:color w:val="585858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dengan mahasiswa);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3299" id="Text Box 41" o:spid="_x0000_s1029" type="#_x0000_t202" style="position:absolute;margin-left:83.65pt;margin-top:9.65pt;width:456.55pt;height:50.5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CyAQIAAOgDAAAOAAAAZHJzL2Uyb0RvYy54bWysU8tu2zAQvBfoPxC817LTxHEEy0HqwEWB&#10;9AEk/QCKoiSiFJdd0pbcr++SstykuRXVgViSu8Od2dH6dugMOyj0GmzBF7M5Z8pKqLRtCv79afdu&#10;xZkPwlbCgFUFPyrPbzdv36x7l6sLaMFUChmBWJ/3ruBtCC7PMi9b1Qk/A6csXdaAnQi0xSarUPSE&#10;3pnsYj5fZj1g5RCk8p5O78dLvkn4da1k+FrXXgVmCk69hbRiWsu4Zpu1yBsUrtXy1Ib4hy46oS09&#10;eoa6F0GwPepXUJ2WCB7qMJPQZVDXWqrEgdgs5n+xeWyFU4kLiePdWSb//2Dll8M3ZLoq+PWSMys6&#10;mtGTGgL7AAO7XER9eudzSnt0lBgGOqc5J67ePYD84ZmFbStso+4QoW+VqKi/VJk9Kx1xfAQp+89Q&#10;0TtiHyABDTV2UTySgxE6zel4nk3sRdLh1fXNarG64kzS3fJycUMxNZeJfKp26MNHBR2LQcGRZp/Q&#10;xeHBhzF1SomPeTC62mlj0gabcmuQHQT5ZJe+E/qLNGNjsoVYNiLGk0QzMhs5hqEckqLvJ/VKqI7E&#10;G2G0H/0uFLSAvzjryXoF9z/3AhVn5pMl7aJPpwCnoJwCYSWVFjxwNobbMPp571A3LSGP07FwR/rW&#10;OlGPgxi7OLVLdkrinawf/fp8n7L+/KCb3wAAAP//AwBQSwMEFAAGAAgAAAAhAB0h8APeAAAACwEA&#10;AA8AAABkcnMvZG93bnJldi54bWxMj0FPwzAMhe9I/IfISFwQSyiobF3TCTa4wWFj2tlrQlvROFWT&#10;rt2/xzvBye/JT8+f89XkWnGyfWg8aXiYKRCWSm8aqjTsv97v5yBCRDLYerIazjbAqri+yjEzfqSt&#10;Pe1iJbiEQoYa6hi7TMpQ1tZhmPnOEu++fe8wsu0raXocudy1MlEqlQ4b4gs1dnZd2/JnNzgN6aYf&#10;xi2t7zb7tw/87Krk8Ho+aH17M70sQUQ7xb8wXPAZHQpmOvqBTBAt+/T5kaMsFjwvATVXTyCOrBIW&#10;ssjl/x+KXwAAAP//AwBQSwECLQAUAAYACAAAACEAtoM4kv4AAADhAQAAEwAAAAAAAAAAAAAAAAAA&#10;AAAAW0NvbnRlbnRfVHlwZXNdLnhtbFBLAQItABQABgAIAAAAIQA4/SH/1gAAAJQBAAALAAAAAAAA&#10;AAAAAAAAAC8BAABfcmVscy8ucmVsc1BLAQItABQABgAIAAAAIQC1zICyAQIAAOgDAAAOAAAAAAAA&#10;AAAAAAAAAC4CAABkcnMvZTJvRG9jLnhtbFBLAQItABQABgAIAAAAIQAdIfAD3gAAAAsBAAAPAAAA&#10;AAAAAAAAAAAAAFsEAABkcnMvZG93bnJldi54bWxQSwUGAAAAAAQABADzAAAAZgUAAAAA&#10;" stroked="f">
                <v:textbox inset="0,0,0,0">
                  <w:txbxContent>
                    <w:p w14:paraId="3EE347CE" w14:textId="77777777" w:rsidR="00224CD0" w:rsidRDefault="00224CD0">
                      <w:pPr>
                        <w:pStyle w:val="BodyText"/>
                        <w:spacing w:line="276" w:lineRule="auto"/>
                        <w:ind w:left="595" w:right="25" w:hanging="567"/>
                        <w:jc w:val="both"/>
                      </w:pPr>
                      <w:r>
                        <w:rPr>
                          <w:color w:val="585858"/>
                        </w:rPr>
                        <w:t>1.</w:t>
                      </w:r>
                      <w:r>
                        <w:rPr>
                          <w:color w:val="585858"/>
                          <w:spacing w:val="55"/>
                        </w:rPr>
                        <w:t xml:space="preserve"> </w:t>
                      </w:r>
                      <w:hyperlink r:id="rId15">
                        <w:r>
                          <w:rPr>
                            <w:color w:val="843B0A"/>
                          </w:rPr>
                          <w:t xml:space="preserve">Laporan </w:t>
                        </w:r>
                      </w:hyperlink>
                      <w:r>
                        <w:rPr>
                          <w:color w:val="843B0A"/>
                        </w:rPr>
                        <w:t xml:space="preserve">kemajuan </w:t>
                      </w:r>
                      <w:r>
                        <w:rPr>
                          <w:color w:val="585858"/>
                        </w:rPr>
                        <w:t>(dilampirkan dokumentasi aktivitas pelaksanaan program PKM-PM</w:t>
                      </w:r>
                      <w:r>
                        <w:rPr>
                          <w:color w:val="585858"/>
                          <w:spacing w:val="1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yang telah dilakukan secara mandiri oleh masyarakat mitra dan atau secara daring</w:t>
                      </w:r>
                      <w:r>
                        <w:rPr>
                          <w:color w:val="585858"/>
                          <w:spacing w:val="1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dengan mahasiswa);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6BF4C1" w14:textId="77777777" w:rsidR="00A026C6" w:rsidRDefault="00224CD0">
      <w:pPr>
        <w:pStyle w:val="ListParagraph"/>
        <w:numPr>
          <w:ilvl w:val="0"/>
          <w:numId w:val="19"/>
        </w:numPr>
        <w:tabs>
          <w:tab w:val="left" w:pos="968"/>
          <w:tab w:val="left" w:pos="969"/>
        </w:tabs>
        <w:spacing w:line="277" w:lineRule="exact"/>
        <w:rPr>
          <w:sz w:val="24"/>
        </w:rPr>
      </w:pPr>
      <w:hyperlink r:id="rId16">
        <w:r>
          <w:rPr>
            <w:color w:val="843B0A"/>
            <w:sz w:val="24"/>
          </w:rPr>
          <w:t>Laporan</w:t>
        </w:r>
        <w:r>
          <w:rPr>
            <w:color w:val="843B0A"/>
            <w:spacing w:val="8"/>
            <w:sz w:val="24"/>
          </w:rPr>
          <w:t xml:space="preserve"> </w:t>
        </w:r>
      </w:hyperlink>
      <w:r>
        <w:rPr>
          <w:color w:val="843B0A"/>
          <w:sz w:val="24"/>
        </w:rPr>
        <w:t>akhir</w:t>
      </w:r>
      <w:r>
        <w:rPr>
          <w:color w:val="843B0A"/>
          <w:spacing w:val="10"/>
          <w:sz w:val="24"/>
        </w:rPr>
        <w:t xml:space="preserve"> </w:t>
      </w:r>
      <w:r>
        <w:rPr>
          <w:color w:val="585858"/>
          <w:sz w:val="24"/>
        </w:rPr>
        <w:t>(dilampirkan</w:t>
      </w:r>
      <w:r>
        <w:rPr>
          <w:color w:val="585858"/>
          <w:spacing w:val="10"/>
          <w:sz w:val="24"/>
        </w:rPr>
        <w:t xml:space="preserve"> </w:t>
      </w:r>
      <w:r>
        <w:rPr>
          <w:color w:val="585858"/>
          <w:sz w:val="24"/>
        </w:rPr>
        <w:t>dokumentasi</w:t>
      </w:r>
      <w:r>
        <w:rPr>
          <w:color w:val="585858"/>
          <w:spacing w:val="9"/>
          <w:sz w:val="24"/>
        </w:rPr>
        <w:t xml:space="preserve"> </w:t>
      </w:r>
      <w:r>
        <w:rPr>
          <w:color w:val="585858"/>
          <w:sz w:val="24"/>
        </w:rPr>
        <w:t>aktivitas</w:t>
      </w:r>
      <w:r>
        <w:rPr>
          <w:color w:val="585858"/>
          <w:spacing w:val="9"/>
          <w:sz w:val="24"/>
        </w:rPr>
        <w:t xml:space="preserve"> </w:t>
      </w:r>
      <w:r>
        <w:rPr>
          <w:color w:val="585858"/>
          <w:sz w:val="24"/>
        </w:rPr>
        <w:t>pelaksanaan</w:t>
      </w:r>
      <w:r>
        <w:rPr>
          <w:color w:val="585858"/>
          <w:spacing w:val="8"/>
          <w:sz w:val="24"/>
        </w:rPr>
        <w:t xml:space="preserve"> </w:t>
      </w:r>
      <w:r>
        <w:rPr>
          <w:color w:val="585858"/>
          <w:sz w:val="24"/>
        </w:rPr>
        <w:t>program</w:t>
      </w:r>
      <w:r>
        <w:rPr>
          <w:color w:val="585858"/>
          <w:spacing w:val="8"/>
          <w:sz w:val="24"/>
        </w:rPr>
        <w:t xml:space="preserve"> </w:t>
      </w:r>
      <w:r>
        <w:rPr>
          <w:color w:val="585858"/>
          <w:sz w:val="24"/>
        </w:rPr>
        <w:t>PKM-PM</w:t>
      </w:r>
      <w:r>
        <w:rPr>
          <w:color w:val="585858"/>
          <w:spacing w:val="11"/>
          <w:sz w:val="24"/>
        </w:rPr>
        <w:t xml:space="preserve"> </w:t>
      </w:r>
      <w:r>
        <w:rPr>
          <w:color w:val="585858"/>
          <w:sz w:val="24"/>
        </w:rPr>
        <w:t>yang</w:t>
      </w:r>
    </w:p>
    <w:p w14:paraId="53994683" w14:textId="77777777" w:rsidR="00A026C6" w:rsidRDefault="00224CD0">
      <w:pPr>
        <w:pStyle w:val="BodyText"/>
        <w:spacing w:before="43" w:line="276" w:lineRule="auto"/>
        <w:ind w:left="968"/>
      </w:pPr>
      <w:r>
        <w:rPr>
          <w:color w:val="585858"/>
        </w:rPr>
        <w:t>telah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dilakukan</w:t>
      </w:r>
      <w:r>
        <w:rPr>
          <w:color w:val="585858"/>
          <w:spacing w:val="19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mandiri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8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2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5"/>
        </w:rPr>
        <w:t xml:space="preserve"> </w:t>
      </w:r>
      <w:r>
        <w:rPr>
          <w:color w:val="585858"/>
        </w:rPr>
        <w:t>daring</w:t>
      </w:r>
      <w:r>
        <w:rPr>
          <w:color w:val="585858"/>
          <w:spacing w:val="17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mahasiswa);</w:t>
      </w:r>
    </w:p>
    <w:p w14:paraId="3A32E47C" w14:textId="77777777" w:rsidR="00A026C6" w:rsidRDefault="00224CD0">
      <w:pPr>
        <w:pStyle w:val="ListParagraph"/>
        <w:numPr>
          <w:ilvl w:val="0"/>
          <w:numId w:val="19"/>
        </w:numPr>
        <w:tabs>
          <w:tab w:val="left" w:pos="968"/>
          <w:tab w:val="left" w:pos="969"/>
        </w:tabs>
        <w:spacing w:before="1"/>
        <w:rPr>
          <w:sz w:val="24"/>
        </w:rPr>
      </w:pPr>
      <w:r>
        <w:rPr>
          <w:color w:val="843B0A"/>
          <w:sz w:val="24"/>
        </w:rPr>
        <w:t>Produk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program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berupa</w:t>
      </w:r>
      <w:r>
        <w:rPr>
          <w:color w:val="843B0A"/>
          <w:spacing w:val="-4"/>
          <w:sz w:val="24"/>
        </w:rPr>
        <w:t xml:space="preserve"> </w:t>
      </w:r>
      <w:r>
        <w:rPr>
          <w:color w:val="843B0A"/>
          <w:sz w:val="24"/>
        </w:rPr>
        <w:t>buku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pedoman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pelaksanaan</w:t>
      </w:r>
      <w:r>
        <w:rPr>
          <w:color w:val="843B0A"/>
          <w:spacing w:val="-1"/>
          <w:sz w:val="24"/>
        </w:rPr>
        <w:t xml:space="preserve"> </w:t>
      </w:r>
      <w:r>
        <w:rPr>
          <w:color w:val="843B0A"/>
          <w:sz w:val="24"/>
        </w:rPr>
        <w:t>program</w:t>
      </w:r>
      <w:r>
        <w:rPr>
          <w:color w:val="585858"/>
          <w:sz w:val="24"/>
        </w:rPr>
        <w:t>;</w:t>
      </w:r>
    </w:p>
    <w:p w14:paraId="4D743B2B" w14:textId="77777777" w:rsidR="00A026C6" w:rsidRDefault="00224CD0">
      <w:pPr>
        <w:pStyle w:val="ListParagraph"/>
        <w:numPr>
          <w:ilvl w:val="0"/>
          <w:numId w:val="19"/>
        </w:numPr>
        <w:tabs>
          <w:tab w:val="left" w:pos="968"/>
          <w:tab w:val="left" w:pos="969"/>
        </w:tabs>
        <w:spacing w:before="43"/>
        <w:rPr>
          <w:sz w:val="24"/>
        </w:rPr>
      </w:pPr>
      <w:r>
        <w:rPr>
          <w:color w:val="843B0A"/>
          <w:sz w:val="24"/>
        </w:rPr>
        <w:t>Artikel</w:t>
      </w:r>
      <w:r>
        <w:rPr>
          <w:color w:val="843B0A"/>
          <w:spacing w:val="-1"/>
          <w:sz w:val="24"/>
        </w:rPr>
        <w:t xml:space="preserve"> </w:t>
      </w:r>
      <w:r>
        <w:rPr>
          <w:color w:val="843B0A"/>
          <w:sz w:val="24"/>
        </w:rPr>
        <w:t>Ilmiah</w:t>
      </w:r>
      <w:r>
        <w:rPr>
          <w:color w:val="585858"/>
          <w:sz w:val="24"/>
        </w:rPr>
        <w:t>.</w:t>
      </w:r>
    </w:p>
    <w:p w14:paraId="7F0EBD74" w14:textId="77777777" w:rsidR="00A026C6" w:rsidRDefault="00A026C6">
      <w:pPr>
        <w:pStyle w:val="BodyText"/>
        <w:spacing w:before="3"/>
        <w:rPr>
          <w:sz w:val="31"/>
        </w:rPr>
      </w:pPr>
    </w:p>
    <w:p w14:paraId="73870D5D" w14:textId="77777777" w:rsidR="00A026C6" w:rsidRDefault="00224CD0">
      <w:pPr>
        <w:pStyle w:val="BodyText"/>
        <w:spacing w:line="276" w:lineRule="auto"/>
        <w:ind w:left="402" w:right="669"/>
        <w:jc w:val="both"/>
      </w:pPr>
      <w:r>
        <w:rPr>
          <w:color w:val="585858"/>
        </w:rPr>
        <w:t>Artikel Ilmiah ditulis mengikuti format PKM artikel ilmiah (PKM-AI) seperti yang tercantum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Pedoman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PKM-AI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2021.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Luaran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ilmiah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hanya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diwajibkan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bagi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PKM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lolos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PIMNAS.</w:t>
      </w:r>
    </w:p>
    <w:p w14:paraId="1F189D4D" w14:textId="77777777" w:rsidR="00A026C6" w:rsidRDefault="00A026C6">
      <w:pPr>
        <w:pStyle w:val="BodyText"/>
        <w:rPr>
          <w:sz w:val="20"/>
        </w:rPr>
      </w:pPr>
    </w:p>
    <w:p w14:paraId="0E5757D6" w14:textId="77777777" w:rsidR="00A026C6" w:rsidRDefault="00A026C6">
      <w:pPr>
        <w:pStyle w:val="BodyText"/>
        <w:spacing w:before="6"/>
        <w:rPr>
          <w:sz w:val="23"/>
        </w:rPr>
      </w:pPr>
    </w:p>
    <w:p w14:paraId="47D15D72" w14:textId="77777777" w:rsidR="00A026C6" w:rsidRDefault="00224CD0">
      <w:pPr>
        <w:pStyle w:val="Heading2"/>
        <w:tabs>
          <w:tab w:val="left" w:pos="9504"/>
        </w:tabs>
      </w:pPr>
      <w:bookmarkStart w:id="3" w:name="_TOC_250024"/>
      <w:r>
        <w:rPr>
          <w:color w:val="2D74B5"/>
          <w:shd w:val="clear" w:color="auto" w:fill="E7E6E6"/>
        </w:rPr>
        <w:t>Kriteria</w:t>
      </w:r>
      <w:r>
        <w:rPr>
          <w:color w:val="2D74B5"/>
          <w:spacing w:val="-1"/>
          <w:shd w:val="clear" w:color="auto" w:fill="E7E6E6"/>
        </w:rPr>
        <w:t xml:space="preserve"> </w:t>
      </w:r>
      <w:bookmarkEnd w:id="3"/>
      <w:r>
        <w:rPr>
          <w:color w:val="2D74B5"/>
          <w:shd w:val="clear" w:color="auto" w:fill="E7E6E6"/>
        </w:rPr>
        <w:t>Pengusulan</w:t>
      </w:r>
      <w:r>
        <w:rPr>
          <w:color w:val="2D74B5"/>
          <w:shd w:val="clear" w:color="auto" w:fill="E7E6E6"/>
        </w:rPr>
        <w:tab/>
      </w:r>
    </w:p>
    <w:p w14:paraId="45FABACD" w14:textId="77777777" w:rsidR="00A026C6" w:rsidRDefault="00224CD0">
      <w:pPr>
        <w:pStyle w:val="BodyText"/>
        <w:spacing w:before="189"/>
        <w:ind w:left="402"/>
      </w:pPr>
      <w:r>
        <w:rPr>
          <w:color w:val="585858"/>
        </w:rPr>
        <w:t>Kriteria,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persyaratan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tata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cara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pengusulan dijelaskan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sebagai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berikut:</w:t>
      </w:r>
    </w:p>
    <w:p w14:paraId="3EDD22E3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9"/>
        </w:tabs>
        <w:spacing w:before="204" w:line="276" w:lineRule="auto"/>
        <w:ind w:right="667"/>
        <w:jc w:val="both"/>
        <w:rPr>
          <w:sz w:val="24"/>
        </w:rPr>
      </w:pPr>
      <w:r>
        <w:rPr>
          <w:color w:val="843B0A"/>
          <w:sz w:val="24"/>
        </w:rPr>
        <w:t xml:space="preserve">Peserta adalah kelompok mahasiswa aktif program pendidikan S-1 </w:t>
      </w:r>
      <w:r>
        <w:rPr>
          <w:color w:val="585858"/>
          <w:sz w:val="24"/>
        </w:rPr>
        <w:t>yang terdaftar di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  <w:shd w:val="clear" w:color="auto" w:fill="FFFFFF"/>
        </w:rPr>
        <w:t>Pangkalan Data Pendidikan Tinggi (PD-Dikti)</w:t>
      </w:r>
      <w:r>
        <w:rPr>
          <w:color w:val="585858"/>
          <w:sz w:val="24"/>
        </w:rPr>
        <w:t>. Mahasiswa yang sudah menyandang gelar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sarjana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sedang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mengikuti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pendidikan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profesi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koas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(farmasi,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kedokteran,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kedokteran hewan, kedokteran gigi dll) tidak diperbolehkan mengusulkan proposal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PKM-PM.</w:t>
      </w:r>
    </w:p>
    <w:p w14:paraId="44904531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9"/>
        </w:tabs>
        <w:spacing w:line="278" w:lineRule="auto"/>
        <w:ind w:right="672"/>
        <w:jc w:val="both"/>
        <w:rPr>
          <w:sz w:val="24"/>
        </w:rPr>
      </w:pPr>
      <w:r>
        <w:rPr>
          <w:color w:val="843B0A"/>
          <w:sz w:val="24"/>
        </w:rPr>
        <w:t xml:space="preserve">Kelompok pengusul </w:t>
      </w:r>
      <w:r>
        <w:rPr>
          <w:color w:val="585858"/>
          <w:sz w:val="24"/>
        </w:rPr>
        <w:t>berjumlah 3 (tiga) - 5 (lima) orang, terdiri dari 1 (satu) orang ketua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(dua)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–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4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(empat)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orang anggota.</w:t>
      </w:r>
    </w:p>
    <w:p w14:paraId="6DBB43C3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8"/>
          <w:tab w:val="left" w:pos="969"/>
        </w:tabs>
        <w:spacing w:line="288" w:lineRule="exact"/>
        <w:rPr>
          <w:sz w:val="24"/>
        </w:rPr>
      </w:pPr>
      <w:r>
        <w:rPr>
          <w:color w:val="843B0A"/>
          <w:sz w:val="24"/>
        </w:rPr>
        <w:t>Nama</w:t>
      </w:r>
      <w:r>
        <w:rPr>
          <w:color w:val="843B0A"/>
          <w:spacing w:val="-2"/>
          <w:sz w:val="24"/>
        </w:rPr>
        <w:t xml:space="preserve"> </w:t>
      </w:r>
      <w:r>
        <w:rPr>
          <w:color w:val="843B0A"/>
          <w:sz w:val="24"/>
        </w:rPr>
        <w:t>semua</w:t>
      </w:r>
      <w:r>
        <w:rPr>
          <w:color w:val="843B0A"/>
          <w:spacing w:val="-4"/>
          <w:sz w:val="24"/>
        </w:rPr>
        <w:t xml:space="preserve"> </w:t>
      </w:r>
      <w:r>
        <w:rPr>
          <w:color w:val="843B0A"/>
          <w:sz w:val="24"/>
        </w:rPr>
        <w:t>pengusul</w:t>
      </w:r>
      <w:r>
        <w:rPr>
          <w:color w:val="843B0A"/>
          <w:spacing w:val="-1"/>
          <w:sz w:val="24"/>
        </w:rPr>
        <w:t xml:space="preserve"> </w:t>
      </w:r>
      <w:r>
        <w:rPr>
          <w:color w:val="585858"/>
          <w:sz w:val="24"/>
        </w:rPr>
        <w:t>(ketua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anggota)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ditulis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lengkap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tidak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boleh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disingkat;</w:t>
      </w:r>
    </w:p>
    <w:p w14:paraId="44237D4F" w14:textId="77777777" w:rsidR="00A026C6" w:rsidRDefault="00A026C6">
      <w:pPr>
        <w:pStyle w:val="BodyText"/>
        <w:rPr>
          <w:sz w:val="20"/>
        </w:rPr>
      </w:pPr>
    </w:p>
    <w:p w14:paraId="208B2814" w14:textId="698CC3D4" w:rsidR="00A026C6" w:rsidRDefault="003E04BC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947EA3A" wp14:editId="110435B3">
                <wp:simplePos x="0" y="0"/>
                <wp:positionH relativeFrom="page">
                  <wp:posOffset>1062355</wp:posOffset>
                </wp:positionH>
                <wp:positionV relativeFrom="paragraph">
                  <wp:posOffset>235585</wp:posOffset>
                </wp:positionV>
                <wp:extent cx="5798185" cy="6350"/>
                <wp:effectExtent l="0" t="0" r="0" b="0"/>
                <wp:wrapTopAndBottom/>
                <wp:docPr id="7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3823B" id="Rectangle 40" o:spid="_x0000_s1026" style="position:absolute;margin-left:83.65pt;margin-top:18.55pt;width:456.5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HK/QEAANsDAAAOAAAAZHJzL2Uyb0RvYy54bWysU9GO0zAQfEfiHyy/0zSlvbZR09Op1SGk&#10;gztx8AGO4yQWjtes3abl61m7vV6BN4QiWV7v7mRmvF7dHnrD9gq9BlvyfDTmTFkJtbZtyb99vX+3&#10;4MwHYWthwKqSH5Xnt+u3b1aDK9QEOjC1QkYg1heDK3kXgiuyzMtO9cKPwClLyQawF4FCbLMaxUDo&#10;vckm4/FNNgDWDkEq7+l0e0rydcJvGiXDY9N4FZgpOXELacW0VnHN1itRtChcp+WZhvgHFr3Qln56&#10;gdqKINgO9V9QvZYIHpowktBn0DRaqqSB1OTjP9Q8d8KppIXM8e5ik/9/sPLz/gmZrks+n3FmRU93&#10;9IVcE7Y1ik2TQYPzBdU9uyeMEr17APndMwubjsrUHSIMnRI10cqjodlvDTHw1Mqq4RPUBC92AZJX&#10;hwb7CEgusEO6kuPlStQhMEmHs/lykS+ImqTczftZIpSJ4qXXoQ8fFPQsbkqORD1hi/2DD5GLKF5K&#10;Encwur7XxqQA22pjkO0FDcd2Gb9EnyRelxkbiy3EthNiPEkio644ar6ooD6SRoTThNGLoE0H+JOz&#10;gaar5P7HTqDizHy05NMyn5K3LKRgOptPKMDrTHWdEVYSVMkDZ6ftJpxGeOdQtx39KU+iLdyRt41O&#10;wl9ZncnSBCU/ztMeR/Q6TlWvb3L9CwAA//8DAFBLAwQUAAYACAAAACEAcDm6oeIAAAAKAQAADwAA&#10;AGRycy9kb3ducmV2LnhtbEyPwUrDQBCG74LvsIzgRexujDQhZlNi0F6EQmspeNtmt0kwOxuz2zb6&#10;9E5PevxnPv75Jl9MtmcnM/rOoYRoJoAZrJ3usJGwfX+9T4H5oFCr3qGR8G08LIrrq1xl2p1xbU6b&#10;0DAqQZ8pCW0IQ8a5r1tjlZ+5wSDtDm60KlAcG65HdaZy2/MHIebcqg7pQqsGU7Wm/twcrYTVR7L8&#10;Kscf+7Z7Odwty+o59tVaytubqXwCFswU/mC46JM6FOS0d0fUnvWU50lMqIQ4iYBdAJGKR2B7mqQR&#10;8CLn/18ofgEAAP//AwBQSwECLQAUAAYACAAAACEAtoM4kv4AAADhAQAAEwAAAAAAAAAAAAAAAAAA&#10;AAAAW0NvbnRlbnRfVHlwZXNdLnhtbFBLAQItABQABgAIAAAAIQA4/SH/1gAAAJQBAAALAAAAAAAA&#10;AAAAAAAAAC8BAABfcmVscy8ucmVsc1BLAQItABQABgAIAAAAIQCBKHHK/QEAANsDAAAOAAAAAAAA&#10;AAAAAAAAAC4CAABkcnMvZTJvRG9jLnhtbFBLAQItABQABgAIAAAAIQBwObqh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158D3BB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6638BB03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296B52A2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8"/>
          <w:tab w:val="left" w:pos="969"/>
        </w:tabs>
        <w:spacing w:before="103" w:line="276" w:lineRule="auto"/>
        <w:ind w:right="67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042112" behindDoc="1" locked="0" layoutInCell="1" allowOverlap="1" wp14:anchorId="36F19A53" wp14:editId="6DBA212A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B0A"/>
          <w:sz w:val="24"/>
        </w:rPr>
        <w:t>Bidang</w:t>
      </w:r>
      <w:r>
        <w:rPr>
          <w:color w:val="843B0A"/>
          <w:spacing w:val="22"/>
          <w:sz w:val="24"/>
        </w:rPr>
        <w:t xml:space="preserve"> </w:t>
      </w:r>
      <w:r>
        <w:rPr>
          <w:color w:val="843B0A"/>
          <w:sz w:val="24"/>
        </w:rPr>
        <w:t>pengabdian</w:t>
      </w:r>
      <w:r>
        <w:rPr>
          <w:color w:val="843B0A"/>
          <w:spacing w:val="25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20"/>
          <w:sz w:val="24"/>
        </w:rPr>
        <w:t xml:space="preserve"> </w:t>
      </w:r>
      <w:r>
        <w:rPr>
          <w:color w:val="585858"/>
          <w:sz w:val="24"/>
        </w:rPr>
        <w:t>diusulkan</w:t>
      </w:r>
      <w:r>
        <w:rPr>
          <w:color w:val="585858"/>
          <w:spacing w:val="21"/>
          <w:sz w:val="24"/>
        </w:rPr>
        <w:t xml:space="preserve"> </w:t>
      </w:r>
      <w:r>
        <w:rPr>
          <w:color w:val="585858"/>
          <w:sz w:val="24"/>
        </w:rPr>
        <w:t>tidak</w:t>
      </w:r>
      <w:r>
        <w:rPr>
          <w:color w:val="585858"/>
          <w:spacing w:val="19"/>
          <w:sz w:val="24"/>
        </w:rPr>
        <w:t xml:space="preserve"> </w:t>
      </w:r>
      <w:r>
        <w:rPr>
          <w:color w:val="585858"/>
          <w:sz w:val="24"/>
        </w:rPr>
        <w:t>harus</w:t>
      </w:r>
      <w:r>
        <w:rPr>
          <w:color w:val="585858"/>
          <w:spacing w:val="20"/>
          <w:sz w:val="24"/>
        </w:rPr>
        <w:t xml:space="preserve"> </w:t>
      </w:r>
      <w:r>
        <w:rPr>
          <w:color w:val="585858"/>
          <w:sz w:val="24"/>
        </w:rPr>
        <w:t>sesuai</w:t>
      </w:r>
      <w:r>
        <w:rPr>
          <w:color w:val="585858"/>
          <w:spacing w:val="20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21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ilmu</w:t>
      </w:r>
      <w:r>
        <w:rPr>
          <w:color w:val="585858"/>
          <w:spacing w:val="24"/>
          <w:sz w:val="24"/>
        </w:rPr>
        <w:t xml:space="preserve"> </w:t>
      </w:r>
      <w:r>
        <w:rPr>
          <w:color w:val="585858"/>
          <w:sz w:val="24"/>
        </w:rPr>
        <w:t>ketua</w:t>
      </w:r>
      <w:r>
        <w:rPr>
          <w:color w:val="585858"/>
          <w:spacing w:val="23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anggota;</w:t>
      </w:r>
    </w:p>
    <w:p w14:paraId="154DE3F3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8"/>
          <w:tab w:val="left" w:pos="969"/>
        </w:tabs>
        <w:spacing w:line="276" w:lineRule="auto"/>
        <w:ind w:right="674"/>
        <w:rPr>
          <w:sz w:val="24"/>
        </w:rPr>
      </w:pPr>
      <w:r>
        <w:rPr>
          <w:color w:val="843B0A"/>
          <w:sz w:val="24"/>
        </w:rPr>
        <w:t xml:space="preserve">Mahasiswa pengusul </w:t>
      </w:r>
      <w:r>
        <w:rPr>
          <w:color w:val="585858"/>
          <w:sz w:val="24"/>
        </w:rPr>
        <w:t>dapat berasal dari berbagai program studi yang berbeda atau dari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satu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program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studi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sama, tetapi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tetap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satu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sama;</w:t>
      </w:r>
    </w:p>
    <w:p w14:paraId="682EA59C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8"/>
          <w:tab w:val="left" w:pos="969"/>
        </w:tabs>
        <w:spacing w:line="278" w:lineRule="auto"/>
        <w:ind w:right="672"/>
        <w:rPr>
          <w:sz w:val="24"/>
        </w:rPr>
      </w:pPr>
      <w:r>
        <w:rPr>
          <w:color w:val="843B0A"/>
          <w:sz w:val="24"/>
        </w:rPr>
        <w:t>Keanggotaan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setiap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kelompok</w:t>
      </w:r>
      <w:r>
        <w:rPr>
          <w:color w:val="843B0A"/>
          <w:spacing w:val="1"/>
          <w:sz w:val="24"/>
        </w:rPr>
        <w:t xml:space="preserve"> </w:t>
      </w:r>
      <w:r>
        <w:rPr>
          <w:color w:val="585858"/>
          <w:sz w:val="24"/>
        </w:rPr>
        <w:t>disarankan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berasal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dari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minimal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dua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angkatan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berbeda;</w:t>
      </w:r>
    </w:p>
    <w:p w14:paraId="609444AF" w14:textId="77777777" w:rsidR="00A026C6" w:rsidRDefault="00224CD0">
      <w:pPr>
        <w:pStyle w:val="ListParagraph"/>
        <w:numPr>
          <w:ilvl w:val="0"/>
          <w:numId w:val="18"/>
        </w:numPr>
        <w:tabs>
          <w:tab w:val="left" w:pos="968"/>
          <w:tab w:val="left" w:pos="969"/>
        </w:tabs>
        <w:spacing w:line="276" w:lineRule="auto"/>
        <w:ind w:right="667"/>
        <w:rPr>
          <w:sz w:val="24"/>
        </w:rPr>
      </w:pPr>
      <w:r>
        <w:rPr>
          <w:color w:val="843B0A"/>
          <w:sz w:val="24"/>
        </w:rPr>
        <w:t>Besarnya</w:t>
      </w:r>
      <w:r>
        <w:rPr>
          <w:color w:val="843B0A"/>
          <w:spacing w:val="11"/>
          <w:sz w:val="24"/>
        </w:rPr>
        <w:t xml:space="preserve"> </w:t>
      </w:r>
      <w:r>
        <w:rPr>
          <w:color w:val="843B0A"/>
          <w:sz w:val="24"/>
        </w:rPr>
        <w:t>dana</w:t>
      </w:r>
      <w:r>
        <w:rPr>
          <w:color w:val="843B0A"/>
          <w:spacing w:val="10"/>
          <w:sz w:val="24"/>
        </w:rPr>
        <w:t xml:space="preserve"> </w:t>
      </w:r>
      <w:r>
        <w:rPr>
          <w:color w:val="843B0A"/>
          <w:sz w:val="24"/>
        </w:rPr>
        <w:t>pengabdian</w:t>
      </w:r>
      <w:r>
        <w:rPr>
          <w:color w:val="843B0A"/>
          <w:spacing w:val="16"/>
          <w:sz w:val="24"/>
        </w:rPr>
        <w:t xml:space="preserve"> </w:t>
      </w:r>
      <w:r>
        <w:rPr>
          <w:color w:val="585858"/>
          <w:sz w:val="24"/>
        </w:rPr>
        <w:t>per</w:t>
      </w:r>
      <w:r>
        <w:rPr>
          <w:color w:val="585858"/>
          <w:spacing w:val="13"/>
          <w:sz w:val="24"/>
        </w:rPr>
        <w:t xml:space="preserve"> </w:t>
      </w:r>
      <w:r>
        <w:rPr>
          <w:color w:val="585858"/>
          <w:sz w:val="24"/>
        </w:rPr>
        <w:t>judul</w:t>
      </w:r>
      <w:r>
        <w:rPr>
          <w:color w:val="585858"/>
          <w:spacing w:val="13"/>
          <w:sz w:val="24"/>
        </w:rPr>
        <w:t xml:space="preserve"> </w:t>
      </w:r>
      <w:r>
        <w:rPr>
          <w:color w:val="585858"/>
          <w:sz w:val="24"/>
        </w:rPr>
        <w:t>Rp</w:t>
      </w:r>
      <w:r>
        <w:rPr>
          <w:color w:val="585858"/>
          <w:spacing w:val="12"/>
          <w:sz w:val="24"/>
        </w:rPr>
        <w:t xml:space="preserve"> </w:t>
      </w:r>
      <w:r>
        <w:rPr>
          <w:color w:val="585858"/>
          <w:sz w:val="24"/>
        </w:rPr>
        <w:t>5.000.000</w:t>
      </w:r>
      <w:r>
        <w:rPr>
          <w:color w:val="585858"/>
          <w:spacing w:val="13"/>
          <w:sz w:val="24"/>
        </w:rPr>
        <w:t xml:space="preserve"> </w:t>
      </w:r>
      <w:r>
        <w:rPr>
          <w:color w:val="585858"/>
          <w:sz w:val="24"/>
        </w:rPr>
        <w:t>(Lima</w:t>
      </w:r>
      <w:r>
        <w:rPr>
          <w:color w:val="585858"/>
          <w:spacing w:val="12"/>
          <w:sz w:val="24"/>
        </w:rPr>
        <w:t xml:space="preserve"> </w:t>
      </w:r>
      <w:r>
        <w:rPr>
          <w:color w:val="585858"/>
          <w:sz w:val="24"/>
        </w:rPr>
        <w:t>juta</w:t>
      </w:r>
      <w:r>
        <w:rPr>
          <w:color w:val="585858"/>
          <w:spacing w:val="13"/>
          <w:sz w:val="24"/>
        </w:rPr>
        <w:t xml:space="preserve"> </w:t>
      </w:r>
      <w:r>
        <w:rPr>
          <w:color w:val="585858"/>
          <w:sz w:val="24"/>
        </w:rPr>
        <w:t>rupiah)-Rp.</w:t>
      </w:r>
      <w:r>
        <w:rPr>
          <w:color w:val="585858"/>
          <w:spacing w:val="10"/>
          <w:sz w:val="24"/>
        </w:rPr>
        <w:t xml:space="preserve"> </w:t>
      </w:r>
      <w:r>
        <w:rPr>
          <w:color w:val="585858"/>
          <w:sz w:val="24"/>
        </w:rPr>
        <w:t>10.000.000,-</w:t>
      </w:r>
      <w:r>
        <w:rPr>
          <w:color w:val="585858"/>
          <w:spacing w:val="-51"/>
          <w:sz w:val="24"/>
        </w:rPr>
        <w:t xml:space="preserve"> </w:t>
      </w:r>
      <w:r>
        <w:rPr>
          <w:color w:val="585858"/>
          <w:sz w:val="24"/>
        </w:rPr>
        <w:t>(Sepuluh juta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rupiah).</w:t>
      </w:r>
    </w:p>
    <w:p w14:paraId="331BE6CF" w14:textId="77777777" w:rsidR="00A026C6" w:rsidRDefault="00A026C6">
      <w:pPr>
        <w:pStyle w:val="BodyText"/>
        <w:rPr>
          <w:sz w:val="20"/>
        </w:rPr>
      </w:pPr>
    </w:p>
    <w:p w14:paraId="507268FE" w14:textId="77777777" w:rsidR="00A026C6" w:rsidRDefault="00224CD0">
      <w:pPr>
        <w:pStyle w:val="Heading2"/>
        <w:tabs>
          <w:tab w:val="left" w:pos="9504"/>
        </w:tabs>
        <w:spacing w:before="244"/>
        <w:jc w:val="both"/>
      </w:pPr>
      <w:bookmarkStart w:id="4" w:name="_TOC_250023"/>
      <w:r>
        <w:rPr>
          <w:color w:val="2D74B5"/>
          <w:shd w:val="clear" w:color="auto" w:fill="E7E6E6"/>
        </w:rPr>
        <w:t>Sumber</w:t>
      </w:r>
      <w:r>
        <w:rPr>
          <w:color w:val="2D74B5"/>
          <w:spacing w:val="-3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Dana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4"/>
      <w:r>
        <w:rPr>
          <w:color w:val="2D74B5"/>
          <w:shd w:val="clear" w:color="auto" w:fill="E7E6E6"/>
        </w:rPr>
        <w:t>Kegiatan</w:t>
      </w:r>
      <w:r>
        <w:rPr>
          <w:color w:val="2D74B5"/>
          <w:shd w:val="clear" w:color="auto" w:fill="E7E6E6"/>
        </w:rPr>
        <w:tab/>
      </w:r>
    </w:p>
    <w:p w14:paraId="5032B14A" w14:textId="77777777" w:rsidR="00A026C6" w:rsidRDefault="00224CD0">
      <w:pPr>
        <w:pStyle w:val="BodyText"/>
        <w:spacing w:before="189" w:line="276" w:lineRule="auto"/>
        <w:ind w:left="402" w:right="667"/>
        <w:jc w:val="both"/>
      </w:pPr>
      <w:r>
        <w:rPr>
          <w:color w:val="585858"/>
        </w:rPr>
        <w:t>Sumber dana PKM-PM berasal dari Direktorat Belmawa-Dikti, internal Perguruan Tinggi, 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pihak-pihak lain. Jika ada sumber dana selain dari Direktorat Belmawa, wajib melampirkan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surat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pernyataan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bantuan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dana.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Besarnya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dana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selain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Direktorat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Belmawa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maksimal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25%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dana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diajukan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Belmawa.</w:t>
      </w:r>
    </w:p>
    <w:p w14:paraId="43C835A1" w14:textId="77777777" w:rsidR="00A026C6" w:rsidRDefault="00A026C6">
      <w:pPr>
        <w:pStyle w:val="BodyText"/>
        <w:rPr>
          <w:sz w:val="20"/>
        </w:rPr>
      </w:pPr>
    </w:p>
    <w:p w14:paraId="72BE41D8" w14:textId="77777777" w:rsidR="00A026C6" w:rsidRDefault="00A026C6">
      <w:pPr>
        <w:pStyle w:val="BodyText"/>
        <w:spacing w:before="7"/>
        <w:rPr>
          <w:sz w:val="25"/>
        </w:rPr>
      </w:pPr>
    </w:p>
    <w:p w14:paraId="07F0EBF1" w14:textId="77777777" w:rsidR="00A026C6" w:rsidRDefault="00224CD0">
      <w:pPr>
        <w:pStyle w:val="Heading2"/>
        <w:tabs>
          <w:tab w:val="left" w:pos="9504"/>
        </w:tabs>
      </w:pPr>
      <w:bookmarkStart w:id="5" w:name="_TOC_250022"/>
      <w:r>
        <w:rPr>
          <w:color w:val="2D74B5"/>
          <w:shd w:val="clear" w:color="auto" w:fill="E7E6E6"/>
        </w:rPr>
        <w:t>Sistematika</w:t>
      </w:r>
      <w:r>
        <w:rPr>
          <w:color w:val="2D74B5"/>
          <w:spacing w:val="-2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Proposal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5"/>
      <w:r>
        <w:rPr>
          <w:color w:val="2D74B5"/>
          <w:shd w:val="clear" w:color="auto" w:fill="E7E6E6"/>
        </w:rPr>
        <w:t>Kegiatan</w:t>
      </w:r>
      <w:r>
        <w:rPr>
          <w:color w:val="2D74B5"/>
          <w:shd w:val="clear" w:color="auto" w:fill="E7E6E6"/>
        </w:rPr>
        <w:tab/>
      </w:r>
    </w:p>
    <w:p w14:paraId="40982264" w14:textId="77777777" w:rsidR="00A026C6" w:rsidRDefault="00224CD0">
      <w:pPr>
        <w:pStyle w:val="BodyText"/>
        <w:spacing w:before="190" w:line="278" w:lineRule="auto"/>
        <w:ind w:left="402"/>
      </w:pPr>
      <w:r>
        <w:rPr>
          <w:color w:val="585858"/>
        </w:rPr>
        <w:t>Judul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PKM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tidak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boleh</w:t>
      </w:r>
      <w:r>
        <w:rPr>
          <w:color w:val="585858"/>
          <w:spacing w:val="33"/>
        </w:rPr>
        <w:t xml:space="preserve"> </w:t>
      </w:r>
      <w:r>
        <w:rPr>
          <w:color w:val="585858"/>
        </w:rPr>
        <w:t>menggunakan</w:t>
      </w:r>
      <w:r>
        <w:rPr>
          <w:color w:val="585858"/>
          <w:spacing w:val="38"/>
        </w:rPr>
        <w:t xml:space="preserve"> </w:t>
      </w:r>
      <w:r>
        <w:rPr>
          <w:color w:val="585858"/>
        </w:rPr>
        <w:t>akronim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singkatan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34"/>
        </w:rPr>
        <w:t xml:space="preserve"> </w:t>
      </w:r>
      <w:r>
        <w:rPr>
          <w:color w:val="585858"/>
        </w:rPr>
        <w:t>tidak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baku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hanya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diperbolehkan maksimal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20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kata.</w:t>
      </w:r>
    </w:p>
    <w:p w14:paraId="276C25C1" w14:textId="77777777" w:rsidR="00A026C6" w:rsidRDefault="00A026C6">
      <w:pPr>
        <w:pStyle w:val="BodyText"/>
        <w:spacing w:before="10"/>
        <w:rPr>
          <w:sz w:val="26"/>
        </w:rPr>
      </w:pPr>
    </w:p>
    <w:p w14:paraId="7AF12544" w14:textId="77777777" w:rsidR="00A026C6" w:rsidRDefault="00224CD0">
      <w:pPr>
        <w:pStyle w:val="BodyText"/>
        <w:spacing w:before="1"/>
        <w:ind w:left="402"/>
      </w:pPr>
      <w:r>
        <w:rPr>
          <w:color w:val="843B0A"/>
        </w:rPr>
        <w:t>Proposal</w:t>
      </w:r>
      <w:r>
        <w:rPr>
          <w:color w:val="843B0A"/>
          <w:spacing w:val="-3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terdiri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dari:</w:t>
      </w:r>
    </w:p>
    <w:p w14:paraId="102F9ED6" w14:textId="77777777" w:rsidR="00A026C6" w:rsidRDefault="00224CD0">
      <w:pPr>
        <w:pStyle w:val="ListParagraph"/>
        <w:numPr>
          <w:ilvl w:val="0"/>
          <w:numId w:val="17"/>
        </w:numPr>
        <w:tabs>
          <w:tab w:val="left" w:pos="969"/>
        </w:tabs>
        <w:spacing w:before="194" w:line="276" w:lineRule="auto"/>
        <w:ind w:right="667"/>
        <w:jc w:val="both"/>
        <w:rPr>
          <w:sz w:val="24"/>
        </w:rPr>
      </w:pPr>
      <w:r>
        <w:rPr>
          <w:color w:val="585858"/>
          <w:spacing w:val="-1"/>
          <w:sz w:val="24"/>
        </w:rPr>
        <w:t>Isian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kelengkapan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pacing w:val="-1"/>
          <w:sz w:val="24"/>
        </w:rPr>
        <w:t>(sampul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dan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pengesahan)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8"/>
          <w:sz w:val="24"/>
        </w:rPr>
        <w:t xml:space="preserve"> </w:t>
      </w:r>
      <w:r>
        <w:rPr>
          <w:b/>
          <w:color w:val="585858"/>
          <w:sz w:val="24"/>
        </w:rPr>
        <w:t>dientrikan</w:t>
      </w:r>
      <w:r>
        <w:rPr>
          <w:b/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langsung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(interaktif)</w:t>
      </w:r>
      <w:r>
        <w:rPr>
          <w:color w:val="585858"/>
          <w:spacing w:val="-52"/>
          <w:sz w:val="24"/>
        </w:rPr>
        <w:t xml:space="preserve"> </w:t>
      </w:r>
      <w:r>
        <w:rPr>
          <w:b/>
          <w:color w:val="585858"/>
          <w:sz w:val="24"/>
        </w:rPr>
        <w:t>pada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color w:val="585858"/>
          <w:sz w:val="24"/>
        </w:rPr>
        <w:t>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proses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pengesahan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 dan pimpinan perguruan tinggi bidang kemahasiswaan. Isian kelengkapan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sampul meliputi Judul PKM, jenis PKM, nama dan nomor induk tim mahasiswa, asal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pengusul, 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tahun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usulan.</w:t>
      </w:r>
    </w:p>
    <w:p w14:paraId="0DED3869" w14:textId="77777777" w:rsidR="00A026C6" w:rsidRDefault="00224CD0">
      <w:pPr>
        <w:pStyle w:val="ListParagraph"/>
        <w:numPr>
          <w:ilvl w:val="0"/>
          <w:numId w:val="17"/>
        </w:numPr>
        <w:tabs>
          <w:tab w:val="left" w:pos="969"/>
        </w:tabs>
        <w:spacing w:before="1" w:line="276" w:lineRule="auto"/>
        <w:ind w:right="669"/>
        <w:jc w:val="both"/>
        <w:rPr>
          <w:sz w:val="24"/>
        </w:rPr>
      </w:pPr>
      <w:r>
        <w:rPr>
          <w:color w:val="585858"/>
          <w:sz w:val="24"/>
        </w:rPr>
        <w:t>Isi utama proposal yang dikemas dalam bentuk berkas 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 pdf. Isi utama proposal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terdiri dari: daftar isi, halaman inti, dan lampiran. Halaman daftar isi diberi nomor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halaman dengan huruf: i, ii, iii, …, yang diletakkan pada sudut kanan bawah. Halaman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inti adalah halaman proposal yang memuat Bab Pendahuluan sampai dengan Daftar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Pustaka. Halaman inti memuat maksimum 10 (sepuluh) halaman. Halaman inti 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lampiran diberi nomor halaman dengan angka arab: 1, 2, 3, …, yang diletakkan pada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sudut kanan atas. Penomoran halaman 1 (satu) dimulai dari Bab Pendahuluan. Berkas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utama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proposal</w:t>
      </w:r>
      <w:r>
        <w:rPr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diunggah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ke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penamaan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:</w:t>
      </w:r>
      <w:r>
        <w:rPr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namaketua_namapt_PKM-PM.pdf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disahkan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pimpinan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6099BE41" w14:textId="77777777" w:rsidR="00A026C6" w:rsidRDefault="00A026C6">
      <w:pPr>
        <w:pStyle w:val="BodyText"/>
        <w:rPr>
          <w:sz w:val="20"/>
        </w:rPr>
      </w:pPr>
    </w:p>
    <w:p w14:paraId="0524A09A" w14:textId="77777777" w:rsidR="00A026C6" w:rsidRDefault="00A026C6">
      <w:pPr>
        <w:pStyle w:val="BodyText"/>
        <w:rPr>
          <w:sz w:val="20"/>
        </w:rPr>
      </w:pPr>
    </w:p>
    <w:p w14:paraId="6931F761" w14:textId="77777777" w:rsidR="00A026C6" w:rsidRDefault="00A026C6">
      <w:pPr>
        <w:pStyle w:val="BodyText"/>
        <w:rPr>
          <w:sz w:val="20"/>
        </w:rPr>
      </w:pPr>
    </w:p>
    <w:p w14:paraId="3CEC305C" w14:textId="6ED9D670" w:rsidR="00A026C6" w:rsidRDefault="003E04BC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8973F3F" wp14:editId="36B5931F">
                <wp:simplePos x="0" y="0"/>
                <wp:positionH relativeFrom="page">
                  <wp:posOffset>1062355</wp:posOffset>
                </wp:positionH>
                <wp:positionV relativeFrom="paragraph">
                  <wp:posOffset>104140</wp:posOffset>
                </wp:positionV>
                <wp:extent cx="5798185" cy="6350"/>
                <wp:effectExtent l="0" t="0" r="0" b="0"/>
                <wp:wrapTopAndBottom/>
                <wp:docPr id="7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954ED" id="Rectangle 39" o:spid="_x0000_s1026" style="position:absolute;margin-left:83.65pt;margin-top:8.2pt;width:456.5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Ri/wEAANsDAAAOAAAAZHJzL2Uyb0RvYy54bWysU9GO0zAQfEfiHyy/0zS99tpGTU+nVoeQ&#10;Du7EwQe4jpNYOF6zdpuWr2ft9EqBN4QiWV7v7mRmvF7dHTvDDgq9BlvyfDTmTFkJlbZNyb9+eXi3&#10;4MwHYSthwKqSn5Tnd+u3b1a9K9QEWjCVQkYg1he9K3kbgiuyzMtWdcKPwClLyRqwE4FCbLIKRU/o&#10;nckm4/Ft1gNWDkEq7+l0OyT5OuHXtZLhqa69CsyUnLiFtGJad3HN1itRNChcq+WZhvgHFp3Qln56&#10;gdqKINge9V9QnZYIHuowktBlUNdaqqSB1OTjP9S8tMKppIXM8e5ik/9/sPLT4RmZrko+n3JmRUd3&#10;9JlcE7Yxit0so0G98wXVvbhnjBK9ewT5zTMLm5bK1D0i9K0SFdHKY332W0MMPLWyXf8RKoIX+wDJ&#10;q2ONXQQkF9gxXcnpciXqGJikw9l8ucgXM84k5W5vZunGMlG89jr04b2CjsVNyZGoJ2xxePQhchHF&#10;a0niDkZXD9qYFGCz2xhkB0HDsV3GL9EniddlxsZiC7FtQIwnSWTUNfizg+pEGhGGCaMXQZsW8Adn&#10;PU1Xyf33vUDFmflgyadlPp3GcUzBdDafUIDXmd11RlhJUCUPnA3bTRhGeO9QNy39KU+iLdyTt7VO&#10;wqPvA6szWZqg5Md52uOIXsep6tebXP8EAAD//wMAUEsDBBQABgAIAAAAIQCGblL54AAAAAoBAAAP&#10;AAAAZHJzL2Rvd25yZXYueG1sTI9RS8MwFIXfBf9DuIIv4hLdWEdtOmrRvQiDzTHwLWvu2mKT1CTb&#10;qr/e2yd9O4d7OPc72XIwHTujD62zEh4mAhjayunW1hJ276/3C2AhKqtV5yxK+MYAy/z6KlOpdhe7&#10;wfM21oxKbEiVhCbGPuU8VA0aFSauR0u3o/NGRbK+5tqrC5Wbjj8KMedGtZY+NKrHssHqc3syEtYf&#10;yeqr8D/mbf9yvFsV5fM0lBspb2+G4glYxCH+hWHEJ3TIiengTlYH1pGfJ1OKjmIGbAyIhSB1IJXM&#10;gOcZ/z8h/wUAAP//AwBQSwECLQAUAAYACAAAACEAtoM4kv4AAADhAQAAEwAAAAAAAAAAAAAAAAAA&#10;AAAAW0NvbnRlbnRfVHlwZXNdLnhtbFBLAQItABQABgAIAAAAIQA4/SH/1gAAAJQBAAALAAAAAAAA&#10;AAAAAAAAAC8BAABfcmVscy8ucmVsc1BLAQItABQABgAIAAAAIQD9gORi/wEAANsDAAAOAAAAAAAA&#10;AAAAAAAAAC4CAABkcnMvZTJvRG9jLnhtbFBLAQItABQABgAIAAAAIQCGblL54AAAAAoBAAAPAAAA&#10;AAAAAAAAAAAAAFk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4C081762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6D75DBE5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D81E377" w14:textId="77777777" w:rsidR="00A026C6" w:rsidRDefault="00224CD0">
      <w:pPr>
        <w:pStyle w:val="BodyText"/>
        <w:spacing w:before="103"/>
        <w:ind w:left="402"/>
      </w:pPr>
      <w:r>
        <w:rPr>
          <w:noProof/>
        </w:rPr>
        <w:lastRenderedPageBreak/>
        <w:drawing>
          <wp:anchor distT="0" distB="0" distL="0" distR="0" simplePos="0" relativeHeight="486043136" behindDoc="1" locked="0" layoutInCell="1" allowOverlap="1" wp14:anchorId="7D621871" wp14:editId="3750AEF9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B0A"/>
        </w:rPr>
        <w:t>Isi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proposal</w:t>
      </w:r>
      <w:r>
        <w:rPr>
          <w:color w:val="843B0A"/>
          <w:spacing w:val="-2"/>
        </w:rPr>
        <w:t xml:space="preserve"> </w:t>
      </w:r>
      <w:r>
        <w:rPr>
          <w:color w:val="585858"/>
        </w:rPr>
        <w:t>ditulis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dengan:</w:t>
      </w:r>
    </w:p>
    <w:p w14:paraId="5B002F0F" w14:textId="77777777" w:rsidR="00A026C6" w:rsidRDefault="00224CD0">
      <w:pPr>
        <w:pStyle w:val="ListParagraph"/>
        <w:numPr>
          <w:ilvl w:val="0"/>
          <w:numId w:val="16"/>
        </w:numPr>
        <w:tabs>
          <w:tab w:val="left" w:pos="968"/>
          <w:tab w:val="left" w:pos="969"/>
        </w:tabs>
        <w:spacing w:before="127"/>
        <w:rPr>
          <w:sz w:val="24"/>
        </w:rPr>
      </w:pPr>
      <w:r>
        <w:rPr>
          <w:color w:val="585858"/>
          <w:sz w:val="24"/>
        </w:rPr>
        <w:t>Tipe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huruf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menggunakan</w:t>
      </w:r>
      <w:r>
        <w:rPr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3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ukuran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12.</w:t>
      </w:r>
    </w:p>
    <w:p w14:paraId="311A42B1" w14:textId="77777777" w:rsidR="00A026C6" w:rsidRDefault="00224CD0">
      <w:pPr>
        <w:pStyle w:val="ListParagraph"/>
        <w:numPr>
          <w:ilvl w:val="0"/>
          <w:numId w:val="16"/>
        </w:numPr>
        <w:tabs>
          <w:tab w:val="left" w:pos="968"/>
          <w:tab w:val="left" w:pos="969"/>
        </w:tabs>
        <w:spacing w:before="45" w:line="276" w:lineRule="auto"/>
        <w:ind w:right="746"/>
        <w:rPr>
          <w:sz w:val="24"/>
        </w:rPr>
      </w:pPr>
      <w:r>
        <w:rPr>
          <w:color w:val="585858"/>
          <w:sz w:val="24"/>
        </w:rPr>
        <w:t>Teks menggunakan jarak baris 1,15 spasi dan perataan teks menggunakan rata kiri dan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kanan.</w:t>
      </w:r>
    </w:p>
    <w:p w14:paraId="577D5DE3" w14:textId="77777777" w:rsidR="00A026C6" w:rsidRDefault="00224CD0">
      <w:pPr>
        <w:pStyle w:val="ListParagraph"/>
        <w:numPr>
          <w:ilvl w:val="0"/>
          <w:numId w:val="16"/>
        </w:numPr>
        <w:tabs>
          <w:tab w:val="left" w:pos="968"/>
          <w:tab w:val="left" w:pos="969"/>
        </w:tabs>
        <w:spacing w:line="278" w:lineRule="auto"/>
        <w:ind w:right="922"/>
        <w:rPr>
          <w:sz w:val="24"/>
        </w:rPr>
      </w:pPr>
      <w:r>
        <w:rPr>
          <w:i/>
          <w:color w:val="585858"/>
          <w:sz w:val="24"/>
        </w:rPr>
        <w:t xml:space="preserve">Layout </w:t>
      </w:r>
      <w:r>
        <w:rPr>
          <w:color w:val="585858"/>
          <w:sz w:val="24"/>
        </w:rPr>
        <w:t>menggunakan ukuran kertas A-4, satu kolom, margin kiri 4 cm, margin kanan,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atas,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bawah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masing-masing 3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cm.</w:t>
      </w:r>
    </w:p>
    <w:p w14:paraId="7F87A248" w14:textId="77777777" w:rsidR="00A026C6" w:rsidRDefault="00A026C6">
      <w:pPr>
        <w:pStyle w:val="BodyText"/>
      </w:pPr>
    </w:p>
    <w:p w14:paraId="116995AD" w14:textId="77777777" w:rsidR="00A026C6" w:rsidRDefault="00224CD0">
      <w:pPr>
        <w:pStyle w:val="BodyText"/>
        <w:spacing w:before="197"/>
        <w:ind w:left="402"/>
      </w:pPr>
      <w:r>
        <w:rPr>
          <w:color w:val="843B0A"/>
        </w:rPr>
        <w:t>Format</w:t>
      </w:r>
      <w:r>
        <w:rPr>
          <w:color w:val="843B0A"/>
          <w:spacing w:val="-5"/>
        </w:rPr>
        <w:t xml:space="preserve"> </w:t>
      </w:r>
      <w:r>
        <w:rPr>
          <w:color w:val="843B0A"/>
        </w:rPr>
        <w:t>penulisan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isi</w:t>
      </w:r>
      <w:r>
        <w:rPr>
          <w:color w:val="843B0A"/>
          <w:spacing w:val="-5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proposal</w:t>
      </w:r>
      <w:r>
        <w:rPr>
          <w:color w:val="843B0A"/>
          <w:spacing w:val="-2"/>
        </w:rPr>
        <w:t xml:space="preserve"> </w:t>
      </w:r>
      <w:r>
        <w:rPr>
          <w:color w:val="585858"/>
        </w:rPr>
        <w:t>mengikuti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sistematika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sebagai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berikut:</w:t>
      </w:r>
    </w:p>
    <w:p w14:paraId="1A9FC885" w14:textId="77777777" w:rsidR="00A026C6" w:rsidRDefault="00224CD0">
      <w:pPr>
        <w:pStyle w:val="Heading4"/>
        <w:spacing w:before="130"/>
      </w:pPr>
      <w:r>
        <w:rPr>
          <w:color w:val="585858"/>
        </w:rPr>
        <w:t>DAFTAR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ISI</w:t>
      </w:r>
    </w:p>
    <w:p w14:paraId="7EDC5268" w14:textId="77777777" w:rsidR="00A026C6" w:rsidRDefault="00224CD0">
      <w:pPr>
        <w:spacing w:before="204"/>
        <w:ind w:left="862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1.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PENDAHULUAN</w:t>
      </w:r>
    </w:p>
    <w:p w14:paraId="6552538B" w14:textId="77777777" w:rsidR="00A026C6" w:rsidRDefault="00224CD0">
      <w:pPr>
        <w:pStyle w:val="BodyText"/>
        <w:spacing w:before="204" w:line="276" w:lineRule="auto"/>
        <w:ind w:left="862" w:right="669"/>
        <w:jc w:val="both"/>
      </w:pPr>
      <w:r>
        <w:rPr>
          <w:color w:val="585858"/>
        </w:rPr>
        <w:t>Uraikan latar belakang disusunnya proposal dengan mengungkap identitas masyarakat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mitra dan permasalahan yang dihadapi mereka serta skala prioritas penyelesaian dari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tersebut.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ilmu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pengetahuan,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teknologi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seni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dipelajarinya, dapat memberikan masukan berkaitan dengan solusi dari masalah 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dihadapi mitra.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Melalui pemikiran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kreatif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analisis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 kritis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diharapkan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memperoleh solusi yang tepat dari permasalahan yang ada. Mahasiswa perlu mengajak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diskusi dengan mitra berkaitan dengan solusi yang ditawarkan. Dalam keadaan tertentu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 dapat secara mandiri menentukan masalah yang dihadapi oleh mitra 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menawarkan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solusi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tersebut.</w:t>
      </w:r>
      <w:r>
        <w:rPr>
          <w:color w:val="585858"/>
          <w:spacing w:val="35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Bab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juga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perlu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disampaikan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tentang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target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luaran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diharapkan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manfaat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ditawarkan.</w:t>
      </w:r>
    </w:p>
    <w:p w14:paraId="225BEDC4" w14:textId="77777777" w:rsidR="00A026C6" w:rsidRDefault="00224CD0">
      <w:pPr>
        <w:pStyle w:val="Heading4"/>
        <w:spacing w:before="159"/>
        <w:ind w:left="860"/>
      </w:pP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GAMBARAN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UMUM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MITRA</w:t>
      </w:r>
    </w:p>
    <w:p w14:paraId="3BBD2BC1" w14:textId="77777777" w:rsidR="00A026C6" w:rsidRDefault="00224CD0">
      <w:pPr>
        <w:pStyle w:val="BodyText"/>
        <w:spacing w:before="204" w:line="276" w:lineRule="auto"/>
        <w:ind w:left="860" w:right="667"/>
        <w:jc w:val="both"/>
      </w:pPr>
      <w:r>
        <w:rPr>
          <w:color w:val="585858"/>
        </w:rPr>
        <w:t>Pada bab ini diuraikan secara umum profil dari masyarakat mitra, terutama kondisi 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potensi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wilayah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aspek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fisik,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sosial,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ekonomi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maupun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lingkungan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relevan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akan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dilakukan.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Bab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juga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berisi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hubungan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antara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dihadapi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dengan ruang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lingkup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yang telah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ditetapkan.</w:t>
      </w:r>
    </w:p>
    <w:p w14:paraId="634463C0" w14:textId="77777777" w:rsidR="00A026C6" w:rsidRDefault="00224CD0">
      <w:pPr>
        <w:pStyle w:val="Heading4"/>
        <w:spacing w:before="160"/>
      </w:pP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3.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METODE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PELAKSANAAN</w:t>
      </w:r>
    </w:p>
    <w:p w14:paraId="51B3B862" w14:textId="77777777" w:rsidR="00A026C6" w:rsidRDefault="00224CD0">
      <w:pPr>
        <w:pStyle w:val="BodyText"/>
        <w:spacing w:before="206" w:line="276" w:lineRule="auto"/>
        <w:ind w:left="862" w:right="670"/>
        <w:jc w:val="both"/>
      </w:pPr>
      <w:r>
        <w:rPr>
          <w:color w:val="585858"/>
        </w:rPr>
        <w:t>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bab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diuraikan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tahapan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frekuensi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sesuai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solusi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ditawarkan.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Jenis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berupa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pendampingan,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pelatihan,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penyuluhan,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rekayasa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sosial,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forum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konsultasi,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lainnya.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Semua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tahapan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berbasis TIK atau dilaksanakan sesuai protokol covid-19, karena dimungkinkan masih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 masa pandemi. Dalam pelaksanaannya tidak boleh ada kegiatan penelitian 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survei.</w:t>
      </w:r>
    </w:p>
    <w:p w14:paraId="76B55633" w14:textId="77777777" w:rsidR="00A026C6" w:rsidRDefault="00224CD0">
      <w:pPr>
        <w:pStyle w:val="BodyText"/>
        <w:spacing w:before="158" w:line="278" w:lineRule="auto"/>
        <w:ind w:left="862" w:right="675"/>
        <w:jc w:val="both"/>
      </w:pPr>
      <w:r>
        <w:rPr>
          <w:color w:val="585858"/>
        </w:rPr>
        <w:t>Bab ini juga perlu ditambahkan tentang cara menggali data potensi wilayah dari aspek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fisik,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sosial,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ekonomi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maupun lingkungan</w:t>
      </w:r>
    </w:p>
    <w:p w14:paraId="25B8D120" w14:textId="77777777" w:rsidR="00A026C6" w:rsidRDefault="00A026C6">
      <w:pPr>
        <w:pStyle w:val="BodyText"/>
        <w:rPr>
          <w:sz w:val="20"/>
        </w:rPr>
      </w:pPr>
    </w:p>
    <w:p w14:paraId="3E3B6FFF" w14:textId="77777777" w:rsidR="00A026C6" w:rsidRDefault="00A026C6">
      <w:pPr>
        <w:pStyle w:val="BodyText"/>
        <w:rPr>
          <w:sz w:val="20"/>
        </w:rPr>
      </w:pPr>
    </w:p>
    <w:p w14:paraId="09446C65" w14:textId="79522BEE" w:rsidR="00A026C6" w:rsidRDefault="003E04BC">
      <w:pPr>
        <w:pStyle w:val="BodyText"/>
        <w:spacing w:before="1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554D1E" wp14:editId="21349559">
                <wp:simplePos x="0" y="0"/>
                <wp:positionH relativeFrom="page">
                  <wp:posOffset>1062355</wp:posOffset>
                </wp:positionH>
                <wp:positionV relativeFrom="paragraph">
                  <wp:posOffset>257175</wp:posOffset>
                </wp:positionV>
                <wp:extent cx="5798185" cy="6350"/>
                <wp:effectExtent l="0" t="0" r="0" b="0"/>
                <wp:wrapTopAndBottom/>
                <wp:docPr id="7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15E8" id="Rectangle 38" o:spid="_x0000_s1026" style="position:absolute;margin-left:83.65pt;margin-top:20.25pt;width:456.5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+HAAIAANsDAAAOAAAAZHJzL2Uyb0RvYy54bWysU9uO0zAQfUfiHyy/0zS97LZR09Wq1SKk&#10;hV2x8AGu4yQWjseM3abl6xk73VLgDaFIlsczc3LO8Xh1d+wMOyj0GmzJ89GYM2UlVNo2Jf/65eHd&#10;gjMfhK2EAatKflKe363fvln1rlATaMFUChmBWF/0ruRtCK7IMi9b1Qk/AqcsJWvATgQKsckqFD2h&#10;dyabjMc3WQ9YOQSpvKfT7ZDk64Rf10qGp7r2KjBTcuIW0opp3cU1W69E0aBwrZZnGuIfWHRCW/rp&#10;BWorgmB71H9BdVoieKjDSEKXQV1rqZIGUpOP/1Dz0gqnkhYyx7uLTf7/wcpPh2dkuir57ZQzKzq6&#10;o8/kmrCNUWy6iAb1zhdU9+KeMUr07hHkN88sbFoqU/eI0LdKVEQrj/XZbw0x8NTKdv1HqAhe7AMk&#10;r441dhGQXGDHdCWny5WoY2CSDue3y0W+mHMmKXcznacby0Tx2uvQh/cKOhY3JUeinrDF4dGHyEUU&#10;ryWJOxhdPWhjUoDNbmOQHQQNx3YZv0SfJF6XGRuLLcS2ATGeJJFR1+DPDqoTaUQYJoxeBG1awB+c&#10;9TRdJfff9wIVZ+aDJZ+W+WwWxzEFs/nthAK8zuyuM8JKgip54GzYbsIwwnuHumnpT3kSbeGevK11&#10;Eh59H1idydIEJT/O0x5H9DpOVb/e5PonAAAA//8DAFBLAwQUAAYACAAAACEAs8BMk+EAAAAKAQAA&#10;DwAAAGRycy9kb3ducmV2LnhtbEyPTU/DMAyG70j8h8hIXBBLxj5Vmk6lgl2QkDYQEres8dqKxilN&#10;thV+Pd4Jjq/96PXjdDW4VhyxD40nDeORAoFUettQpeHt9el2CSJEQ9a0nlDDNwZYZZcXqUmsP9EG&#10;j9tYCS6hkBgNdYxdImUoa3QmjHyHxLu9752JHPtK2t6cuNy18k6puXSmIb5Qmw6LGsvP7cFpePlY&#10;rL/y/sc9vz/ub9Z58TAJxUbr66shvwcRcYh/MJz1WR0ydtr5A9kgWs7zxYRRDVM1A3EG1FJNQex4&#10;Mp6BzFL5/4XsFwAA//8DAFBLAQItABQABgAIAAAAIQC2gziS/gAAAOEBAAATAAAAAAAAAAAAAAAA&#10;AAAAAABbQ29udGVudF9UeXBlc10ueG1sUEsBAi0AFAAGAAgAAAAhADj9If/WAAAAlAEAAAsAAAAA&#10;AAAAAAAAAAAALwEAAF9yZWxzLy5yZWxzUEsBAi0AFAAGAAgAAAAhAO/vT4cAAgAA2wMAAA4AAAAA&#10;AAAAAAAAAAAALgIAAGRycy9lMm9Eb2MueG1sUEsBAi0AFAAGAAgAAAAhALPATJPhAAAACgEAAA8A&#10;AAAAAAAAAAAAAAAAWg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20FF219B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76B8F2A6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3041C51D" w14:textId="77777777" w:rsidR="00A026C6" w:rsidRDefault="00224CD0">
      <w:pPr>
        <w:pStyle w:val="Heading4"/>
        <w:spacing w:before="103"/>
        <w:jc w:val="both"/>
      </w:pPr>
      <w:r>
        <w:rPr>
          <w:noProof/>
        </w:rPr>
        <w:lastRenderedPageBreak/>
        <w:drawing>
          <wp:anchor distT="0" distB="0" distL="0" distR="0" simplePos="0" relativeHeight="486044160" behindDoc="1" locked="0" layoutInCell="1" allowOverlap="1" wp14:anchorId="3C7C3664" wp14:editId="043F608A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4.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BIAYA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JADWAL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KEGIATAN</w:t>
      </w:r>
    </w:p>
    <w:p w14:paraId="6633B848" w14:textId="77777777" w:rsidR="00A026C6" w:rsidRDefault="00224CD0">
      <w:pPr>
        <w:pStyle w:val="BodyText"/>
        <w:spacing w:before="204"/>
        <w:ind w:left="862"/>
      </w:pPr>
      <w:r>
        <w:rPr>
          <w:color w:val="843B0A"/>
        </w:rPr>
        <w:t>4.1 Anggaran Biaya</w:t>
      </w:r>
    </w:p>
    <w:p w14:paraId="69319EAF" w14:textId="77777777" w:rsidR="00A026C6" w:rsidRDefault="00224CD0">
      <w:pPr>
        <w:pStyle w:val="BodyText"/>
        <w:spacing w:before="203"/>
        <w:ind w:left="862"/>
        <w:jc w:val="both"/>
      </w:pPr>
      <w:r>
        <w:rPr>
          <w:color w:val="585858"/>
        </w:rPr>
        <w:t>Rekomendasi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besarnya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pengalokasian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penggunaan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dana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PKM-PM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adalah</w:t>
      </w:r>
      <w:r>
        <w:rPr>
          <w:color w:val="585858"/>
          <w:spacing w:val="9"/>
        </w:rPr>
        <w:t xml:space="preserve"> </w:t>
      </w:r>
      <w:r>
        <w:rPr>
          <w:color w:val="585858"/>
        </w:rPr>
        <w:t>antara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Rp</w:t>
      </w:r>
    </w:p>
    <w:p w14:paraId="2FA19B6F" w14:textId="77777777" w:rsidR="00A026C6" w:rsidRDefault="00224CD0">
      <w:pPr>
        <w:pStyle w:val="BodyText"/>
        <w:spacing w:before="43" w:line="276" w:lineRule="auto"/>
        <w:ind w:left="862" w:right="668"/>
        <w:jc w:val="both"/>
      </w:pPr>
      <w:r>
        <w:rPr>
          <w:color w:val="585858"/>
        </w:rPr>
        <w:t>5.000.000 s.d Rp 10.000.000 dengan komposisi minimum 80% 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operasional 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maksimum 20% untuk administrasi. Khusus untuk biaya perjalanan PKM-PM hendaknya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 xml:space="preserve">dilakukan seefisien dan seminimal mungkin </w:t>
      </w:r>
      <w:r>
        <w:rPr>
          <w:i/>
          <w:color w:val="585858"/>
        </w:rPr>
        <w:t xml:space="preserve">(at cost) </w:t>
      </w:r>
      <w:r>
        <w:rPr>
          <w:color w:val="585858"/>
        </w:rPr>
        <w:t>dan hanya diperkenankan 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 kota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mengingat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pelaksanaannya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masih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masa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pandemi covid19.</w:t>
      </w:r>
    </w:p>
    <w:p w14:paraId="65D4AE77" w14:textId="77777777" w:rsidR="00A026C6" w:rsidRDefault="00224CD0">
      <w:pPr>
        <w:pStyle w:val="BodyText"/>
        <w:spacing w:before="160" w:line="276" w:lineRule="auto"/>
        <w:ind w:left="862" w:right="669"/>
        <w:jc w:val="both"/>
      </w:pPr>
      <w:r>
        <w:rPr>
          <w:color w:val="585858"/>
        </w:rPr>
        <w:t>Kesuksesan pelaksanaan umumnya dicapai jika frekuensi komunikasi (secara daring atau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sesuai protokol covid-19) dengan masyarakat mitra dilakukan sebanyak minimal 5 (lima)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kali agar dapat memberikan manfaat bagi masyarakat. Jumlah mitra paling tidak 10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orang.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Anggaran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biaya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digunakan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paket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data,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penyimpanan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data,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pembuatan buku dan subsidi kegiatan secara mandiri yang dilakukan oleh masyarakat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mitra atau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 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bersama 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mahasiswa.</w:t>
      </w:r>
    </w:p>
    <w:p w14:paraId="2B35ED77" w14:textId="77777777" w:rsidR="00A026C6" w:rsidRDefault="00224CD0">
      <w:pPr>
        <w:pStyle w:val="BodyText"/>
        <w:spacing w:before="161" w:line="278" w:lineRule="auto"/>
        <w:ind w:left="862" w:right="666"/>
        <w:jc w:val="both"/>
      </w:pP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memperhatikan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proses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pengelolaan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atas,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maka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item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biaya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b/>
          <w:color w:val="585858"/>
        </w:rPr>
        <w:t>tidak</w:t>
      </w:r>
      <w:r>
        <w:rPr>
          <w:b/>
          <w:color w:val="585858"/>
          <w:spacing w:val="1"/>
        </w:rPr>
        <w:t xml:space="preserve"> </w:t>
      </w:r>
      <w:r>
        <w:rPr>
          <w:b/>
          <w:color w:val="585858"/>
        </w:rPr>
        <w:t>diperkenankan</w:t>
      </w:r>
      <w:r>
        <w:rPr>
          <w:b/>
          <w:color w:val="585858"/>
          <w:spacing w:val="-2"/>
        </w:rPr>
        <w:t xml:space="preserve"> </w:t>
      </w:r>
      <w:r>
        <w:rPr>
          <w:color w:val="585858"/>
        </w:rPr>
        <w:t>diusulkan dalam Rencana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Anggaran Biaya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(RAB)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PKM-PM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adalah:</w:t>
      </w:r>
    </w:p>
    <w:p w14:paraId="4EE3A6BA" w14:textId="77777777" w:rsidR="00A026C6" w:rsidRDefault="00224CD0">
      <w:pPr>
        <w:pStyle w:val="ListParagraph"/>
        <w:numPr>
          <w:ilvl w:val="0"/>
          <w:numId w:val="15"/>
        </w:numPr>
        <w:tabs>
          <w:tab w:val="left" w:pos="1534"/>
          <w:tab w:val="left" w:pos="1535"/>
        </w:tabs>
        <w:spacing w:before="155"/>
        <w:rPr>
          <w:sz w:val="24"/>
        </w:rPr>
      </w:pPr>
      <w:r>
        <w:rPr>
          <w:color w:val="585858"/>
          <w:sz w:val="24"/>
        </w:rPr>
        <w:t>Honorarium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tim,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pihak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ke-3;</w:t>
      </w:r>
    </w:p>
    <w:p w14:paraId="0E8005C4" w14:textId="77777777" w:rsidR="00A026C6" w:rsidRDefault="00224CD0">
      <w:pPr>
        <w:pStyle w:val="ListParagraph"/>
        <w:numPr>
          <w:ilvl w:val="0"/>
          <w:numId w:val="15"/>
        </w:numPr>
        <w:tabs>
          <w:tab w:val="left" w:pos="1534"/>
          <w:tab w:val="left" w:pos="1535"/>
        </w:tabs>
        <w:spacing w:before="44"/>
        <w:rPr>
          <w:sz w:val="24"/>
        </w:rPr>
      </w:pPr>
      <w:r>
        <w:rPr>
          <w:color w:val="585858"/>
          <w:sz w:val="24"/>
        </w:rPr>
        <w:t>Konsumsi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tim,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pihak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ke-3/kelompok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mitra;</w:t>
      </w:r>
    </w:p>
    <w:p w14:paraId="6069DBA9" w14:textId="77777777" w:rsidR="00A026C6" w:rsidRDefault="00224CD0">
      <w:pPr>
        <w:pStyle w:val="ListParagraph"/>
        <w:numPr>
          <w:ilvl w:val="0"/>
          <w:numId w:val="15"/>
        </w:numPr>
        <w:tabs>
          <w:tab w:val="left" w:pos="1534"/>
          <w:tab w:val="left" w:pos="1535"/>
        </w:tabs>
        <w:spacing w:before="45"/>
        <w:rPr>
          <w:sz w:val="24"/>
        </w:rPr>
      </w:pPr>
      <w:r>
        <w:rPr>
          <w:color w:val="585858"/>
          <w:sz w:val="24"/>
        </w:rPr>
        <w:t>Pembelian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84"/>
          <w:sz w:val="24"/>
        </w:rPr>
        <w:t xml:space="preserve"> </w:t>
      </w:r>
      <w:r>
        <w:rPr>
          <w:color w:val="585858"/>
          <w:sz w:val="24"/>
        </w:rPr>
        <w:t>penyewaan</w:t>
      </w:r>
      <w:r>
        <w:rPr>
          <w:color w:val="585858"/>
          <w:spacing w:val="88"/>
          <w:sz w:val="24"/>
        </w:rPr>
        <w:t xml:space="preserve"> </w:t>
      </w:r>
      <w:r>
        <w:rPr>
          <w:color w:val="585858"/>
          <w:sz w:val="24"/>
        </w:rPr>
        <w:t>komputer</w:t>
      </w:r>
      <w:r>
        <w:rPr>
          <w:color w:val="585858"/>
          <w:spacing w:val="85"/>
          <w:sz w:val="24"/>
        </w:rPr>
        <w:t xml:space="preserve"> </w:t>
      </w:r>
      <w:r>
        <w:rPr>
          <w:color w:val="585858"/>
          <w:sz w:val="24"/>
        </w:rPr>
        <w:t>PC,</w:t>
      </w:r>
      <w:r>
        <w:rPr>
          <w:color w:val="585858"/>
          <w:spacing w:val="87"/>
          <w:sz w:val="24"/>
        </w:rPr>
        <w:t xml:space="preserve"> </w:t>
      </w:r>
      <w:r>
        <w:rPr>
          <w:color w:val="585858"/>
          <w:sz w:val="24"/>
        </w:rPr>
        <w:t>laptop,</w:t>
      </w:r>
      <w:r>
        <w:rPr>
          <w:color w:val="585858"/>
          <w:spacing w:val="84"/>
          <w:sz w:val="24"/>
        </w:rPr>
        <w:t xml:space="preserve"> </w:t>
      </w:r>
      <w:r>
        <w:rPr>
          <w:color w:val="585858"/>
          <w:sz w:val="24"/>
        </w:rPr>
        <w:t>printer,</w:t>
      </w:r>
      <w:r>
        <w:rPr>
          <w:color w:val="585858"/>
          <w:spacing w:val="83"/>
          <w:sz w:val="24"/>
        </w:rPr>
        <w:t xml:space="preserve"> </w:t>
      </w:r>
      <w:r>
        <w:rPr>
          <w:color w:val="585858"/>
          <w:sz w:val="24"/>
        </w:rPr>
        <w:t>ponsel,</w:t>
      </w:r>
      <w:r>
        <w:rPr>
          <w:color w:val="585858"/>
          <w:spacing w:val="82"/>
          <w:sz w:val="24"/>
        </w:rPr>
        <w:t xml:space="preserve"> </w:t>
      </w:r>
      <w:r>
        <w:rPr>
          <w:color w:val="585858"/>
          <w:sz w:val="24"/>
        </w:rPr>
        <w:t>kamera,</w:t>
      </w:r>
    </w:p>
    <w:p w14:paraId="581CC9B8" w14:textId="77777777" w:rsidR="00A026C6" w:rsidRDefault="00224CD0">
      <w:pPr>
        <w:spacing w:before="43"/>
        <w:ind w:left="1534"/>
        <w:rPr>
          <w:sz w:val="24"/>
        </w:rPr>
      </w:pPr>
      <w:r>
        <w:rPr>
          <w:i/>
          <w:color w:val="585858"/>
          <w:sz w:val="24"/>
        </w:rPr>
        <w:t>handycam</w:t>
      </w:r>
      <w:r>
        <w:rPr>
          <w:color w:val="585858"/>
          <w:sz w:val="24"/>
        </w:rPr>
        <w:t>,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sewa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aula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desa,</w:t>
      </w:r>
      <w:r>
        <w:rPr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doorprize</w:t>
      </w:r>
      <w:r>
        <w:rPr>
          <w:color w:val="585858"/>
          <w:sz w:val="24"/>
        </w:rPr>
        <w:t>,</w:t>
      </w:r>
      <w:r>
        <w:rPr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gimmick</w:t>
      </w:r>
      <w:r>
        <w:rPr>
          <w:i/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sejenisnya;</w:t>
      </w:r>
    </w:p>
    <w:p w14:paraId="63738430" w14:textId="77777777" w:rsidR="00A026C6" w:rsidRDefault="00224CD0">
      <w:pPr>
        <w:pStyle w:val="ListParagraph"/>
        <w:numPr>
          <w:ilvl w:val="0"/>
          <w:numId w:val="15"/>
        </w:numPr>
        <w:tabs>
          <w:tab w:val="left" w:pos="1534"/>
          <w:tab w:val="left" w:pos="1535"/>
        </w:tabs>
        <w:spacing w:before="43" w:line="278" w:lineRule="auto"/>
        <w:ind w:right="673"/>
        <w:rPr>
          <w:sz w:val="24"/>
        </w:rPr>
      </w:pPr>
      <w:r>
        <w:rPr>
          <w:color w:val="585858"/>
          <w:sz w:val="24"/>
        </w:rPr>
        <w:t>Penyusunan,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z w:val="24"/>
        </w:rPr>
        <w:t>penggandaan</w:t>
      </w:r>
      <w:r>
        <w:rPr>
          <w:color w:val="585858"/>
          <w:spacing w:val="34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34"/>
          <w:sz w:val="24"/>
        </w:rPr>
        <w:t xml:space="preserve"> </w:t>
      </w:r>
      <w:r>
        <w:rPr>
          <w:color w:val="585858"/>
          <w:sz w:val="24"/>
        </w:rPr>
        <w:t>penjilidan</w:t>
      </w:r>
      <w:r>
        <w:rPr>
          <w:color w:val="585858"/>
          <w:spacing w:val="34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36"/>
          <w:sz w:val="24"/>
        </w:rPr>
        <w:t xml:space="preserve"> </w:t>
      </w:r>
      <w:r>
        <w:rPr>
          <w:color w:val="585858"/>
          <w:sz w:val="24"/>
        </w:rPr>
        <w:t>kemajuan,</w:t>
      </w:r>
      <w:r>
        <w:rPr>
          <w:color w:val="585858"/>
          <w:spacing w:val="36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36"/>
          <w:sz w:val="24"/>
        </w:rPr>
        <w:t xml:space="preserve"> </w:t>
      </w:r>
      <w:r>
        <w:rPr>
          <w:color w:val="585858"/>
          <w:sz w:val="24"/>
        </w:rPr>
        <w:t>akhir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(kecuali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PTS, atau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PTN yang mewajibkan</w:t>
      </w:r>
      <w:r>
        <w:rPr>
          <w:color w:val="585858"/>
          <w:spacing w:val="3"/>
          <w:sz w:val="24"/>
        </w:rPr>
        <w:t xml:space="preserve"> </w:t>
      </w:r>
      <w:r>
        <w:rPr>
          <w:i/>
          <w:color w:val="585858"/>
          <w:sz w:val="24"/>
        </w:rPr>
        <w:t>hardcopy</w:t>
      </w:r>
      <w:r>
        <w:rPr>
          <w:color w:val="585858"/>
          <w:sz w:val="24"/>
        </w:rPr>
        <w:t>);</w:t>
      </w:r>
    </w:p>
    <w:p w14:paraId="61A3184D" w14:textId="77777777" w:rsidR="00A026C6" w:rsidRDefault="00224CD0">
      <w:pPr>
        <w:pStyle w:val="ListParagraph"/>
        <w:numPr>
          <w:ilvl w:val="0"/>
          <w:numId w:val="15"/>
        </w:numPr>
        <w:tabs>
          <w:tab w:val="left" w:pos="1534"/>
          <w:tab w:val="left" w:pos="1535"/>
        </w:tabs>
        <w:spacing w:line="288" w:lineRule="exact"/>
        <w:rPr>
          <w:sz w:val="24"/>
        </w:rPr>
      </w:pPr>
      <w:r>
        <w:rPr>
          <w:color w:val="585858"/>
          <w:sz w:val="24"/>
        </w:rPr>
        <w:t>Kertas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lebih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dari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2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rim,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ATK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sesuai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kebutuhan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(eceran);</w:t>
      </w:r>
    </w:p>
    <w:p w14:paraId="48E82D45" w14:textId="77777777" w:rsidR="00A026C6" w:rsidRDefault="00224CD0">
      <w:pPr>
        <w:pStyle w:val="BodyText"/>
        <w:spacing w:before="43" w:line="331" w:lineRule="auto"/>
        <w:ind w:left="862" w:right="196"/>
      </w:pPr>
      <w:r>
        <w:rPr>
          <w:color w:val="585858"/>
        </w:rPr>
        <w:t>Rekapitulasi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rencana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anggaran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biaya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sesuai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kebutuhan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mengikuti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format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Tabel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4.1.</w:t>
      </w:r>
    </w:p>
    <w:p w14:paraId="0E1D8E1B" w14:textId="77777777" w:rsidR="00A026C6" w:rsidRDefault="00224CD0">
      <w:pPr>
        <w:pStyle w:val="BodyText"/>
        <w:spacing w:before="161"/>
        <w:ind w:left="2238"/>
      </w:pPr>
      <w:r>
        <w:rPr>
          <w:color w:val="585858"/>
        </w:rPr>
        <w:t>Tabel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4.1.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Format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Rekapitulasi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Rencana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Anggaran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Biaya</w:t>
      </w:r>
    </w:p>
    <w:p w14:paraId="1EE153B7" w14:textId="77777777" w:rsidR="00A026C6" w:rsidRDefault="00A026C6">
      <w:pPr>
        <w:pStyle w:val="BodyText"/>
        <w:spacing w:before="4"/>
        <w:rPr>
          <w:sz w:val="21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5992"/>
        <w:gridCol w:w="1712"/>
      </w:tblGrid>
      <w:tr w:rsidR="00A026C6" w14:paraId="1A09A3A0" w14:textId="77777777">
        <w:trPr>
          <w:trHeight w:val="393"/>
        </w:trPr>
        <w:tc>
          <w:tcPr>
            <w:tcW w:w="713" w:type="dxa"/>
          </w:tcPr>
          <w:p w14:paraId="455545E8" w14:textId="77777777" w:rsidR="00A026C6" w:rsidRDefault="00224CD0">
            <w:pPr>
              <w:pStyle w:val="TableParagraph"/>
              <w:spacing w:before="37"/>
              <w:ind w:left="196" w:right="18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992" w:type="dxa"/>
          </w:tcPr>
          <w:p w14:paraId="7367B87C" w14:textId="77777777" w:rsidR="00A026C6" w:rsidRDefault="00224CD0">
            <w:pPr>
              <w:pStyle w:val="TableParagraph"/>
              <w:spacing w:before="37"/>
              <w:ind w:left="2103" w:right="20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Pengeluaran</w:t>
            </w:r>
          </w:p>
        </w:tc>
        <w:tc>
          <w:tcPr>
            <w:tcW w:w="1712" w:type="dxa"/>
          </w:tcPr>
          <w:p w14:paraId="6D1D59C4" w14:textId="77777777" w:rsidR="00A026C6" w:rsidRDefault="00224CD0">
            <w:pPr>
              <w:pStyle w:val="TableParagraph"/>
              <w:spacing w:before="37"/>
              <w:ind w:left="363"/>
              <w:rPr>
                <w:sz w:val="24"/>
              </w:rPr>
            </w:pPr>
            <w:r>
              <w:rPr>
                <w:color w:val="585858"/>
                <w:sz w:val="24"/>
              </w:rPr>
              <w:t>Biaya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(Rp)</w:t>
            </w:r>
          </w:p>
        </w:tc>
      </w:tr>
      <w:tr w:rsidR="00A026C6" w14:paraId="016C0CE6" w14:textId="77777777">
        <w:trPr>
          <w:trHeight w:val="393"/>
        </w:trPr>
        <w:tc>
          <w:tcPr>
            <w:tcW w:w="713" w:type="dxa"/>
          </w:tcPr>
          <w:p w14:paraId="7ED6E87E" w14:textId="77777777" w:rsidR="00A026C6" w:rsidRDefault="00224CD0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992" w:type="dxa"/>
          </w:tcPr>
          <w:p w14:paraId="15A232E5" w14:textId="77777777" w:rsidR="00A026C6" w:rsidRDefault="00224CD0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Bahan/perlengkapan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habis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pakai</w:t>
            </w:r>
          </w:p>
        </w:tc>
        <w:tc>
          <w:tcPr>
            <w:tcW w:w="1712" w:type="dxa"/>
          </w:tcPr>
          <w:p w14:paraId="0A873E41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5AD1560A" w14:textId="77777777">
        <w:trPr>
          <w:trHeight w:val="393"/>
        </w:trPr>
        <w:tc>
          <w:tcPr>
            <w:tcW w:w="713" w:type="dxa"/>
          </w:tcPr>
          <w:p w14:paraId="29377965" w14:textId="77777777" w:rsidR="00A026C6" w:rsidRDefault="00224CD0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992" w:type="dxa"/>
          </w:tcPr>
          <w:p w14:paraId="5038E71E" w14:textId="77777777" w:rsidR="00A026C6" w:rsidRDefault="00224CD0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Paket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data</w:t>
            </w:r>
          </w:p>
        </w:tc>
        <w:tc>
          <w:tcPr>
            <w:tcW w:w="1712" w:type="dxa"/>
          </w:tcPr>
          <w:p w14:paraId="32073D8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39A652E2" w14:textId="77777777">
        <w:trPr>
          <w:trHeight w:val="395"/>
        </w:trPr>
        <w:tc>
          <w:tcPr>
            <w:tcW w:w="713" w:type="dxa"/>
          </w:tcPr>
          <w:p w14:paraId="2BDE953A" w14:textId="77777777" w:rsidR="00A026C6" w:rsidRDefault="00224CD0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992" w:type="dxa"/>
          </w:tcPr>
          <w:p w14:paraId="150F9283" w14:textId="77777777" w:rsidR="00A026C6" w:rsidRDefault="00224CD0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Penyimpanan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data</w:t>
            </w:r>
          </w:p>
        </w:tc>
        <w:tc>
          <w:tcPr>
            <w:tcW w:w="1712" w:type="dxa"/>
          </w:tcPr>
          <w:p w14:paraId="1174672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759AADA3" w14:textId="77777777">
        <w:trPr>
          <w:trHeight w:val="393"/>
        </w:trPr>
        <w:tc>
          <w:tcPr>
            <w:tcW w:w="713" w:type="dxa"/>
          </w:tcPr>
          <w:p w14:paraId="3CC66A6A" w14:textId="77777777" w:rsidR="00A026C6" w:rsidRDefault="00224CD0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992" w:type="dxa"/>
          </w:tcPr>
          <w:p w14:paraId="22ED34D5" w14:textId="77777777" w:rsidR="00A026C6" w:rsidRDefault="00224CD0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Lain-lain</w:t>
            </w:r>
          </w:p>
        </w:tc>
        <w:tc>
          <w:tcPr>
            <w:tcW w:w="1712" w:type="dxa"/>
          </w:tcPr>
          <w:p w14:paraId="01109E6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5D3A385F" w14:textId="77777777">
        <w:trPr>
          <w:trHeight w:val="393"/>
        </w:trPr>
        <w:tc>
          <w:tcPr>
            <w:tcW w:w="713" w:type="dxa"/>
          </w:tcPr>
          <w:p w14:paraId="4A04319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92" w:type="dxa"/>
          </w:tcPr>
          <w:p w14:paraId="1DEF381D" w14:textId="77777777" w:rsidR="00A026C6" w:rsidRDefault="00224CD0">
            <w:pPr>
              <w:pStyle w:val="TableParagraph"/>
              <w:spacing w:before="37"/>
              <w:ind w:left="2103" w:right="20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Jumlah</w:t>
            </w:r>
          </w:p>
        </w:tc>
        <w:tc>
          <w:tcPr>
            <w:tcW w:w="1712" w:type="dxa"/>
          </w:tcPr>
          <w:p w14:paraId="7D48643B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D9187FB" w14:textId="77777777" w:rsidR="00A026C6" w:rsidRDefault="00A026C6">
      <w:pPr>
        <w:pStyle w:val="BodyText"/>
        <w:rPr>
          <w:sz w:val="20"/>
        </w:rPr>
      </w:pPr>
    </w:p>
    <w:p w14:paraId="731A5823" w14:textId="77777777" w:rsidR="00A026C6" w:rsidRDefault="00A026C6">
      <w:pPr>
        <w:pStyle w:val="BodyText"/>
        <w:rPr>
          <w:sz w:val="20"/>
        </w:rPr>
      </w:pPr>
    </w:p>
    <w:p w14:paraId="54B41A25" w14:textId="77777777" w:rsidR="00A026C6" w:rsidRDefault="00A026C6">
      <w:pPr>
        <w:pStyle w:val="BodyText"/>
        <w:rPr>
          <w:sz w:val="20"/>
        </w:rPr>
      </w:pPr>
    </w:p>
    <w:p w14:paraId="1C5BD8C8" w14:textId="77777777" w:rsidR="00A026C6" w:rsidRDefault="00A026C6">
      <w:pPr>
        <w:pStyle w:val="BodyText"/>
        <w:rPr>
          <w:sz w:val="20"/>
        </w:rPr>
      </w:pPr>
    </w:p>
    <w:p w14:paraId="0A98343F" w14:textId="77777777" w:rsidR="00A026C6" w:rsidRDefault="00A026C6">
      <w:pPr>
        <w:pStyle w:val="BodyText"/>
        <w:rPr>
          <w:sz w:val="20"/>
        </w:rPr>
      </w:pPr>
    </w:p>
    <w:p w14:paraId="0C190239" w14:textId="77777777" w:rsidR="00A026C6" w:rsidRDefault="00A026C6">
      <w:pPr>
        <w:pStyle w:val="BodyText"/>
        <w:rPr>
          <w:sz w:val="20"/>
        </w:rPr>
      </w:pPr>
    </w:p>
    <w:p w14:paraId="3676F410" w14:textId="5E9C064C" w:rsidR="00A026C6" w:rsidRDefault="003E04BC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E67492E" wp14:editId="27075030">
                <wp:simplePos x="0" y="0"/>
                <wp:positionH relativeFrom="page">
                  <wp:posOffset>1062355</wp:posOffset>
                </wp:positionH>
                <wp:positionV relativeFrom="paragraph">
                  <wp:posOffset>109220</wp:posOffset>
                </wp:positionV>
                <wp:extent cx="5798185" cy="6350"/>
                <wp:effectExtent l="0" t="0" r="0" b="0"/>
                <wp:wrapTopAndBottom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43E01" id="Rectangle 37" o:spid="_x0000_s1026" style="position:absolute;margin-left:83.65pt;margin-top:8.6pt;width:456.5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/UX/wEAANsDAAAOAAAAZHJzL2Uyb0RvYy54bWysU9GO0zAQfEfiHyy/0zS99tpGTU+nVoeQ&#10;Du7EwQe4jpNYOF6zdpuWr2ft9EqBN4QiWV7v7mRmvF7dHTvDDgq9BlvyfDTmTFkJlbZNyb9+eXi3&#10;4MwHYSthwKqSn5Tnd+u3b1a9K9QEWjCVQkYg1he9K3kbgiuyzMtWdcKPwClLyRqwE4FCbLIKRU/o&#10;nckm4/Ft1gNWDkEq7+l0OyT5OuHXtZLhqa69CsyUnLiFtGJad3HN1itRNChcq+WZhvgHFp3Qln56&#10;gdqKINge9V9QnZYIHuowktBlUNdaqqSB1OTjP9S8tMKppIXM8e5ik/9/sPLT4RmZrko+n3BmRUd3&#10;9JlcE7Yxit3Mo0G98wXVvbhnjBK9ewT5zTMLm5bK1D0i9K0SFdHKY332W0MMPLWyXf8RKoIX+wDJ&#10;q2ONXQQkF9gxXcnpciXqGJikw9l8ucgXM84k5W5vZunGMlG89jr04b2CjsVNyZGoJ2xxePQhchHF&#10;a0niDkZXD9qYFGCz2xhkB0HDsV3GL9EniddlxsZiC7FtQIwnSWTUNfizg+pEGhGGCaMXQZsW8Adn&#10;PU1Xyf33vUDFmflgyadlPp3GcUzBdDafUIDXmd11RlhJUCUPnA3bTRhGeO9QNy39KU+iLdyTt7VO&#10;wqPvA6szWZqg5Md52uOIXsep6tebXP8EAAD//wMAUEsDBBQABgAIAAAAIQCWllsh4QAAAAoBAAAP&#10;AAAAZHJzL2Rvd25yZXYueG1sTI9RS8MwFIXfBf9DuIIv4hI7WUttOmrRvQiDTRF8y5qsLTY3Ncm2&#10;6q/37knfzuF+nHtOsZzswI7Gh96hhLuZAGawcbrHVsLb6/NtBixEhVoNDo2EbxNgWV5eFCrX7oQb&#10;c9zGllEIhlxJ6GIcc85D0xmrwsyNBum2d96qSNa3XHt1onA78ESIBbeqR/rQqdHUnWk+twcrYf2R&#10;rr4q/2Nf3p/2N6uqfpyHeiPl9dVUPQCLZop/MJzrU3UoqdPOHVAHNpBfpHNCSaQJsDMgMnEPbEcq&#10;S4CXBf8/ofwFAAD//wMAUEsBAi0AFAAGAAgAAAAhALaDOJL+AAAA4QEAABMAAAAAAAAAAAAAAAAA&#10;AAAAAFtDb250ZW50X1R5cGVzXS54bWxQSwECLQAUAAYACAAAACEAOP0h/9YAAACUAQAACwAAAAAA&#10;AAAAAAAAAAAvAQAAX3JlbHMvLnJlbHNQSwECLQAUAAYACAAAACEAbOv1F/8BAADbAwAADgAAAAAA&#10;AAAAAAAAAAAuAgAAZHJzL2Uyb0RvYy54bWxQSwECLQAUAAYACAAAACEAlpZbIeEAAAAKAQAADwAA&#10;AAAAAAAAAAAAAABZBAAAZHJzL2Rvd25yZXYueG1sUEsFBgAAAAAEAAQA8wAAAGcFAAAAAA==&#10;" fillcolor="#d9d9d9" stroked="f">
                <w10:wrap type="topAndBottom" anchorx="page"/>
              </v:rect>
            </w:pict>
          </mc:Fallback>
        </mc:AlternateContent>
      </w:r>
    </w:p>
    <w:p w14:paraId="0C7DDBDD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53685CCA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65BC915D" w14:textId="77777777" w:rsidR="00A026C6" w:rsidRDefault="00224CD0">
      <w:pPr>
        <w:pStyle w:val="BodyText"/>
        <w:spacing w:before="100"/>
        <w:ind w:left="853"/>
      </w:pPr>
      <w:r>
        <w:rPr>
          <w:noProof/>
        </w:rPr>
        <w:lastRenderedPageBreak/>
        <w:drawing>
          <wp:anchor distT="0" distB="0" distL="0" distR="0" simplePos="0" relativeHeight="486045696" behindDoc="1" locked="0" layoutInCell="1" allowOverlap="1" wp14:anchorId="2B6F2249" wp14:editId="61830350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B0A"/>
        </w:rPr>
        <w:t>4.2.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Jadwal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Kegiatan</w:t>
      </w:r>
    </w:p>
    <w:p w14:paraId="0E2190C7" w14:textId="77777777" w:rsidR="00A026C6" w:rsidRDefault="00224CD0">
      <w:pPr>
        <w:pStyle w:val="BodyText"/>
        <w:spacing w:before="207" w:line="276" w:lineRule="auto"/>
        <w:ind w:left="853" w:right="774"/>
        <w:jc w:val="both"/>
      </w:pPr>
      <w:r>
        <w:rPr>
          <w:color w:val="585858"/>
        </w:rPr>
        <w:t>Jadwal kegiatan disesuaikan dengan Tahap Kegiatan dan dibatasi selama 3 (tiga) bulan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sampai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4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(empat)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bulan.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Jadwal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bentuk</w:t>
      </w:r>
      <w:r>
        <w:rPr>
          <w:color w:val="585858"/>
          <w:spacing w:val="-4"/>
        </w:rPr>
        <w:t xml:space="preserve"> </w:t>
      </w:r>
      <w:r>
        <w:rPr>
          <w:i/>
          <w:color w:val="585858"/>
        </w:rPr>
        <w:t>bar</w:t>
      </w:r>
      <w:r>
        <w:rPr>
          <w:i/>
          <w:color w:val="585858"/>
          <w:spacing w:val="-7"/>
        </w:rPr>
        <w:t xml:space="preserve"> </w:t>
      </w:r>
      <w:r>
        <w:rPr>
          <w:i/>
          <w:color w:val="585858"/>
        </w:rPr>
        <w:t>chart</w:t>
      </w:r>
      <w:r>
        <w:rPr>
          <w:i/>
          <w:color w:val="585858"/>
          <w:spacing w:val="-9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rencana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diajukan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serta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sesuai dengan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format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pada Lampiran 1.</w:t>
      </w:r>
    </w:p>
    <w:p w14:paraId="38BBDCAA" w14:textId="77777777" w:rsidR="00A026C6" w:rsidRDefault="00224CD0">
      <w:pPr>
        <w:pStyle w:val="BodyText"/>
        <w:spacing w:before="160"/>
        <w:ind w:left="850"/>
      </w:pPr>
      <w:r>
        <w:rPr>
          <w:color w:val="585858"/>
        </w:rPr>
        <w:t>DAFTAR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PUSTAKA</w:t>
      </w:r>
    </w:p>
    <w:p w14:paraId="1A0D2C58" w14:textId="77777777" w:rsidR="00A026C6" w:rsidRDefault="00224CD0">
      <w:pPr>
        <w:pStyle w:val="BodyText"/>
        <w:spacing w:before="204" w:line="276" w:lineRule="auto"/>
        <w:ind w:left="850" w:right="642"/>
        <w:jc w:val="both"/>
      </w:pPr>
      <w:r>
        <w:rPr>
          <w:color w:val="585858"/>
        </w:rPr>
        <w:t>Daftar pustaka disusun berdasarkan sistem nama dan tahun (</w:t>
      </w:r>
      <w:r>
        <w:rPr>
          <w:i/>
          <w:color w:val="585858"/>
        </w:rPr>
        <w:t>Harvard style</w:t>
      </w:r>
      <w:r>
        <w:rPr>
          <w:color w:val="585858"/>
        </w:rPr>
        <w:t>), 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urutan abjad nama pengarang, tahun, judul tulisan, dan sumber. Daftar pustaka ditulis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 jarak 1 spasi. Hanya pustaka yang dikutip dalam proposal yang dicantumkan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daftar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pustaka.</w:t>
      </w:r>
    </w:p>
    <w:p w14:paraId="066AE37F" w14:textId="77777777" w:rsidR="00A026C6" w:rsidRDefault="00224CD0">
      <w:pPr>
        <w:pStyle w:val="BodyText"/>
        <w:spacing w:before="160"/>
        <w:ind w:left="862"/>
      </w:pPr>
      <w:r>
        <w:rPr>
          <w:color w:val="585858"/>
        </w:rPr>
        <w:t>LAMPIRAN</w:t>
      </w:r>
    </w:p>
    <w:p w14:paraId="4DA6231A" w14:textId="77777777" w:rsidR="00A026C6" w:rsidRDefault="00224CD0">
      <w:pPr>
        <w:pStyle w:val="BodyText"/>
        <w:spacing w:before="204" w:line="276" w:lineRule="auto"/>
        <w:ind w:left="855" w:right="2606"/>
      </w:pPr>
      <w:r>
        <w:rPr>
          <w:color w:val="585858"/>
        </w:rPr>
        <w:t>Lampiran 1. Biodata Ketua dan Anggota, Biodata Dosen Pendamping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Lampiran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2.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Justifikasi Anggaran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Kegiatan</w:t>
      </w:r>
    </w:p>
    <w:p w14:paraId="799D7D79" w14:textId="77777777" w:rsidR="00A026C6" w:rsidRDefault="00224CD0">
      <w:pPr>
        <w:pStyle w:val="BodyText"/>
        <w:spacing w:line="276" w:lineRule="auto"/>
        <w:ind w:left="862" w:right="2675"/>
      </w:pPr>
      <w:r>
        <w:rPr>
          <w:color w:val="585858"/>
        </w:rPr>
        <w:t>Lampiran 3. Susunan Organisasi Tim Kegiatan dan Pembagian Tugas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Lampiran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4.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Surat Pernyataan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Ketua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Pelaksana</w:t>
      </w:r>
    </w:p>
    <w:p w14:paraId="29E393C7" w14:textId="77777777" w:rsidR="00A026C6" w:rsidRDefault="00224CD0">
      <w:pPr>
        <w:pStyle w:val="BodyText"/>
        <w:spacing w:line="278" w:lineRule="auto"/>
        <w:ind w:left="862" w:right="4304"/>
      </w:pPr>
      <w:r>
        <w:rPr>
          <w:color w:val="585858"/>
        </w:rPr>
        <w:t>Lampiran 5. Surat Pernyataan Kesediaan dari Mitra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Lampiran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6.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Denah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Detail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Lokasi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Mitra</w:t>
      </w:r>
    </w:p>
    <w:p w14:paraId="1AA906D9" w14:textId="01C35025" w:rsidR="00A026C6" w:rsidRDefault="003E04BC">
      <w:pPr>
        <w:spacing w:line="288" w:lineRule="exact"/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A230820" wp14:editId="08ECDC12">
                <wp:simplePos x="0" y="0"/>
                <wp:positionH relativeFrom="page">
                  <wp:posOffset>1065530</wp:posOffset>
                </wp:positionH>
                <wp:positionV relativeFrom="paragraph">
                  <wp:posOffset>203835</wp:posOffset>
                </wp:positionV>
                <wp:extent cx="5774690" cy="859790"/>
                <wp:effectExtent l="0" t="0" r="0" b="0"/>
                <wp:wrapTopAndBottom/>
                <wp:docPr id="7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85979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C91A4" w14:textId="77777777" w:rsidR="00224CD0" w:rsidRDefault="00224CD0">
                            <w:pPr>
                              <w:spacing w:before="75" w:line="254" w:lineRule="auto"/>
                              <w:ind w:left="322" w:right="321" w:firstLine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Isian Kelengkapan (Sampul dan Pengesahan) dientrikan secara langsung</w:t>
                            </w:r>
                            <w:r>
                              <w:rPr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(interaktif)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pada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SIMBelmawa.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Isi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utama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proposal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(Daftar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Isi,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Halaman</w:t>
                            </w:r>
                            <w:r>
                              <w:rPr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Inti,</w:t>
                            </w:r>
                            <w:r>
                              <w:rPr>
                                <w:color w:val="FFFFFF"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Lampiran) diunggah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ke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SIMBelmawa.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0820" id="Text Box 36" o:spid="_x0000_s1030" type="#_x0000_t202" style="position:absolute;left:0;text-align:left;margin-left:83.9pt;margin-top:16.05pt;width:454.7pt;height:67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qJAQIAAOgDAAAOAAAAZHJzL2Uyb0RvYy54bWysU9tu2zAMfR+wfxD0vjjpmqQ14hRZig4D&#10;ugvQ7gNkWbaF2aJGKbGzrx8lxVnRvQ17ESiKPOQ5pDZ3Y9+xo0KnwRR8MZtzpoyESpum4N+fH97d&#10;cOa8MJXowKiCn5Tjd9u3bzaDzdUVtNBVChmBGJcPtuCt9zbPMidb1Qs3A6sMPdaAvfB0xSarUAyE&#10;3nfZ1Xy+ygbAyiJI5Rx579Mj30b8ulbSf61rpzzrCk69+XhiPMtwZtuNyBsUttXy3Ib4hy56oQ0V&#10;vUDdCy/YAfVfUL2WCA5qP5PQZ1DXWqrIgdgs5q/YPLXCqsiFxHH2IpP7f7Dyy/EbMl0VfL3gzIie&#10;ZvSsRs8+wMjer4I+g3U5hT1ZCvQj+WnOkauzjyB/OGZg3wrTqB0iDK0SFfW3CJnZi9SE4wJIOXyG&#10;iuqIg4cINNbYB/FIDkboNKfTZTahF0nO5Xp9vbqlJ0lvN8vbNdmhhMinbIvOf1TQs2AUHGn2EV0c&#10;H51PoVNIKOag09WD7rp4wabcd8iOgvZkv1zuFonAq7DOhGADIS0hBk+kGZgljn4sx6jo9aReCdWJ&#10;eCOk9aPvQkYL+IuzgVav4O7nQaDirPtkSLuwp5OBk1FOhjCSUgvuOUvm3qd9PljUTUvIaToGdqRv&#10;rSP1MIjUxbldWqco3nn1w76+vMeoPx90+xsAAP//AwBQSwMEFAAGAAgAAAAhABtMxJrgAAAACwEA&#10;AA8AAABkcnMvZG93bnJldi54bWxMj8FOwzAQRO9I/IO1SFwQtRtEE6VxKoRUCUE5UMrdibdx1Hgd&#10;YjdN/x6XCxxHM5p5U6wm27ERB986kjCfCWBItdMtNRJ2n+v7DJgPirTqHKGEM3pYlddXhcq1O9EH&#10;jtvQsFhCPlcSTAh9zrmvDVrlZ65Hit7eDVaFKIeG60GdYrnteCLEglvVUlwwqsdng/Vhe7QSqvOY&#10;ZS/D93vztd+Mm/WdeH0zOylvb6anJbCAU/gLwwU/okMZmSp3JO1ZF/UijehBwkMyB3YJiDRNgFW/&#10;1iPwsuD/P5Q/AAAA//8DAFBLAQItABQABgAIAAAAIQC2gziS/gAAAOEBAAATAAAAAAAAAAAAAAAA&#10;AAAAAABbQ29udGVudF9UeXBlc10ueG1sUEsBAi0AFAAGAAgAAAAhADj9If/WAAAAlAEAAAsAAAAA&#10;AAAAAAAAAAAALwEAAF9yZWxzLy5yZWxzUEsBAi0AFAAGAAgAAAAhANL9SokBAgAA6AMAAA4AAAAA&#10;AAAAAAAAAAAALgIAAGRycy9lMm9Eb2MueG1sUEsBAi0AFAAGAAgAAAAhABtMxJrgAAAACwEAAA8A&#10;AAAAAAAAAAAAAAAAWwQAAGRycy9kb3ducmV2LnhtbFBLBQYAAAAABAAEAPMAAABoBQAAAAA=&#10;" fillcolor="#c55a11" stroked="f">
                <v:textbox inset="0,0,0,0">
                  <w:txbxContent>
                    <w:p w14:paraId="1C8C91A4" w14:textId="77777777" w:rsidR="00224CD0" w:rsidRDefault="00224CD0">
                      <w:pPr>
                        <w:spacing w:before="75" w:line="254" w:lineRule="auto"/>
                        <w:ind w:left="322" w:right="321" w:firstLine="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Isian Kelengkapan (Sampul dan Pengesahan) dientrikan secara langsung</w:t>
                      </w:r>
                      <w:r>
                        <w:rPr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(interaktif)</w:t>
                      </w:r>
                      <w:r>
                        <w:rPr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pada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SIMBelmawa.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Isi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utama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proposal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(Daftar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Isi,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Halaman</w:t>
                      </w:r>
                      <w:r>
                        <w:rPr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Inti,</w:t>
                      </w:r>
                      <w:r>
                        <w:rPr>
                          <w:color w:val="FFFFFF"/>
                          <w:spacing w:val="-6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dan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Lampiran) diunggah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ke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SIMBelmawa.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6178663B" w14:textId="77777777" w:rsidR="00A026C6" w:rsidRDefault="00A026C6">
      <w:pPr>
        <w:pStyle w:val="BodyText"/>
        <w:spacing w:before="4"/>
        <w:rPr>
          <w:b/>
          <w:sz w:val="29"/>
        </w:rPr>
      </w:pPr>
    </w:p>
    <w:p w14:paraId="62F6D680" w14:textId="77777777" w:rsidR="00A026C6" w:rsidRDefault="00224CD0">
      <w:pPr>
        <w:pStyle w:val="Heading2"/>
        <w:tabs>
          <w:tab w:val="left" w:pos="9504"/>
        </w:tabs>
        <w:jc w:val="both"/>
      </w:pPr>
      <w:bookmarkStart w:id="6" w:name="_TOC_250021"/>
      <w:r>
        <w:rPr>
          <w:color w:val="2D74B5"/>
          <w:shd w:val="clear" w:color="auto" w:fill="E7E6E6"/>
        </w:rPr>
        <w:t>Seleksi</w:t>
      </w:r>
      <w:r>
        <w:rPr>
          <w:color w:val="2D74B5"/>
          <w:spacing w:val="-4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dan</w:t>
      </w:r>
      <w:r>
        <w:rPr>
          <w:color w:val="2D74B5"/>
          <w:spacing w:val="-2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Penilaian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6"/>
      <w:r>
        <w:rPr>
          <w:color w:val="2D74B5"/>
          <w:shd w:val="clear" w:color="auto" w:fill="E7E6E6"/>
        </w:rPr>
        <w:t>Proposal</w:t>
      </w:r>
      <w:r>
        <w:rPr>
          <w:color w:val="2D74B5"/>
          <w:shd w:val="clear" w:color="auto" w:fill="E7E6E6"/>
        </w:rPr>
        <w:tab/>
      </w:r>
    </w:p>
    <w:p w14:paraId="328FCA03" w14:textId="77777777" w:rsidR="00A026C6" w:rsidRDefault="00224CD0">
      <w:pPr>
        <w:pStyle w:val="BodyText"/>
        <w:spacing w:before="189"/>
        <w:ind w:left="402"/>
        <w:jc w:val="both"/>
      </w:pPr>
      <w:r>
        <w:rPr>
          <w:color w:val="585858"/>
        </w:rPr>
        <w:t>Proses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seleksi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proposal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dilakukan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daring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dua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tahap,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yaitu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:</w:t>
      </w:r>
    </w:p>
    <w:p w14:paraId="5145A2F1" w14:textId="77777777" w:rsidR="00A026C6" w:rsidRDefault="00224CD0">
      <w:pPr>
        <w:pStyle w:val="ListParagraph"/>
        <w:numPr>
          <w:ilvl w:val="0"/>
          <w:numId w:val="14"/>
        </w:numPr>
        <w:tabs>
          <w:tab w:val="left" w:pos="969"/>
        </w:tabs>
        <w:spacing w:before="205" w:line="278" w:lineRule="auto"/>
        <w:ind w:right="737"/>
        <w:jc w:val="both"/>
        <w:rPr>
          <w:sz w:val="24"/>
        </w:rPr>
      </w:pPr>
      <w:r>
        <w:rPr>
          <w:color w:val="585858"/>
          <w:sz w:val="24"/>
        </w:rPr>
        <w:t>Penilaian yang menekankan pada kepatuhan, kesesuaian penulisan dan administrasi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disyaratkan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Pedoman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PKM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2021</w:t>
      </w:r>
    </w:p>
    <w:p w14:paraId="7788C6D2" w14:textId="77777777" w:rsidR="00A026C6" w:rsidRDefault="00224CD0">
      <w:pPr>
        <w:pStyle w:val="ListParagraph"/>
        <w:numPr>
          <w:ilvl w:val="0"/>
          <w:numId w:val="14"/>
        </w:numPr>
        <w:tabs>
          <w:tab w:val="left" w:pos="969"/>
        </w:tabs>
        <w:spacing w:line="276" w:lineRule="auto"/>
        <w:ind w:right="729"/>
        <w:jc w:val="both"/>
        <w:rPr>
          <w:sz w:val="24"/>
        </w:rPr>
      </w:pPr>
      <w:r>
        <w:rPr>
          <w:color w:val="585858"/>
          <w:sz w:val="24"/>
        </w:rPr>
        <w:t>Penilaian yang menekankan pada kreativitas, kualitas dan validitas isi PKM-PM 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diusulkan.</w:t>
      </w:r>
    </w:p>
    <w:p w14:paraId="55406D3C" w14:textId="77777777" w:rsidR="00A026C6" w:rsidRDefault="00224CD0">
      <w:pPr>
        <w:pStyle w:val="BodyText"/>
        <w:spacing w:line="276" w:lineRule="auto"/>
        <w:ind w:left="402" w:right="680"/>
        <w:jc w:val="both"/>
      </w:pPr>
      <w:r>
        <w:rPr>
          <w:color w:val="585858"/>
        </w:rPr>
        <w:t>Penilaian proposal sudah meliputi peluang pelaksanaan sesuai protokol kesehatan di era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adaptasi untuk melancarkan pelaksanaannya. Penilaian dan seleksi proposal dilakukan 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tim penilai yang ditunjuk oleh direktorat Belmawa dan telah memenuhi kompetensi 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diperlukan.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Setiap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proposal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dinilai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dua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orang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penilai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tempo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sama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menggunakan kriteria penilaian yang telah ditetapkan pada pedoman. Hasil penilaian akan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dijumlahkan</w:t>
      </w:r>
      <w:r>
        <w:rPr>
          <w:color w:val="585858"/>
          <w:spacing w:val="-12"/>
        </w:rPr>
        <w:t xml:space="preserve"> </w:t>
      </w:r>
      <w:r>
        <w:rPr>
          <w:color w:val="585858"/>
          <w:spacing w:val="-1"/>
        </w:rPr>
        <w:t>dari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dua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penilai,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kemudian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ditentukan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batas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nilai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Kelompok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PKM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disesuaikan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dengan dana yang tersedia. Penentuan PKM yang didanai merujuk pada Pedoman PKM 2021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disesuaikan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kondisi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terkini.</w:t>
      </w:r>
    </w:p>
    <w:p w14:paraId="23AB75E2" w14:textId="478B589A" w:rsidR="00A026C6" w:rsidRDefault="003E04B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CFB9B54" wp14:editId="5E2188D6">
                <wp:simplePos x="0" y="0"/>
                <wp:positionH relativeFrom="page">
                  <wp:posOffset>1062355</wp:posOffset>
                </wp:positionH>
                <wp:positionV relativeFrom="paragraph">
                  <wp:posOffset>210820</wp:posOffset>
                </wp:positionV>
                <wp:extent cx="5798185" cy="6350"/>
                <wp:effectExtent l="0" t="0" r="0" b="0"/>
                <wp:wrapTopAndBottom/>
                <wp:docPr id="7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34A9C" id="Rectangle 35" o:spid="_x0000_s1026" style="position:absolute;margin-left:83.65pt;margin-top:16.6pt;width:456.55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RV/wEAANsDAAAOAAAAZHJzL2Uyb0RvYy54bWysU9GO0zAQfEfiHyy/0zS99tpGTU+nVoeQ&#10;Du7EwQe4jpNYOF6zdpuWr2ft9EqBN4QiWV7v7mRmvF7dHTvDDgq9BlvyfDTmTFkJlbZNyb9+eXi3&#10;4MwHYSthwKqSn5Tnd+u3b1a9K9QEWjCVQkYg1he9K3kbgiuyzMtWdcKPwClLyRqwE4FCbLIKRU/o&#10;nckm4/Ft1gNWDkEq7+l0OyT5OuHXtZLhqa69CsyUnLiFtGJad3HN1itRNChcq+WZhvgHFp3Qln56&#10;gdqKINge9V9QnZYIHuowktBlUNdaqqSB1OTjP9S8tMKppIXM8e5ik/9/sPLT4RmZrko+J3us6OiO&#10;PpNrwjZGsZtZNKh3vqC6F/eMUaJ3jyC/eWZh01KZukeEvlWiIlp5rM9+a4iBp1a26z9CRfBiHyB5&#10;dayxi4DkAjumKzldrkQdA5N0OJsvF/lixpmk3O3NLN1YJorXXoc+vFfQsbgpORL1hC0Ojz5ELqJ4&#10;LUncwejqQRuTAmx2G4PsIGg4tsv4Jfok8brM2FhsIbYNiPEkiYy6Bn92UJ1II8IwYfQiaNMC/uCs&#10;p+kquf++F6g4Mx8s+bTMp9M4jimYzuYTCvA6s7vOCCsJquSBs2G7CcMI7x3qpqU/5Um0hXvyttZJ&#10;ePR9YHUmSxOU/DhPexzR6zhV/XqT658AAAD//wMAUEsDBBQABgAIAAAAIQAZQAvQ4gAAAAoBAAAP&#10;AAAAZHJzL2Rvd25yZXYueG1sTI/BTsMwDIbvSLxDZCQuaEtop20qTadSwS5ISBsTEres8dqKJilJ&#10;thWeHu8Ex9/+9PtzvhpNz07oQ+eshPupAIa2drqzjYTd2/NkCSxEZbXqnUUJ3xhgVVxf5SrT7mw3&#10;eNrGhlGJDZmS0MY4ZJyHukWjwtQNaGl3cN6oSNE3XHt1pnLT80SIOTeqs3ShVQNWLdaf26OR8Pqx&#10;WH+V/se8vD8d7tZl9ZiGaiPl7c1YPgCLOMY/GC76pA4FOe3d0erAesrzRUqohDRNgF0AsRQzYHua&#10;zBLgRc7/v1D8AgAA//8DAFBLAQItABQABgAIAAAAIQC2gziS/gAAAOEBAAATAAAAAAAAAAAAAAAA&#10;AAAAAABbQ29udGVudF9UeXBlc10ueG1sUEsBAi0AFAAGAAgAAAAhADj9If/WAAAAlAEAAAsAAAAA&#10;AAAAAAAAAAAALwEAAF9yZWxzLy5yZWxzUEsBAi0AFAAGAAgAAAAhAOpSVFX/AQAA2wMAAA4AAAAA&#10;AAAAAAAAAAAALgIAAGRycy9lMm9Eb2MueG1sUEsBAi0AFAAGAAgAAAAhABlAC9D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03D625D6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49764833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9BCB4FA" w14:textId="77777777" w:rsidR="00A026C6" w:rsidRDefault="00224CD0">
      <w:pPr>
        <w:pStyle w:val="BodyText"/>
        <w:spacing w:before="5" w:after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86047232" behindDoc="1" locked="0" layoutInCell="1" allowOverlap="1" wp14:anchorId="4B82A7FA" wp14:editId="6E730014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7BC9A" w14:textId="6395D5A8" w:rsidR="00A026C6" w:rsidRDefault="003E04BC">
      <w:pPr>
        <w:pStyle w:val="BodyText"/>
        <w:ind w:left="3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D6EC70" wp14:editId="53E3C1FC">
                <wp:extent cx="5798185" cy="532130"/>
                <wp:effectExtent l="0" t="2540" r="0" b="0"/>
                <wp:docPr id="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53213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5C0F" w14:textId="77777777" w:rsidR="00224CD0" w:rsidRDefault="00224CD0">
                            <w:pPr>
                              <w:spacing w:line="256" w:lineRule="auto"/>
                              <w:ind w:left="28" w:right="1426"/>
                              <w:rPr>
                                <w:rFonts w:ascii="Tw Cen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Penilaian Kemajuan Pelaksanaan PKM (PKP2) dan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pacing w:val="-9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b/>
                                <w:color w:val="2D74B5"/>
                                <w:sz w:val="36"/>
                              </w:rPr>
                              <w:t>Pelaporan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6EC70" id="Text Box 34" o:spid="_x0000_s1031" type="#_x0000_t202" style="width:456.5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KoBQIAAOgDAAAOAAAAZHJzL2Uyb0RvYy54bWysU8tu2zAQvBfoPxC81/KjdhzBcpA6TlEg&#10;fQBJP4CiKImoxGWXtCX367OkLCdIb0UvxJLcHe7MLDc3fduwo0KnwWR8NplypoyEQpsq4z+f7j+s&#10;OXNemEI0YFTGT8rxm+37d5vOpmoONTSFQkYgxqWdzXjtvU2TxMlatcJNwCpDlyVgKzxtsUoKFB2h&#10;t00yn05XSQdYWASpnKPTu+GSbyN+WSrpv5elU541GafefFwxrnlYk+1GpBUKW2t5bkP8Qxet0IYe&#10;vUDdCS/YAfVfUK2WCA5KP5HQJlCWWqrIgdjMpm/YPNbCqsiFxHH2IpP7f7Dy2/EHMl1kfEVOGdGS&#10;R0+q9+wT9GzxMejTWZdS2qOlRN/TOfkcuTr7APKXYwZ2tTCVukWErlaioP5moTJ5VTrguACSd1+h&#10;oHfEwUME6ktsg3gkByN08ul08Sb0IulweXW9nq2XnEm6Wy7ms0U0LxHpWG3R+c8KWhaCjCN5H9HF&#10;8cH50I1Ix5TwmINGF/e6aeIGq3zXIDsKmpP91X61X0UCb9IaE5INhLIBMZxEmoHZwNH3eR8VXY7q&#10;5VCciDfCMH70XSioAf9w1tHoZdz9PghUnDVfDGkX5nQMcAzyMRBGUmnGPWdDuPPDPB8s6qom5MEd&#10;A7ekb6kj9WDE0MW5XRqnqMh59MO8vt7HrJcPun0GAAD//wMAUEsDBBQABgAIAAAAIQBq3Hxn3AAA&#10;AAQBAAAPAAAAZHJzL2Rvd25yZXYueG1sTI/NTsMwEITvSLyDtUjcqJNGQiHEqRB/EhyQCLTnbbzE&#10;ofE6jd0mvD2GC1xWGs1o5ttyNdteHGn0nWMF6SIBQdw43XGr4P3t4SIH4QOyxt4xKfgiD6vq9KTE&#10;QruJX+lYh1bEEvYFKjAhDIWUvjFk0S/cQBy9DzdaDFGOrdQjTrHc9nKZJJfSYsdxweBAt4aaXX2w&#10;Cvb902c93+PzOslezGZ/t5x29aNS52fzzTWIQHP4C8MPfkSHKjJt3YG1F72C+Ej4vdG7SrMUxFZB&#10;nuUgq1L+h6++AQAA//8DAFBLAQItABQABgAIAAAAIQC2gziS/gAAAOEBAAATAAAAAAAAAAAAAAAA&#10;AAAAAABbQ29udGVudF9UeXBlc10ueG1sUEsBAi0AFAAGAAgAAAAhADj9If/WAAAAlAEAAAsAAAAA&#10;AAAAAAAAAAAALwEAAF9yZWxzLy5yZWxzUEsBAi0AFAAGAAgAAAAhAL/D8qgFAgAA6AMAAA4AAAAA&#10;AAAAAAAAAAAALgIAAGRycy9lMm9Eb2MueG1sUEsBAi0AFAAGAAgAAAAhAGrcfGfcAAAABAEAAA8A&#10;AAAAAAAAAAAAAAAAXwQAAGRycy9kb3ducmV2LnhtbFBLBQYAAAAABAAEAPMAAABoBQAAAAA=&#10;" fillcolor="#e7e6e6" stroked="f">
                <v:textbox inset="0,0,0,0">
                  <w:txbxContent>
                    <w:p w14:paraId="64F55C0F" w14:textId="77777777" w:rsidR="00224CD0" w:rsidRDefault="00224CD0">
                      <w:pPr>
                        <w:spacing w:line="256" w:lineRule="auto"/>
                        <w:ind w:left="28" w:right="1426"/>
                        <w:rPr>
                          <w:rFonts w:ascii="Tw Cen MT"/>
                          <w:b/>
                          <w:sz w:val="36"/>
                        </w:rPr>
                      </w:pP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Penilaian Kemajuan Pelaksanaan PKM (PKP2) dan</w:t>
                      </w:r>
                      <w:r>
                        <w:rPr>
                          <w:rFonts w:ascii="Tw Cen MT"/>
                          <w:b/>
                          <w:color w:val="2D74B5"/>
                          <w:spacing w:val="-94"/>
                          <w:sz w:val="36"/>
                        </w:rPr>
                        <w:t xml:space="preserve"> </w:t>
                      </w:r>
                      <w:r>
                        <w:rPr>
                          <w:rFonts w:ascii="Tw Cen MT"/>
                          <w:b/>
                          <w:color w:val="2D74B5"/>
                          <w:sz w:val="36"/>
                        </w:rPr>
                        <w:t>Pelaporan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8B3B5D" w14:textId="77777777" w:rsidR="00A026C6" w:rsidRDefault="00A026C6">
      <w:pPr>
        <w:pStyle w:val="BodyText"/>
        <w:spacing w:before="5"/>
        <w:rPr>
          <w:sz w:val="7"/>
        </w:rPr>
      </w:pPr>
    </w:p>
    <w:p w14:paraId="037102FB" w14:textId="77777777" w:rsidR="00A026C6" w:rsidRDefault="00224CD0">
      <w:pPr>
        <w:pStyle w:val="BodyText"/>
        <w:spacing w:before="52" w:line="276" w:lineRule="auto"/>
        <w:ind w:left="402" w:right="667"/>
        <w:jc w:val="both"/>
      </w:pPr>
      <w:r>
        <w:rPr>
          <w:color w:val="585858"/>
        </w:rPr>
        <w:t>Proposal yang dinyatakan sebagai peraih pendanaan wajib melaksanakan kegiatannya 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akan dipantau dan dievaluasi tim penilai yang ditetapkan oleh Direktorat Belmawa 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daring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luring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bentuk Penilaian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Kemajuan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Pelaksanaan PKM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(PKP2).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Sebelum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PKP2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berlangsung,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Pelaksana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wajib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mengunggah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laporan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kemajuan,</w:t>
      </w:r>
      <w:r>
        <w:rPr>
          <w:color w:val="585858"/>
          <w:spacing w:val="-9"/>
        </w:rPr>
        <w:t xml:space="preserve"> </w:t>
      </w:r>
      <w:r>
        <w:rPr>
          <w:i/>
          <w:color w:val="585858"/>
        </w:rPr>
        <w:t>logbook</w:t>
      </w:r>
      <w:r>
        <w:rPr>
          <w:i/>
          <w:color w:val="585858"/>
          <w:spacing w:val="-52"/>
        </w:rPr>
        <w:t xml:space="preserve"> </w:t>
      </w:r>
      <w:r>
        <w:rPr>
          <w:color w:val="585858"/>
          <w:spacing w:val="-1"/>
        </w:rPr>
        <w:t>(yang</w:t>
      </w:r>
      <w:r>
        <w:rPr>
          <w:color w:val="585858"/>
          <w:spacing w:val="-12"/>
        </w:rPr>
        <w:t xml:space="preserve"> </w:t>
      </w:r>
      <w:r>
        <w:rPr>
          <w:color w:val="585858"/>
          <w:spacing w:val="-1"/>
        </w:rPr>
        <w:t>diupload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sesuai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waktu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kegiatan),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buku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pedoman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sementara. Pada akhir pelaksanaan PKM-PM, setiap kelompok melaporkan hasil kegiatannya</w:t>
      </w:r>
      <w:r>
        <w:rPr>
          <w:color w:val="585858"/>
          <w:spacing w:val="-52"/>
        </w:rPr>
        <w:t xml:space="preserve"> </w:t>
      </w:r>
      <w:r>
        <w:rPr>
          <w:color w:val="585858"/>
          <w:spacing w:val="-1"/>
        </w:rPr>
        <w:t>berupa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laporan</w:t>
      </w:r>
      <w:r>
        <w:rPr>
          <w:color w:val="585858"/>
          <w:spacing w:val="-12"/>
        </w:rPr>
        <w:t xml:space="preserve"> </w:t>
      </w:r>
      <w:r>
        <w:rPr>
          <w:color w:val="585858"/>
          <w:spacing w:val="-1"/>
        </w:rPr>
        <w:t>akhir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dan</w:t>
      </w:r>
      <w:r>
        <w:rPr>
          <w:color w:val="585858"/>
          <w:spacing w:val="-13"/>
        </w:rPr>
        <w:t xml:space="preserve"> </w:t>
      </w:r>
      <w:r>
        <w:rPr>
          <w:color w:val="585858"/>
          <w:spacing w:val="-1"/>
        </w:rPr>
        <w:t>buku</w:t>
      </w:r>
      <w:r>
        <w:rPr>
          <w:color w:val="585858"/>
          <w:spacing w:val="-13"/>
        </w:rPr>
        <w:t xml:space="preserve"> </w:t>
      </w:r>
      <w:r>
        <w:rPr>
          <w:color w:val="585858"/>
          <w:spacing w:val="-1"/>
        </w:rPr>
        <w:t>pedoman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final.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Luaran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tambahan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berupa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artikel ilmiah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bagi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menuju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PIMNAS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diunggah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SIMBelmawa.</w:t>
      </w:r>
    </w:p>
    <w:p w14:paraId="218C0065" w14:textId="77777777" w:rsidR="00A026C6" w:rsidRDefault="00224CD0">
      <w:pPr>
        <w:pStyle w:val="BodyText"/>
        <w:spacing w:before="161" w:line="276" w:lineRule="auto"/>
        <w:ind w:left="402" w:right="669"/>
        <w:jc w:val="both"/>
      </w:pPr>
      <w:r>
        <w:rPr>
          <w:color w:val="585858"/>
        </w:rPr>
        <w:t>Setiap kelompok tim pelaksana wajib melaporkan pelaksanaan PKM dengan melakukan hal-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berikut:</w:t>
      </w:r>
    </w:p>
    <w:p w14:paraId="12F7F8C9" w14:textId="77777777" w:rsidR="00A026C6" w:rsidRDefault="00224CD0">
      <w:pPr>
        <w:pStyle w:val="ListParagraph"/>
        <w:numPr>
          <w:ilvl w:val="0"/>
          <w:numId w:val="13"/>
        </w:numPr>
        <w:tabs>
          <w:tab w:val="left" w:pos="969"/>
        </w:tabs>
        <w:spacing w:before="1" w:line="276" w:lineRule="auto"/>
        <w:ind w:right="670"/>
        <w:jc w:val="both"/>
        <w:rPr>
          <w:sz w:val="24"/>
        </w:rPr>
      </w:pPr>
      <w:r>
        <w:rPr>
          <w:color w:val="843B0A"/>
          <w:spacing w:val="-1"/>
          <w:sz w:val="24"/>
        </w:rPr>
        <w:t>Mencatat</w:t>
      </w:r>
      <w:r>
        <w:rPr>
          <w:color w:val="843B0A"/>
          <w:spacing w:val="-13"/>
          <w:sz w:val="24"/>
        </w:rPr>
        <w:t xml:space="preserve"> </w:t>
      </w:r>
      <w:r>
        <w:rPr>
          <w:color w:val="843B0A"/>
          <w:spacing w:val="-1"/>
          <w:sz w:val="24"/>
        </w:rPr>
        <w:t>semua</w:t>
      </w:r>
      <w:r>
        <w:rPr>
          <w:color w:val="843B0A"/>
          <w:spacing w:val="-12"/>
          <w:sz w:val="24"/>
        </w:rPr>
        <w:t xml:space="preserve"> </w:t>
      </w:r>
      <w:r>
        <w:rPr>
          <w:color w:val="843B0A"/>
          <w:spacing w:val="-1"/>
          <w:sz w:val="24"/>
        </w:rPr>
        <w:t>kegiatan</w:t>
      </w:r>
      <w:r>
        <w:rPr>
          <w:color w:val="843B0A"/>
          <w:spacing w:val="-13"/>
          <w:sz w:val="24"/>
        </w:rPr>
        <w:t xml:space="preserve"> </w:t>
      </w:r>
      <w:r>
        <w:rPr>
          <w:color w:val="843B0A"/>
          <w:spacing w:val="-1"/>
          <w:sz w:val="24"/>
        </w:rPr>
        <w:t>pelaksanaan</w:t>
      </w:r>
      <w:r>
        <w:rPr>
          <w:color w:val="843B0A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pada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buku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catatan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harian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kegiatan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logbook</w:t>
      </w:r>
      <w:r>
        <w:rPr>
          <w:color w:val="585858"/>
          <w:sz w:val="24"/>
        </w:rPr>
        <w:t>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mengisi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kegiatan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harian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rutin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daring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SIMBelmawa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terhitung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sejak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 xml:space="preserve">penandatanganan perjanjian. Format </w:t>
      </w:r>
      <w:r>
        <w:rPr>
          <w:i/>
          <w:color w:val="585858"/>
          <w:sz w:val="24"/>
        </w:rPr>
        <w:t xml:space="preserve">logbook </w:t>
      </w:r>
      <w:r>
        <w:rPr>
          <w:color w:val="585858"/>
          <w:sz w:val="24"/>
        </w:rPr>
        <w:t>sesuai Lampiran 5 pada Buku 1 Pedoman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PKM.</w:t>
      </w:r>
    </w:p>
    <w:p w14:paraId="4E10058B" w14:textId="77777777" w:rsidR="00A026C6" w:rsidRDefault="00224CD0">
      <w:pPr>
        <w:pStyle w:val="ListParagraph"/>
        <w:numPr>
          <w:ilvl w:val="0"/>
          <w:numId w:val="13"/>
        </w:numPr>
        <w:tabs>
          <w:tab w:val="left" w:pos="969"/>
        </w:tabs>
        <w:spacing w:line="292" w:lineRule="exact"/>
        <w:jc w:val="both"/>
        <w:rPr>
          <w:sz w:val="24"/>
        </w:rPr>
      </w:pPr>
      <w:r>
        <w:rPr>
          <w:color w:val="843B0A"/>
          <w:sz w:val="24"/>
        </w:rPr>
        <w:t>Menyusun</w:t>
      </w:r>
      <w:r>
        <w:rPr>
          <w:color w:val="843B0A"/>
          <w:spacing w:val="-5"/>
          <w:sz w:val="24"/>
        </w:rPr>
        <w:t xml:space="preserve"> </w:t>
      </w:r>
      <w:r>
        <w:rPr>
          <w:color w:val="843B0A"/>
          <w:sz w:val="24"/>
        </w:rPr>
        <w:t>dan</w:t>
      </w:r>
      <w:r>
        <w:rPr>
          <w:color w:val="843B0A"/>
          <w:spacing w:val="-2"/>
          <w:sz w:val="24"/>
        </w:rPr>
        <w:t xml:space="preserve"> </w:t>
      </w:r>
      <w:r>
        <w:rPr>
          <w:color w:val="843B0A"/>
          <w:sz w:val="24"/>
        </w:rPr>
        <w:t>mengunggah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laporan</w:t>
      </w:r>
      <w:r>
        <w:rPr>
          <w:color w:val="843B0A"/>
          <w:spacing w:val="-4"/>
          <w:sz w:val="24"/>
        </w:rPr>
        <w:t xml:space="preserve"> </w:t>
      </w:r>
      <w:r>
        <w:rPr>
          <w:color w:val="843B0A"/>
          <w:sz w:val="24"/>
        </w:rPr>
        <w:t>kemajuan</w:t>
      </w:r>
      <w:r>
        <w:rPr>
          <w:color w:val="843B0A"/>
          <w:spacing w:val="1"/>
          <w:sz w:val="24"/>
        </w:rPr>
        <w:t xml:space="preserve"> </w:t>
      </w:r>
      <w:r>
        <w:rPr>
          <w:color w:val="585858"/>
          <w:sz w:val="24"/>
        </w:rPr>
        <w:t>ke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SIMBelmawa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bentuk:</w:t>
      </w:r>
    </w:p>
    <w:p w14:paraId="57B18D1F" w14:textId="77777777" w:rsidR="00A026C6" w:rsidRDefault="00224CD0">
      <w:pPr>
        <w:pStyle w:val="ListParagraph"/>
        <w:numPr>
          <w:ilvl w:val="1"/>
          <w:numId w:val="13"/>
        </w:numPr>
        <w:tabs>
          <w:tab w:val="left" w:pos="1535"/>
        </w:tabs>
        <w:spacing w:before="46" w:line="276" w:lineRule="auto"/>
        <w:ind w:right="675"/>
        <w:jc w:val="both"/>
        <w:rPr>
          <w:sz w:val="24"/>
        </w:rPr>
      </w:pPr>
      <w:r>
        <w:rPr>
          <w:color w:val="585858"/>
          <w:sz w:val="24"/>
        </w:rPr>
        <w:t>Mengentrikan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kelengkapan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kemajuan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(sampul 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pengesahan)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secara langsung (interaktif) pada SIMBelmawa, dan proses pengesahan dilakukan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dengan validasi oleh dosen pendamping dan pimpinan perguruan tinggi bidang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517FC01E" w14:textId="77777777" w:rsidR="00A026C6" w:rsidRDefault="00224CD0">
      <w:pPr>
        <w:pStyle w:val="ListParagraph"/>
        <w:numPr>
          <w:ilvl w:val="1"/>
          <w:numId w:val="13"/>
        </w:numPr>
        <w:tabs>
          <w:tab w:val="left" w:pos="1535"/>
        </w:tabs>
        <w:spacing w:line="276" w:lineRule="auto"/>
        <w:ind w:right="668"/>
        <w:jc w:val="both"/>
        <w:rPr>
          <w:sz w:val="24"/>
        </w:rPr>
      </w:pPr>
      <w:r>
        <w:rPr>
          <w:color w:val="585858"/>
          <w:sz w:val="24"/>
        </w:rPr>
        <w:t>Unggah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utama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kemajuan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(daftar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halaman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inti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lampiran),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halaman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inti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(pendahuluan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sampai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rencana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tahapan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berikutnya)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maksimum 10 (sepuluh) halaman dengan jarak 1,15 spasi, berkas diunggah ke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SIMBelmawa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penamaan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file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namaKetua_namaPT_PKM-PM.pdf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1"/>
          <w:sz w:val="24"/>
        </w:rPr>
        <w:t>divalidasi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dosen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pendamping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disahkan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pimpinan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2CFA2148" w14:textId="77777777" w:rsidR="00A026C6" w:rsidRDefault="00224CD0">
      <w:pPr>
        <w:pStyle w:val="ListParagraph"/>
        <w:numPr>
          <w:ilvl w:val="0"/>
          <w:numId w:val="13"/>
        </w:numPr>
        <w:tabs>
          <w:tab w:val="left" w:pos="969"/>
        </w:tabs>
        <w:spacing w:line="276" w:lineRule="auto"/>
        <w:ind w:right="669"/>
        <w:jc w:val="both"/>
        <w:rPr>
          <w:sz w:val="24"/>
        </w:rPr>
      </w:pPr>
      <w:r>
        <w:rPr>
          <w:color w:val="843B0A"/>
          <w:sz w:val="24"/>
        </w:rPr>
        <w:t>Mengikuti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Penilaian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Kemajuan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Pelaksanaan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PKM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(PKP2)</w:t>
      </w:r>
      <w:r>
        <w:rPr>
          <w:color w:val="843B0A"/>
          <w:spacing w:val="1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daring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luring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1"/>
          <w:sz w:val="24"/>
        </w:rPr>
        <w:t>berupa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pacing w:val="-1"/>
          <w:sz w:val="24"/>
        </w:rPr>
        <w:t>penilaian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pelaksanaan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kegiatan.</w:t>
      </w:r>
      <w:r>
        <w:rPr>
          <w:color w:val="585858"/>
          <w:spacing w:val="30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saat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PKP2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kemajuan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hasil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kerja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mahasiswa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dinilai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bentuk: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presentasi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penyampaian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pelaksanaan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kegiatan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kemajuan. Pembagian jadwal, tempat pelaksanaan, dan judul yang mengikuti penilaian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daring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akan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ditetapkan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oleh Direktorat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Belmawa.</w:t>
      </w:r>
    </w:p>
    <w:p w14:paraId="12DB8D98" w14:textId="77777777" w:rsidR="00A026C6" w:rsidRDefault="00224CD0">
      <w:pPr>
        <w:pStyle w:val="ListParagraph"/>
        <w:numPr>
          <w:ilvl w:val="0"/>
          <w:numId w:val="13"/>
        </w:numPr>
        <w:tabs>
          <w:tab w:val="left" w:pos="969"/>
        </w:tabs>
        <w:jc w:val="both"/>
        <w:rPr>
          <w:sz w:val="24"/>
        </w:rPr>
      </w:pPr>
      <w:r>
        <w:rPr>
          <w:color w:val="843B0A"/>
          <w:sz w:val="24"/>
        </w:rPr>
        <w:t>Menyusun</w:t>
      </w:r>
      <w:r>
        <w:rPr>
          <w:color w:val="843B0A"/>
          <w:spacing w:val="-4"/>
          <w:sz w:val="24"/>
        </w:rPr>
        <w:t xml:space="preserve"> </w:t>
      </w:r>
      <w:r>
        <w:rPr>
          <w:color w:val="843B0A"/>
          <w:sz w:val="24"/>
        </w:rPr>
        <w:t>dan</w:t>
      </w:r>
      <w:r>
        <w:rPr>
          <w:color w:val="843B0A"/>
          <w:spacing w:val="-1"/>
          <w:sz w:val="24"/>
        </w:rPr>
        <w:t xml:space="preserve"> </w:t>
      </w:r>
      <w:r>
        <w:rPr>
          <w:color w:val="843B0A"/>
          <w:sz w:val="24"/>
        </w:rPr>
        <w:t>mengunggah</w:t>
      </w:r>
      <w:r>
        <w:rPr>
          <w:color w:val="843B0A"/>
          <w:spacing w:val="-2"/>
          <w:sz w:val="24"/>
        </w:rPr>
        <w:t xml:space="preserve"> </w:t>
      </w:r>
      <w:r>
        <w:rPr>
          <w:color w:val="843B0A"/>
          <w:sz w:val="24"/>
        </w:rPr>
        <w:t>laporan</w:t>
      </w:r>
      <w:r>
        <w:rPr>
          <w:color w:val="843B0A"/>
          <w:spacing w:val="-3"/>
          <w:sz w:val="24"/>
        </w:rPr>
        <w:t xml:space="preserve"> </w:t>
      </w:r>
      <w:r>
        <w:rPr>
          <w:color w:val="843B0A"/>
          <w:sz w:val="24"/>
        </w:rPr>
        <w:t>akhir</w:t>
      </w:r>
      <w:r>
        <w:rPr>
          <w:color w:val="843B0A"/>
          <w:spacing w:val="-2"/>
          <w:sz w:val="24"/>
        </w:rPr>
        <w:t xml:space="preserve"> </w:t>
      </w:r>
      <w:r>
        <w:rPr>
          <w:color w:val="585858"/>
          <w:sz w:val="24"/>
        </w:rPr>
        <w:t>ke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SIMBelmawa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bentuk:</w:t>
      </w:r>
    </w:p>
    <w:p w14:paraId="0BD3A9CF" w14:textId="77777777" w:rsidR="00A026C6" w:rsidRDefault="00224CD0">
      <w:pPr>
        <w:pStyle w:val="ListParagraph"/>
        <w:numPr>
          <w:ilvl w:val="1"/>
          <w:numId w:val="13"/>
        </w:numPr>
        <w:tabs>
          <w:tab w:val="left" w:pos="1535"/>
        </w:tabs>
        <w:spacing w:before="44" w:line="276" w:lineRule="auto"/>
        <w:ind w:right="672"/>
        <w:jc w:val="both"/>
        <w:rPr>
          <w:sz w:val="24"/>
        </w:rPr>
      </w:pPr>
      <w:r>
        <w:rPr>
          <w:color w:val="585858"/>
          <w:sz w:val="24"/>
        </w:rPr>
        <w:t>Mengentrikan isian kelengkapan laporan akhir (sampul dan pengesahan) secara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1"/>
          <w:sz w:val="24"/>
        </w:rPr>
        <w:t>langsung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pacing w:val="-1"/>
          <w:sz w:val="24"/>
        </w:rPr>
        <w:t>(interaktif)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SIMBelmawa,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proses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pengesahan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pimpinan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52261668" w14:textId="77777777" w:rsidR="00A026C6" w:rsidRDefault="00224CD0">
      <w:pPr>
        <w:pStyle w:val="ListParagraph"/>
        <w:numPr>
          <w:ilvl w:val="1"/>
          <w:numId w:val="13"/>
        </w:numPr>
        <w:tabs>
          <w:tab w:val="left" w:pos="1535"/>
        </w:tabs>
        <w:spacing w:line="278" w:lineRule="auto"/>
        <w:ind w:right="671"/>
        <w:jc w:val="both"/>
        <w:rPr>
          <w:sz w:val="24"/>
        </w:rPr>
      </w:pPr>
      <w:r>
        <w:rPr>
          <w:color w:val="585858"/>
          <w:sz w:val="24"/>
        </w:rPr>
        <w:t>Unggah isi utama laporan akhir (ringkasan, daftar isi, halaman inti dan lampiran),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halaman</w:t>
      </w:r>
      <w:r>
        <w:rPr>
          <w:color w:val="585858"/>
          <w:spacing w:val="43"/>
          <w:sz w:val="24"/>
        </w:rPr>
        <w:t xml:space="preserve"> </w:t>
      </w:r>
      <w:r>
        <w:rPr>
          <w:color w:val="585858"/>
          <w:sz w:val="24"/>
        </w:rPr>
        <w:t>inti</w:t>
      </w:r>
      <w:r>
        <w:rPr>
          <w:color w:val="585858"/>
          <w:spacing w:val="44"/>
          <w:sz w:val="24"/>
        </w:rPr>
        <w:t xml:space="preserve"> </w:t>
      </w:r>
      <w:r>
        <w:rPr>
          <w:color w:val="585858"/>
          <w:sz w:val="24"/>
        </w:rPr>
        <w:t>(pendahuluan</w:t>
      </w:r>
      <w:r>
        <w:rPr>
          <w:color w:val="585858"/>
          <w:spacing w:val="45"/>
          <w:sz w:val="24"/>
        </w:rPr>
        <w:t xml:space="preserve"> </w:t>
      </w:r>
      <w:r>
        <w:rPr>
          <w:color w:val="585858"/>
          <w:sz w:val="24"/>
        </w:rPr>
        <w:t>sampai</w:t>
      </w:r>
      <w:r>
        <w:rPr>
          <w:color w:val="585858"/>
          <w:spacing w:val="44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44"/>
          <w:sz w:val="24"/>
        </w:rPr>
        <w:t xml:space="preserve"> </w:t>
      </w:r>
      <w:r>
        <w:rPr>
          <w:color w:val="585858"/>
          <w:sz w:val="24"/>
        </w:rPr>
        <w:t>daftar</w:t>
      </w:r>
      <w:r>
        <w:rPr>
          <w:color w:val="585858"/>
          <w:spacing w:val="42"/>
          <w:sz w:val="24"/>
        </w:rPr>
        <w:t xml:space="preserve"> </w:t>
      </w:r>
      <w:r>
        <w:rPr>
          <w:color w:val="585858"/>
          <w:sz w:val="24"/>
        </w:rPr>
        <w:t>pustaka)</w:t>
      </w:r>
      <w:r>
        <w:rPr>
          <w:color w:val="585858"/>
          <w:spacing w:val="43"/>
          <w:sz w:val="24"/>
        </w:rPr>
        <w:t xml:space="preserve"> </w:t>
      </w:r>
      <w:r>
        <w:rPr>
          <w:color w:val="585858"/>
          <w:sz w:val="24"/>
        </w:rPr>
        <w:t>maksimum</w:t>
      </w:r>
      <w:r>
        <w:rPr>
          <w:color w:val="585858"/>
          <w:spacing w:val="44"/>
          <w:sz w:val="24"/>
        </w:rPr>
        <w:t xml:space="preserve"> </w:t>
      </w:r>
      <w:r>
        <w:rPr>
          <w:color w:val="585858"/>
          <w:sz w:val="24"/>
        </w:rPr>
        <w:t>10</w:t>
      </w:r>
    </w:p>
    <w:p w14:paraId="1A367411" w14:textId="14603889" w:rsidR="00A026C6" w:rsidRDefault="003E04BC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DEC89BB" wp14:editId="148A3000">
                <wp:simplePos x="0" y="0"/>
                <wp:positionH relativeFrom="page">
                  <wp:posOffset>1062355</wp:posOffset>
                </wp:positionH>
                <wp:positionV relativeFrom="paragraph">
                  <wp:posOffset>107950</wp:posOffset>
                </wp:positionV>
                <wp:extent cx="5798185" cy="6350"/>
                <wp:effectExtent l="0" t="0" r="0" b="0"/>
                <wp:wrapTopAndBottom/>
                <wp:docPr id="6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95489" id="Rectangle 33" o:spid="_x0000_s1026" style="position:absolute;margin-left:83.65pt;margin-top:8.5pt;width:456.55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ZX/wEAANsDAAAOAAAAZHJzL2Uyb0RvYy54bWysU9uO0zAQfUfiHyy/0zS9bRs1Xa1aLUJa&#10;2BULH+A6TmLheMzYbbp8PWOnWwq8IRTJ8nhmTs45Hq9vT51hR4Vegy15PhpzpqyEStum5F+/3L9b&#10;cuaDsJUwYFXJX5Tnt5u3b9a9K9QEWjCVQkYg1he9K3kbgiuyzMtWdcKPwClLyRqwE4FCbLIKRU/o&#10;nckm4/Ei6wErhyCV93S6G5J8k/DrWsnwWNdeBWZKTtxCWjGt+7hmm7UoGhSu1fJMQ/wDi05oSz+9&#10;QO1EEOyA+i+oTksED3UYSegyqGstVdJAavLxH2qeW+FU0kLmeHexyf8/WPnp+IRMVyVfLDizoqM7&#10;+kyuCdsYxabTaFDvfEF1z+4Jo0TvHkB+88zCtqUydYcIfatERbTyWJ/91hADT61s33+EiuDFIUDy&#10;6lRjFwHJBXZKV/JyuRJ1CkzS4fxmtcyXc84k5RbTebqxTBSvvQ59eK+gY3FTciTqCVscH3yIXETx&#10;WpK4g9HVvTYmBdjstwbZUdBw7FbxS/RJ4nWZsbHYQmwbEONJEhl1Df7soXohjQjDhNGLoE0L+IOz&#10;nqar5P77QaDizHyw5NMqn83iOKZgNr+ZUIDXmf11RlhJUCUPnA3bbRhG+OBQNy39KU+iLdyRt7VO&#10;wqPvA6szWZqg5Md52uOIXsep6teb3PwEAAD//wMAUEsDBBQABgAIAAAAIQAYuH6P4AAAAAoBAAAP&#10;AAAAZHJzL2Rvd25yZXYueG1sTI9BS8NAEIXvgv9hGcGL2F2tNCFmU2LQXgShVQRv2+w0CWZnY3bb&#10;Rn+905Pe3mM+3ryXLyfXiwOOofOk4WamQCDV3nbUaHh7fbpOQYRoyJreE2r4xgDL4vwsN5n1R1rj&#10;YRMbwSEUMqOhjXHIpAx1i86EmR+Q+LbzozOR7dhIO5ojh7te3iq1kM50xB9aM2DVYv252TsNLx/J&#10;6qscf9zz++PualVWD/NQrbW+vJjKexARp/gHw6k+V4eCO239nmwQPftFMmeURcKbToBK1R2ILatU&#10;gSxy+X9C8QsAAP//AwBQSwECLQAUAAYACAAAACEAtoM4kv4AAADhAQAAEwAAAAAAAAAAAAAAAAAA&#10;AAAAW0NvbnRlbnRfVHlwZXNdLnhtbFBLAQItABQABgAIAAAAIQA4/SH/1gAAAJQBAAALAAAAAAAA&#10;AAAAAAAAAC8BAABfcmVscy8ucmVsc1BLAQItABQABgAIAAAAIQAXH3ZX/wEAANsDAAAOAAAAAAAA&#10;AAAAAAAAAC4CAABkcnMvZTJvRG9jLnhtbFBLAQItABQABgAIAAAAIQAYuH6P4AAAAAoBAAAPAAAA&#10;AAAAAAAAAAAAAFk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360F7350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09C79450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48918925" w14:textId="77777777" w:rsidR="00A026C6" w:rsidRDefault="00224CD0">
      <w:pPr>
        <w:pStyle w:val="BodyText"/>
        <w:spacing w:before="103" w:line="276" w:lineRule="auto"/>
        <w:ind w:left="1534" w:right="671"/>
        <w:jc w:val="both"/>
      </w:pPr>
      <w:r>
        <w:rPr>
          <w:noProof/>
        </w:rPr>
        <w:lastRenderedPageBreak/>
        <w:drawing>
          <wp:anchor distT="0" distB="0" distL="0" distR="0" simplePos="0" relativeHeight="486048256" behindDoc="1" locked="0" layoutInCell="1" allowOverlap="1" wp14:anchorId="266CCF55" wp14:editId="375AC838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(sepuluh) halaman dengan jarak 1,15 spasi, berkas diunggah ke SIMBelmawa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 xml:space="preserve">dengan penamaan </w:t>
      </w:r>
      <w:r>
        <w:rPr>
          <w:i/>
          <w:color w:val="585858"/>
        </w:rPr>
        <w:t xml:space="preserve">file namaKetua_namaPT_PKM-PM.pdf </w:t>
      </w:r>
      <w:r>
        <w:rPr>
          <w:color w:val="585858"/>
        </w:rPr>
        <w:t>yang divalidasi dosen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pendamping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disahkan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pimpinan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perguruan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tinggi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bidang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kemahasiswaan.</w:t>
      </w:r>
    </w:p>
    <w:p w14:paraId="1247203E" w14:textId="77777777" w:rsidR="00A026C6" w:rsidRDefault="00224CD0">
      <w:pPr>
        <w:pStyle w:val="ListParagraph"/>
        <w:numPr>
          <w:ilvl w:val="0"/>
          <w:numId w:val="13"/>
        </w:numPr>
        <w:tabs>
          <w:tab w:val="left" w:pos="969"/>
        </w:tabs>
        <w:spacing w:line="276" w:lineRule="auto"/>
        <w:ind w:right="667"/>
        <w:jc w:val="both"/>
        <w:rPr>
          <w:sz w:val="24"/>
        </w:rPr>
      </w:pPr>
      <w:r>
        <w:rPr>
          <w:color w:val="585858"/>
          <w:sz w:val="24"/>
        </w:rPr>
        <w:t xml:space="preserve">Tim Pelaksana PKM-PM yang ditetapkan sebagai peserta PIMNAS, </w:t>
      </w:r>
      <w:r>
        <w:rPr>
          <w:color w:val="843B0A"/>
          <w:sz w:val="24"/>
        </w:rPr>
        <w:t>wajib mengunggah</w:t>
      </w:r>
      <w:r>
        <w:rPr>
          <w:color w:val="843B0A"/>
          <w:spacing w:val="1"/>
          <w:sz w:val="24"/>
        </w:rPr>
        <w:t xml:space="preserve"> </w:t>
      </w:r>
      <w:r>
        <w:rPr>
          <w:color w:val="843B0A"/>
          <w:sz w:val="24"/>
        </w:rPr>
        <w:t>artikel ilmiah dan Poster</w:t>
      </w:r>
      <w:r>
        <w:rPr>
          <w:color w:val="585858"/>
          <w:sz w:val="24"/>
        </w:rPr>
        <w:t>. Penulisan artikel ilmiah hasil kegiatan PKM-PM mengikuti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aturan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format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artikel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PKM-AI.</w:t>
      </w:r>
    </w:p>
    <w:p w14:paraId="4DACAF28" w14:textId="77777777" w:rsidR="00A026C6" w:rsidRDefault="00A026C6">
      <w:pPr>
        <w:pStyle w:val="BodyText"/>
        <w:rPr>
          <w:sz w:val="20"/>
        </w:rPr>
      </w:pPr>
    </w:p>
    <w:p w14:paraId="74C87A0E" w14:textId="77777777" w:rsidR="00A026C6" w:rsidRDefault="00224CD0">
      <w:pPr>
        <w:pStyle w:val="Heading2"/>
        <w:tabs>
          <w:tab w:val="left" w:pos="9504"/>
        </w:tabs>
        <w:spacing w:before="225"/>
      </w:pPr>
      <w:bookmarkStart w:id="7" w:name="_TOC_250020"/>
      <w:r>
        <w:rPr>
          <w:color w:val="2D74B5"/>
          <w:shd w:val="clear" w:color="auto" w:fill="E7E6E6"/>
        </w:rPr>
        <w:t>Sistematika</w:t>
      </w:r>
      <w:r>
        <w:rPr>
          <w:color w:val="2D74B5"/>
          <w:spacing w:val="-1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Laporan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7"/>
      <w:r>
        <w:rPr>
          <w:color w:val="2D74B5"/>
          <w:shd w:val="clear" w:color="auto" w:fill="E7E6E6"/>
        </w:rPr>
        <w:t>Kemajuan</w:t>
      </w:r>
      <w:r>
        <w:rPr>
          <w:color w:val="2D74B5"/>
          <w:shd w:val="clear" w:color="auto" w:fill="E7E6E6"/>
        </w:rPr>
        <w:tab/>
      </w:r>
    </w:p>
    <w:p w14:paraId="49FF53D6" w14:textId="77777777" w:rsidR="00A026C6" w:rsidRDefault="00224CD0">
      <w:pPr>
        <w:pStyle w:val="BodyText"/>
        <w:spacing w:before="191" w:line="288" w:lineRule="auto"/>
        <w:ind w:left="421" w:right="670"/>
      </w:pPr>
      <w:r>
        <w:rPr>
          <w:color w:val="585858"/>
        </w:rPr>
        <w:t>Dalam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PKM-PM,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setiap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Pelaksana</w:t>
      </w:r>
      <w:r>
        <w:rPr>
          <w:color w:val="585858"/>
          <w:spacing w:val="12"/>
        </w:rPr>
        <w:t xml:space="preserve"> </w:t>
      </w:r>
      <w:r>
        <w:rPr>
          <w:color w:val="585858"/>
        </w:rPr>
        <w:t>diwajibkan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membuat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laporan</w:t>
      </w:r>
      <w:r>
        <w:rPr>
          <w:color w:val="585858"/>
          <w:spacing w:val="13"/>
        </w:rPr>
        <w:t xml:space="preserve"> </w:t>
      </w:r>
      <w:r>
        <w:rPr>
          <w:color w:val="585858"/>
        </w:rPr>
        <w:t>kemajuan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berisi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tentang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sejauh mana PKM-PM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telah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dilaksanakan 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Tim.</w:t>
      </w:r>
    </w:p>
    <w:p w14:paraId="6340102F" w14:textId="77777777" w:rsidR="00A026C6" w:rsidRDefault="00A026C6">
      <w:pPr>
        <w:pStyle w:val="BodyText"/>
        <w:spacing w:before="6"/>
        <w:rPr>
          <w:sz w:val="19"/>
        </w:rPr>
      </w:pPr>
    </w:p>
    <w:p w14:paraId="2BB9B3F1" w14:textId="77777777" w:rsidR="00A026C6" w:rsidRDefault="00224CD0">
      <w:pPr>
        <w:pStyle w:val="BodyText"/>
        <w:ind w:left="402"/>
      </w:pPr>
      <w:r>
        <w:rPr>
          <w:color w:val="843B0A"/>
        </w:rPr>
        <w:t>Laporan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Kemajuan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terdiri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dari:</w:t>
      </w:r>
    </w:p>
    <w:p w14:paraId="0E38E85D" w14:textId="77777777" w:rsidR="00A026C6" w:rsidRDefault="00224CD0">
      <w:pPr>
        <w:pStyle w:val="ListParagraph"/>
        <w:numPr>
          <w:ilvl w:val="0"/>
          <w:numId w:val="12"/>
        </w:numPr>
        <w:tabs>
          <w:tab w:val="left" w:pos="969"/>
        </w:tabs>
        <w:spacing w:before="194" w:line="276" w:lineRule="auto"/>
        <w:ind w:right="667"/>
        <w:jc w:val="both"/>
        <w:rPr>
          <w:sz w:val="24"/>
        </w:rPr>
      </w:pPr>
      <w:r>
        <w:rPr>
          <w:color w:val="585858"/>
          <w:spacing w:val="-1"/>
          <w:sz w:val="24"/>
        </w:rPr>
        <w:t>Isian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kelengkapan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pacing w:val="-1"/>
          <w:sz w:val="24"/>
        </w:rPr>
        <w:t>(sampul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dan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pengesahan)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8"/>
          <w:sz w:val="24"/>
        </w:rPr>
        <w:t xml:space="preserve"> </w:t>
      </w:r>
      <w:r>
        <w:rPr>
          <w:b/>
          <w:color w:val="585858"/>
          <w:sz w:val="24"/>
        </w:rPr>
        <w:t>dientrikan</w:t>
      </w:r>
      <w:r>
        <w:rPr>
          <w:b/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langsung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(interaktif)</w:t>
      </w:r>
      <w:r>
        <w:rPr>
          <w:color w:val="585858"/>
          <w:spacing w:val="-52"/>
          <w:sz w:val="24"/>
        </w:rPr>
        <w:t xml:space="preserve"> </w:t>
      </w:r>
      <w:r>
        <w:rPr>
          <w:b/>
          <w:color w:val="585858"/>
          <w:sz w:val="24"/>
        </w:rPr>
        <w:t>pada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color w:val="585858"/>
          <w:sz w:val="24"/>
        </w:rPr>
        <w:t>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proses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pengesahan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 dan pimpinan perguruan tinggi bidang kemahasiswaan. Isian kelengkapan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sampul meliputi Judul PKM, jenis PKM, nama dan nomor induk tim mahasiswa, asal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pengusul, 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tahun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pelaksanaan.</w:t>
      </w:r>
    </w:p>
    <w:p w14:paraId="3836FA06" w14:textId="77777777" w:rsidR="00A026C6" w:rsidRDefault="00224CD0">
      <w:pPr>
        <w:pStyle w:val="ListParagraph"/>
        <w:numPr>
          <w:ilvl w:val="0"/>
          <w:numId w:val="12"/>
        </w:numPr>
        <w:tabs>
          <w:tab w:val="left" w:pos="969"/>
        </w:tabs>
        <w:spacing w:before="1" w:line="276" w:lineRule="auto"/>
        <w:ind w:right="670"/>
        <w:jc w:val="both"/>
        <w:rPr>
          <w:sz w:val="24"/>
        </w:rPr>
      </w:pPr>
      <w:r>
        <w:rPr>
          <w:color w:val="585858"/>
          <w:sz w:val="24"/>
        </w:rPr>
        <w:t>Isi utama laporan kemajuan yang dikemas dalam bentuk berkas 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 pdf. Isi utama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 kemajuan terdiri dari: daftar isi, halaman inti, dan lampiran. Halaman daftar 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diberi nomor halaman dengan huruf: i, ii, iii, …, yang diletakkan pada sudut kanan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bawah. Halaman inti adalah halaman yang memuat Bab Pendahuluan sampai 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pacing w:val="-1"/>
          <w:sz w:val="24"/>
        </w:rPr>
        <w:t>Bab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pacing w:val="-1"/>
          <w:sz w:val="24"/>
        </w:rPr>
        <w:t>Rencana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Tahap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Berikutnya.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Halaman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inti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memuat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maksimum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10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(sepuluh)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halaman.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Halaman inti dan lampiran diberi nomor halaman dengan angka arab: 1, 2, 3, …, 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diletakkan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sudut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kanan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atas.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Penomoran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halaman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1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(satu)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dimulai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dari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Bab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Pendahuluan.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Berkas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utama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kemajuan</w:t>
      </w:r>
      <w:r>
        <w:rPr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diunggah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ke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 xml:space="preserve">dengan penamaan 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 xml:space="preserve">: </w:t>
      </w:r>
      <w:r>
        <w:rPr>
          <w:b/>
          <w:color w:val="585858"/>
          <w:sz w:val="24"/>
        </w:rPr>
        <w:t xml:space="preserve">namaketua_namapt_PKM-PM.pdf </w:t>
      </w:r>
      <w:r>
        <w:rPr>
          <w:color w:val="585858"/>
          <w:sz w:val="24"/>
        </w:rPr>
        <w:t>untuk divalidasi oleh 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disahkan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pimpinan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30228189" w14:textId="77777777" w:rsidR="00A026C6" w:rsidRDefault="00A026C6">
      <w:pPr>
        <w:pStyle w:val="BodyText"/>
        <w:spacing w:before="6"/>
        <w:rPr>
          <w:sz w:val="19"/>
        </w:rPr>
      </w:pPr>
    </w:p>
    <w:p w14:paraId="36D037F1" w14:textId="77777777" w:rsidR="00A026C6" w:rsidRDefault="00224CD0">
      <w:pPr>
        <w:pStyle w:val="BodyText"/>
        <w:spacing w:before="1"/>
        <w:ind w:left="402"/>
      </w:pPr>
      <w:r>
        <w:rPr>
          <w:color w:val="843B0A"/>
        </w:rPr>
        <w:t>Isi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laporan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kemajuan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ditulis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dengan:</w:t>
      </w:r>
    </w:p>
    <w:p w14:paraId="6CFEE3DA" w14:textId="77777777" w:rsidR="00A026C6" w:rsidRDefault="00224CD0">
      <w:pPr>
        <w:pStyle w:val="ListParagraph"/>
        <w:numPr>
          <w:ilvl w:val="0"/>
          <w:numId w:val="11"/>
        </w:numPr>
        <w:tabs>
          <w:tab w:val="left" w:pos="968"/>
          <w:tab w:val="left" w:pos="969"/>
        </w:tabs>
        <w:spacing w:before="129"/>
        <w:rPr>
          <w:sz w:val="24"/>
        </w:rPr>
      </w:pPr>
      <w:r>
        <w:rPr>
          <w:color w:val="585858"/>
          <w:sz w:val="24"/>
        </w:rPr>
        <w:t>Tipe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huruf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menggunakan</w:t>
      </w:r>
      <w:r>
        <w:rPr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3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ukuran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12.</w:t>
      </w:r>
    </w:p>
    <w:p w14:paraId="09781118" w14:textId="77777777" w:rsidR="00A026C6" w:rsidRDefault="00224CD0">
      <w:pPr>
        <w:pStyle w:val="ListParagraph"/>
        <w:numPr>
          <w:ilvl w:val="0"/>
          <w:numId w:val="11"/>
        </w:numPr>
        <w:tabs>
          <w:tab w:val="left" w:pos="968"/>
          <w:tab w:val="left" w:pos="969"/>
        </w:tabs>
        <w:spacing w:before="43" w:line="278" w:lineRule="auto"/>
        <w:ind w:right="751"/>
        <w:rPr>
          <w:sz w:val="24"/>
        </w:rPr>
      </w:pPr>
      <w:r>
        <w:rPr>
          <w:color w:val="585858"/>
          <w:sz w:val="24"/>
        </w:rPr>
        <w:t>Teks menggunakan jarak baris 1,15 spasi dan perataan teks menggunakan rata kiri dan</w:t>
      </w:r>
      <w:r>
        <w:rPr>
          <w:color w:val="585858"/>
          <w:spacing w:val="-53"/>
          <w:sz w:val="24"/>
        </w:rPr>
        <w:t xml:space="preserve"> </w:t>
      </w:r>
      <w:r>
        <w:rPr>
          <w:color w:val="585858"/>
          <w:sz w:val="24"/>
        </w:rPr>
        <w:t>kanan.</w:t>
      </w:r>
    </w:p>
    <w:p w14:paraId="5E347299" w14:textId="77777777" w:rsidR="00A026C6" w:rsidRDefault="00224CD0">
      <w:pPr>
        <w:pStyle w:val="ListParagraph"/>
        <w:numPr>
          <w:ilvl w:val="0"/>
          <w:numId w:val="11"/>
        </w:numPr>
        <w:tabs>
          <w:tab w:val="left" w:pos="968"/>
          <w:tab w:val="left" w:pos="969"/>
        </w:tabs>
        <w:spacing w:line="276" w:lineRule="auto"/>
        <w:ind w:right="922"/>
        <w:rPr>
          <w:sz w:val="24"/>
        </w:rPr>
      </w:pPr>
      <w:r>
        <w:rPr>
          <w:i/>
          <w:color w:val="585858"/>
          <w:sz w:val="24"/>
        </w:rPr>
        <w:t xml:space="preserve">Layout </w:t>
      </w:r>
      <w:r>
        <w:rPr>
          <w:color w:val="585858"/>
          <w:sz w:val="24"/>
        </w:rPr>
        <w:t>menggunakan ukuran kertas A-4, satu kolom, margin kiri 4 cm, margin kanan,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atas,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bawah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masing-masing 3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cm.</w:t>
      </w:r>
    </w:p>
    <w:p w14:paraId="1D1D5038" w14:textId="77777777" w:rsidR="00A026C6" w:rsidRDefault="00A026C6">
      <w:pPr>
        <w:pStyle w:val="BodyText"/>
        <w:rPr>
          <w:sz w:val="20"/>
        </w:rPr>
      </w:pPr>
    </w:p>
    <w:p w14:paraId="089B38C2" w14:textId="77777777" w:rsidR="00A026C6" w:rsidRDefault="00A026C6">
      <w:pPr>
        <w:pStyle w:val="BodyText"/>
        <w:rPr>
          <w:sz w:val="20"/>
        </w:rPr>
      </w:pPr>
    </w:p>
    <w:p w14:paraId="45DD17BC" w14:textId="77777777" w:rsidR="00A026C6" w:rsidRDefault="00A026C6">
      <w:pPr>
        <w:pStyle w:val="BodyText"/>
        <w:rPr>
          <w:sz w:val="20"/>
        </w:rPr>
      </w:pPr>
    </w:p>
    <w:p w14:paraId="4DE4560C" w14:textId="77777777" w:rsidR="00A026C6" w:rsidRDefault="00A026C6">
      <w:pPr>
        <w:pStyle w:val="BodyText"/>
        <w:rPr>
          <w:sz w:val="20"/>
        </w:rPr>
      </w:pPr>
    </w:p>
    <w:p w14:paraId="4BC5E087" w14:textId="77777777" w:rsidR="00A026C6" w:rsidRDefault="00A026C6">
      <w:pPr>
        <w:pStyle w:val="BodyText"/>
        <w:rPr>
          <w:sz w:val="20"/>
        </w:rPr>
      </w:pPr>
    </w:p>
    <w:p w14:paraId="0143708A" w14:textId="76154E93" w:rsidR="00A026C6" w:rsidRDefault="003E04BC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0BFEC1A" wp14:editId="06D6B61E">
                <wp:simplePos x="0" y="0"/>
                <wp:positionH relativeFrom="page">
                  <wp:posOffset>1062355</wp:posOffset>
                </wp:positionH>
                <wp:positionV relativeFrom="paragraph">
                  <wp:posOffset>214630</wp:posOffset>
                </wp:positionV>
                <wp:extent cx="5798185" cy="6350"/>
                <wp:effectExtent l="0" t="0" r="0" b="0"/>
                <wp:wrapTopAndBottom/>
                <wp:docPr id="6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CE492" id="Rectangle 32" o:spid="_x0000_s1026" style="position:absolute;margin-left:83.65pt;margin-top:16.9pt;width:456.5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P5/wEAANsDAAAOAAAAZHJzL2Uyb0RvYy54bWysU9GO0zAQfEfiHyy/0zS9tt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fTzmzoqM7&#10;+kyuCdsYxW4m0aDe+YLqXtwzRonePYL85pmFTUtl6h4R+laJimjlsT77rSEGnlrZrv8IFcGLfYDk&#10;1bHGLgKSC+yYruR0uRJ1DEzS4ex2ucgXM84k5eY3s3RjmSheex368F5Bx+Km5EjUE7Y4PPoQuYji&#10;tSRxB6OrB21MCrDZbQyyg6Dh2C7jl+iTxOsyY2Oxhdg2IMaTJDLqGvzZQXUijQjDhNGLoE0L+IOz&#10;nqar5P77XqDizHyw5NMyn07jOKZgOrudUIDXmd11RlhJUCUPnA3bTRhGeO9QNy39KU+iLdyTt7VO&#10;wqPvA6szWZqg5Md52uOIXsep6tebXP8EAAD//wMAUEsDBBQABgAIAAAAIQBs3imr4gAAAAoBAAAP&#10;AAAAZHJzL2Rvd25yZXYueG1sTI/BTsMwEETvSPyDtUhcELUhVRuFOFWIoBekSi1VJW5uvE0iYjvY&#10;bhv4erYnOM7s0+xMvhhNz07oQ+eshIeJAIa2drqzjYTt++t9CixEZbXqnUUJ3xhgUVxf5SrT7mzX&#10;eNrEhlGIDZmS0MY4ZJyHukWjwsQNaOl2cN6oSNI3XHt1pnDT80chZtyoztKHVg1YtVh/bo5Gwupj&#10;vvwq/Y95270c7pZl9ZyEai3l7c1YPgGLOMY/GC71qToU1GnvjlYH1pOezRNCJSQJTbgAIhVTYHty&#10;pinwIuf/JxS/AAAA//8DAFBLAQItABQABgAIAAAAIQC2gziS/gAAAOEBAAATAAAAAAAAAAAAAAAA&#10;AAAAAABbQ29udGVudF9UeXBlc10ueG1sUEsBAi0AFAAGAAgAAAAhADj9If/WAAAAlAEAAAsAAAAA&#10;AAAAAAAAAAAALwEAAF9yZWxzLy5yZWxzUEsBAi0AFAAGAAgAAAAhAByZ4/n/AQAA2wMAAA4AAAAA&#10;AAAAAAAAAAAALgIAAGRycy9lMm9Eb2MueG1sUEsBAi0AFAAGAAgAAAAhAGzeKav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13411B47" w14:textId="77777777" w:rsidR="00A026C6" w:rsidRDefault="00224CD0">
      <w:pPr>
        <w:pStyle w:val="ListParagraph"/>
        <w:numPr>
          <w:ilvl w:val="1"/>
          <w:numId w:val="22"/>
        </w:numPr>
        <w:tabs>
          <w:tab w:val="left" w:pos="178"/>
        </w:tabs>
        <w:spacing w:line="283" w:lineRule="exact"/>
        <w:ind w:right="666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2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43C02EA9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3ECAF3C1" w14:textId="77777777" w:rsidR="00A026C6" w:rsidRDefault="00224CD0">
      <w:pPr>
        <w:pStyle w:val="BodyText"/>
        <w:spacing w:before="103"/>
        <w:ind w:left="402"/>
      </w:pPr>
      <w:r>
        <w:rPr>
          <w:noProof/>
        </w:rPr>
        <w:lastRenderedPageBreak/>
        <w:drawing>
          <wp:anchor distT="0" distB="0" distL="0" distR="0" simplePos="0" relativeHeight="486049792" behindDoc="1" locked="0" layoutInCell="1" allowOverlap="1" wp14:anchorId="4DD18087" wp14:editId="793CA823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B0A"/>
        </w:rPr>
        <w:t>Format</w:t>
      </w:r>
      <w:r>
        <w:rPr>
          <w:color w:val="843B0A"/>
          <w:spacing w:val="-5"/>
        </w:rPr>
        <w:t xml:space="preserve"> </w:t>
      </w:r>
      <w:r>
        <w:rPr>
          <w:color w:val="843B0A"/>
        </w:rPr>
        <w:t>penulisan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isi</w:t>
      </w:r>
      <w:r>
        <w:rPr>
          <w:color w:val="843B0A"/>
          <w:spacing w:val="-6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laporan</w:t>
      </w:r>
      <w:r>
        <w:rPr>
          <w:color w:val="843B0A"/>
          <w:spacing w:val="-4"/>
        </w:rPr>
        <w:t xml:space="preserve"> </w:t>
      </w:r>
      <w:r>
        <w:rPr>
          <w:color w:val="843B0A"/>
        </w:rPr>
        <w:t xml:space="preserve">kemajuan </w:t>
      </w:r>
      <w:r>
        <w:rPr>
          <w:color w:val="585858"/>
        </w:rPr>
        <w:t>mengikuti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sistematika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sebagai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berikut:</w:t>
      </w:r>
    </w:p>
    <w:p w14:paraId="0AF619EB" w14:textId="77777777" w:rsidR="00A026C6" w:rsidRDefault="00224CD0">
      <w:pPr>
        <w:pStyle w:val="Heading4"/>
        <w:spacing w:before="124"/>
      </w:pPr>
      <w:r>
        <w:rPr>
          <w:color w:val="585858"/>
        </w:rPr>
        <w:t>DAFTAR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ISI</w:t>
      </w:r>
    </w:p>
    <w:p w14:paraId="1E4D07F1" w14:textId="77777777" w:rsidR="00A026C6" w:rsidRDefault="00224CD0">
      <w:pPr>
        <w:spacing w:before="161"/>
        <w:ind w:left="862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1.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PENDAHULUAN</w:t>
      </w:r>
    </w:p>
    <w:p w14:paraId="0C366B8A" w14:textId="77777777" w:rsidR="00A026C6" w:rsidRDefault="00224CD0">
      <w:pPr>
        <w:pStyle w:val="BodyText"/>
        <w:spacing w:before="161"/>
        <w:ind w:left="862"/>
      </w:pPr>
      <w:r>
        <w:rPr>
          <w:color w:val="585858"/>
        </w:rPr>
        <w:t>gambaran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umum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mitra,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identifikasi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alternatif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pemecahan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permasalahan</w:t>
      </w:r>
    </w:p>
    <w:p w14:paraId="1EC84F72" w14:textId="77777777" w:rsidR="00A026C6" w:rsidRDefault="00224CD0">
      <w:pPr>
        <w:pStyle w:val="Heading4"/>
        <w:spacing w:before="158"/>
      </w:pPr>
      <w:r>
        <w:rPr>
          <w:color w:val="585858"/>
        </w:rPr>
        <w:t>BAB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2.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TARGET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LUARAN</w:t>
      </w:r>
    </w:p>
    <w:p w14:paraId="059C98BE" w14:textId="77777777" w:rsidR="00A026C6" w:rsidRDefault="00224CD0">
      <w:pPr>
        <w:spacing w:before="161"/>
        <w:ind w:left="862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3.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METODE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PELAKSANAAN</w:t>
      </w:r>
    </w:p>
    <w:p w14:paraId="639C59B5" w14:textId="77777777" w:rsidR="00A026C6" w:rsidRDefault="00224CD0">
      <w:pPr>
        <w:pStyle w:val="BodyText"/>
        <w:spacing w:before="160"/>
        <w:ind w:left="862"/>
      </w:pPr>
      <w:r>
        <w:rPr>
          <w:color w:val="585858"/>
        </w:rPr>
        <w:t>Teknik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Penyuluhan,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Pelatihan,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Pendampingan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Iptek</w:t>
      </w:r>
    </w:p>
    <w:p w14:paraId="002A66CD" w14:textId="77777777" w:rsidR="00A026C6" w:rsidRDefault="00224CD0">
      <w:pPr>
        <w:pStyle w:val="Heading4"/>
        <w:spacing w:before="161"/>
      </w:pPr>
      <w:r>
        <w:rPr>
          <w:color w:val="585858"/>
        </w:rPr>
        <w:t>BAB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4.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HASIL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DICAPAI</w:t>
      </w:r>
    </w:p>
    <w:p w14:paraId="75B6651E" w14:textId="77777777" w:rsidR="00A026C6" w:rsidRDefault="00224CD0">
      <w:pPr>
        <w:pStyle w:val="BodyText"/>
        <w:spacing w:before="163" w:line="237" w:lineRule="auto"/>
        <w:ind w:left="862"/>
      </w:pPr>
      <w:r>
        <w:rPr>
          <w:color w:val="585858"/>
        </w:rPr>
        <w:t>kesesuaian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jenis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jumlah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luaran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telah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dihasilkan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serta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persentase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hasil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terhadap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keseluruhan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target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kegiatan</w:t>
      </w:r>
    </w:p>
    <w:p w14:paraId="715214E7" w14:textId="77777777" w:rsidR="00A026C6" w:rsidRDefault="00224CD0">
      <w:pPr>
        <w:pStyle w:val="Heading4"/>
        <w:spacing w:before="162"/>
      </w:pP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5.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POTENSI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HASIL</w:t>
      </w:r>
    </w:p>
    <w:p w14:paraId="74F8C472" w14:textId="77777777" w:rsidR="00A026C6" w:rsidRDefault="00224CD0">
      <w:pPr>
        <w:pStyle w:val="BodyText"/>
        <w:spacing w:before="165" w:line="237" w:lineRule="auto"/>
        <w:ind w:left="862" w:right="670"/>
      </w:pPr>
      <w:r>
        <w:rPr>
          <w:color w:val="585858"/>
        </w:rPr>
        <w:t>(manfaat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48"/>
        </w:rPr>
        <w:t xml:space="preserve"> </w:t>
      </w:r>
      <w:r>
        <w:rPr>
          <w:color w:val="585858"/>
        </w:rPr>
        <w:t>ilmiah,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peluang</w:t>
      </w:r>
      <w:r>
        <w:rPr>
          <w:color w:val="585858"/>
          <w:spacing w:val="45"/>
        </w:rPr>
        <w:t xml:space="preserve"> </w:t>
      </w:r>
      <w:r>
        <w:rPr>
          <w:color w:val="585858"/>
        </w:rPr>
        <w:t>perolehan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paten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dan/atau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manfaat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terhadap</w:t>
      </w:r>
      <w:r>
        <w:rPr>
          <w:color w:val="585858"/>
          <w:spacing w:val="46"/>
        </w:rPr>
        <w:t xml:space="preserve"> </w:t>
      </w:r>
      <w:r>
        <w:rPr>
          <w:color w:val="585858"/>
        </w:rPr>
        <w:t>aspek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sosial-ekonomi-pendidikan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mitra/potensi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pengembangan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usaha)</w:t>
      </w:r>
    </w:p>
    <w:p w14:paraId="0695443A" w14:textId="77777777" w:rsidR="00A026C6" w:rsidRDefault="00224CD0">
      <w:pPr>
        <w:pStyle w:val="Heading4"/>
        <w:spacing w:before="162"/>
      </w:pPr>
      <w:r>
        <w:rPr>
          <w:color w:val="585858"/>
        </w:rPr>
        <w:t>BAB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6.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RENCANA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TAHAPAN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BERIKUTNYA</w:t>
      </w:r>
    </w:p>
    <w:p w14:paraId="27670D75" w14:textId="77777777" w:rsidR="00A026C6" w:rsidRDefault="00224CD0">
      <w:pPr>
        <w:pStyle w:val="BodyText"/>
        <w:spacing w:before="158" w:line="372" w:lineRule="auto"/>
        <w:ind w:left="862" w:right="4751"/>
      </w:pPr>
      <w:r>
        <w:rPr>
          <w:color w:val="585858"/>
        </w:rPr>
        <w:t>upaya untuk pencapaian target 100% kegiatan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LAMPIRAN</w:t>
      </w:r>
    </w:p>
    <w:p w14:paraId="377C17AC" w14:textId="77777777" w:rsidR="00A026C6" w:rsidRDefault="00224CD0">
      <w:pPr>
        <w:pStyle w:val="ListParagraph"/>
        <w:numPr>
          <w:ilvl w:val="1"/>
          <w:numId w:val="11"/>
        </w:numPr>
        <w:tabs>
          <w:tab w:val="left" w:pos="1534"/>
          <w:tab w:val="left" w:pos="1535"/>
        </w:tabs>
        <w:spacing w:before="2"/>
        <w:rPr>
          <w:sz w:val="24"/>
        </w:rPr>
      </w:pPr>
      <w:r>
        <w:rPr>
          <w:color w:val="585858"/>
          <w:sz w:val="24"/>
        </w:rPr>
        <w:t>Penggunaan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dana</w:t>
      </w:r>
    </w:p>
    <w:p w14:paraId="2EA4F6FB" w14:textId="77777777" w:rsidR="00A026C6" w:rsidRDefault="00224CD0">
      <w:pPr>
        <w:pStyle w:val="ListParagraph"/>
        <w:numPr>
          <w:ilvl w:val="1"/>
          <w:numId w:val="11"/>
        </w:numPr>
        <w:tabs>
          <w:tab w:val="left" w:pos="1534"/>
          <w:tab w:val="left" w:pos="1535"/>
        </w:tabs>
        <w:rPr>
          <w:sz w:val="24"/>
        </w:rPr>
      </w:pPr>
      <w:r>
        <w:rPr>
          <w:color w:val="585858"/>
          <w:sz w:val="24"/>
        </w:rPr>
        <w:t>Bukti-bukti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pendukung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kegiatan</w:t>
      </w:r>
    </w:p>
    <w:p w14:paraId="09A3B854" w14:textId="77777777" w:rsidR="00A026C6" w:rsidRDefault="00A026C6">
      <w:pPr>
        <w:pStyle w:val="BodyText"/>
        <w:spacing w:before="6"/>
        <w:rPr>
          <w:sz w:val="27"/>
        </w:rPr>
      </w:pPr>
    </w:p>
    <w:p w14:paraId="68E32A62" w14:textId="3EBDE052" w:rsidR="00A026C6" w:rsidRDefault="003E04BC">
      <w:pPr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70B328A" wp14:editId="764135E7">
                <wp:simplePos x="0" y="0"/>
                <wp:positionH relativeFrom="page">
                  <wp:posOffset>1080770</wp:posOffset>
                </wp:positionH>
                <wp:positionV relativeFrom="paragraph">
                  <wp:posOffset>254000</wp:posOffset>
                </wp:positionV>
                <wp:extent cx="5774690" cy="859790"/>
                <wp:effectExtent l="0" t="0" r="0" b="0"/>
                <wp:wrapTopAndBottom/>
                <wp:docPr id="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85979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8BF5C" w14:textId="77777777" w:rsidR="00224CD0" w:rsidRDefault="00224CD0">
                            <w:pPr>
                              <w:spacing w:before="73" w:line="256" w:lineRule="auto"/>
                              <w:ind w:left="473" w:right="46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Isian Kelengkapan (Sampul dan Pengesahan) dientrikan secara langsung</w:t>
                            </w:r>
                            <w:r>
                              <w:rPr>
                                <w:color w:val="FFFFFF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(interaktif) pada SIMBelmawa. Isi utama laporan kemajuan (Daftar Isi,</w:t>
                            </w:r>
                            <w:r>
                              <w:rPr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Halaman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Inti,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Lampiran)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diunggah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ke SIMBelmawa.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328A" id="Text Box 31" o:spid="_x0000_s1032" type="#_x0000_t202" style="position:absolute;left:0;text-align:left;margin-left:85.1pt;margin-top:20pt;width:454.7pt;height:67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7fAAIAAOgDAAAOAAAAZHJzL2Uyb0RvYy54bWysU21v0zAQ/o7Ef7D8naYttNuiplPpNIQ0&#10;BtLGD3AcJ7FIfObsNim/nrPdlGl8Q3yxzvfy+J7nzpvbse/YUaHTYAq+mM05U0ZCpU1T8O/P9++u&#10;OXNemEp0YFTBT8rx2+3bN5vB5moJLXSVQkYgxuWDLXjrvc2zzMlW9cLNwCpDwRqwF56u2GQVioHQ&#10;+y5bzufrbACsLIJUzpH3LgX5NuLXtZL+a1075VlXcOrNxxPjWYYz225E3qCwrZbnNsQ/dNELbejR&#10;C9Sd8IIdUP8F1WuJ4KD2Mwl9BnWtpYociM1i/orNUyusilxIHGcvMrn/Bysfj9+Q6arg6yVnRvQ0&#10;o2c1evYRRvZ+EfQZrMsp7clSoh/JT3OOXJ19APnDMQP7VphG7RBhaJWoqL9Ymb0oTTgugJTDF6jo&#10;HXHwEIHGGvsgHsnBCJ3mdLrMJvQiybm6uvqwvqGQpNj16uaKbGouE/lUbdH5Twp6FoyCI80+oovj&#10;g/MpdUoJjznodHWvuy5esCn3HbKjoD3Zr1a7RSLwKq0zIdlAKEuIwRNpBmaJox/LMSk6qVdCdSLe&#10;CGn96LuQ0QL+4myg1Su4+3kQqDjrPhvSLuzpZOBklJMhjKTSgnvOkrn3aZ8PFnXTEnKajoEd6Vvr&#10;SD0MInVxbpfWKYp3Xv2wry/vMevPB93+BgAA//8DAFBLAwQUAAYACAAAACEAY/xthN8AAAALAQAA&#10;DwAAAGRycy9kb3ducmV2LnhtbEyPwU7DMBBE70j8g7VIXBC1qUobQpwKIVVCUA6UcndiN46I18F2&#10;0/Tv2ZzgOJrRzJtiPbqODSbE1qOEu5kAZrD2usVGwv5zc5sBi0mhVp1HI+FsIqzLy4tC5dqf8MMM&#10;u9QwKsGYKwk2pT7nPNbWOBVnvjdI3sEHpxLJ0HAd1InKXcfnQiy5Uy3SglW9ebam/t4dnYTqPGTZ&#10;S/h5b74O22G7uRGvb3Yv5fXV+PQILJkx/YVhwid0KImp8kfUkXWkV2JOUQkLQZ+mgFg9LIFVk3W/&#10;AF4W/P+H8hcAAP//AwBQSwECLQAUAAYACAAAACEAtoM4kv4AAADhAQAAEwAAAAAAAAAAAAAAAAAA&#10;AAAAW0NvbnRlbnRfVHlwZXNdLnhtbFBLAQItABQABgAIAAAAIQA4/SH/1gAAAJQBAAALAAAAAAAA&#10;AAAAAAAAAC8BAABfcmVscy8ucmVsc1BLAQItABQABgAIAAAAIQCItN7fAAIAAOgDAAAOAAAAAAAA&#10;AAAAAAAAAC4CAABkcnMvZTJvRG9jLnhtbFBLAQItABQABgAIAAAAIQBj/G2E3wAAAAsBAAAPAAAA&#10;AAAAAAAAAAAAAFoEAABkcnMvZG93bnJldi54bWxQSwUGAAAAAAQABADzAAAAZgUAAAAA&#10;" fillcolor="#c55a11" stroked="f">
                <v:textbox inset="0,0,0,0">
                  <w:txbxContent>
                    <w:p w14:paraId="3FE8BF5C" w14:textId="77777777" w:rsidR="00224CD0" w:rsidRDefault="00224CD0">
                      <w:pPr>
                        <w:spacing w:before="73" w:line="256" w:lineRule="auto"/>
                        <w:ind w:left="473" w:right="46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Isian Kelengkapan (Sampul dan Pengesahan) dientrikan secara langsung</w:t>
                      </w:r>
                      <w:r>
                        <w:rPr>
                          <w:color w:val="FFFFFF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(interaktif) pada SIMBelmawa. Isi utama laporan kemajuan (Daftar Isi,</w:t>
                      </w:r>
                      <w:r>
                        <w:rPr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Halaman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Inti,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dan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Lampiran)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diunggah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ke SIMBelmawa.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6DDDD075" w14:textId="77777777" w:rsidR="00A026C6" w:rsidRDefault="00A026C6">
      <w:pPr>
        <w:pStyle w:val="BodyText"/>
        <w:rPr>
          <w:b/>
          <w:sz w:val="20"/>
        </w:rPr>
      </w:pPr>
    </w:p>
    <w:p w14:paraId="7193170E" w14:textId="77777777" w:rsidR="00A026C6" w:rsidRDefault="00A026C6">
      <w:pPr>
        <w:pStyle w:val="BodyText"/>
        <w:rPr>
          <w:b/>
          <w:sz w:val="20"/>
        </w:rPr>
      </w:pPr>
    </w:p>
    <w:p w14:paraId="32E86C59" w14:textId="77777777" w:rsidR="00A026C6" w:rsidRDefault="00A026C6">
      <w:pPr>
        <w:pStyle w:val="BodyText"/>
        <w:rPr>
          <w:b/>
          <w:sz w:val="20"/>
        </w:rPr>
      </w:pPr>
    </w:p>
    <w:p w14:paraId="19915A57" w14:textId="77777777" w:rsidR="00A026C6" w:rsidRDefault="00A026C6">
      <w:pPr>
        <w:pStyle w:val="BodyText"/>
        <w:rPr>
          <w:b/>
          <w:sz w:val="20"/>
        </w:rPr>
      </w:pPr>
    </w:p>
    <w:p w14:paraId="7843846F" w14:textId="77777777" w:rsidR="00A026C6" w:rsidRDefault="00A026C6">
      <w:pPr>
        <w:pStyle w:val="BodyText"/>
        <w:rPr>
          <w:b/>
          <w:sz w:val="20"/>
        </w:rPr>
      </w:pPr>
    </w:p>
    <w:p w14:paraId="513C8571" w14:textId="77777777" w:rsidR="00A026C6" w:rsidRDefault="00A026C6">
      <w:pPr>
        <w:pStyle w:val="BodyText"/>
        <w:rPr>
          <w:b/>
          <w:sz w:val="20"/>
        </w:rPr>
      </w:pPr>
    </w:p>
    <w:p w14:paraId="19D82847" w14:textId="77777777" w:rsidR="00A026C6" w:rsidRDefault="00A026C6">
      <w:pPr>
        <w:pStyle w:val="BodyText"/>
        <w:rPr>
          <w:b/>
          <w:sz w:val="20"/>
        </w:rPr>
      </w:pPr>
    </w:p>
    <w:p w14:paraId="148DF8AC" w14:textId="77777777" w:rsidR="00A026C6" w:rsidRDefault="00A026C6">
      <w:pPr>
        <w:pStyle w:val="BodyText"/>
        <w:rPr>
          <w:b/>
          <w:sz w:val="20"/>
        </w:rPr>
      </w:pPr>
    </w:p>
    <w:p w14:paraId="25899FE6" w14:textId="77777777" w:rsidR="00A026C6" w:rsidRDefault="00A026C6">
      <w:pPr>
        <w:pStyle w:val="BodyText"/>
        <w:rPr>
          <w:b/>
          <w:sz w:val="20"/>
        </w:rPr>
      </w:pPr>
    </w:p>
    <w:p w14:paraId="2BC803FC" w14:textId="77777777" w:rsidR="00A026C6" w:rsidRDefault="00A026C6">
      <w:pPr>
        <w:pStyle w:val="BodyText"/>
        <w:rPr>
          <w:b/>
          <w:sz w:val="20"/>
        </w:rPr>
      </w:pPr>
    </w:p>
    <w:p w14:paraId="334DB4B0" w14:textId="77777777" w:rsidR="00A026C6" w:rsidRDefault="00A026C6">
      <w:pPr>
        <w:pStyle w:val="BodyText"/>
        <w:rPr>
          <w:b/>
          <w:sz w:val="20"/>
        </w:rPr>
      </w:pPr>
    </w:p>
    <w:p w14:paraId="47198B1F" w14:textId="77777777" w:rsidR="00A026C6" w:rsidRDefault="00A026C6">
      <w:pPr>
        <w:pStyle w:val="BodyText"/>
        <w:rPr>
          <w:b/>
          <w:sz w:val="20"/>
        </w:rPr>
      </w:pPr>
    </w:p>
    <w:p w14:paraId="39FAED2B" w14:textId="77777777" w:rsidR="00A026C6" w:rsidRDefault="00A026C6">
      <w:pPr>
        <w:pStyle w:val="BodyText"/>
        <w:rPr>
          <w:b/>
          <w:sz w:val="20"/>
        </w:rPr>
      </w:pPr>
    </w:p>
    <w:p w14:paraId="6A695A58" w14:textId="77777777" w:rsidR="00A026C6" w:rsidRDefault="00A026C6">
      <w:pPr>
        <w:pStyle w:val="BodyText"/>
        <w:rPr>
          <w:b/>
          <w:sz w:val="20"/>
        </w:rPr>
      </w:pPr>
    </w:p>
    <w:p w14:paraId="66BBC5FF" w14:textId="77777777" w:rsidR="00A026C6" w:rsidRDefault="00A026C6">
      <w:pPr>
        <w:pStyle w:val="BodyText"/>
        <w:rPr>
          <w:b/>
          <w:sz w:val="20"/>
        </w:rPr>
      </w:pPr>
    </w:p>
    <w:p w14:paraId="4CA7B448" w14:textId="77777777" w:rsidR="00A026C6" w:rsidRDefault="00A026C6">
      <w:pPr>
        <w:pStyle w:val="BodyText"/>
        <w:rPr>
          <w:b/>
          <w:sz w:val="20"/>
        </w:rPr>
      </w:pPr>
    </w:p>
    <w:p w14:paraId="58BC1688" w14:textId="3DB6D419" w:rsidR="00A026C6" w:rsidRDefault="003E04BC">
      <w:pPr>
        <w:pStyle w:val="BodyText"/>
        <w:spacing w:before="2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39E9A4B" wp14:editId="208F8A3C">
                <wp:simplePos x="0" y="0"/>
                <wp:positionH relativeFrom="page">
                  <wp:posOffset>1062355</wp:posOffset>
                </wp:positionH>
                <wp:positionV relativeFrom="paragraph">
                  <wp:posOffset>196850</wp:posOffset>
                </wp:positionV>
                <wp:extent cx="5798185" cy="6350"/>
                <wp:effectExtent l="0" t="0" r="0" b="0"/>
                <wp:wrapTopAndBottom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CA248" id="Rectangle 30" o:spid="_x0000_s1026" style="position:absolute;margin-left:83.65pt;margin-top:15.5pt;width:456.5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l//gEAANsDAAAOAAAAZHJzL2Uyb0RvYy54bWysU9GO0zAQfEfiHyy/0zS9ttdGTU+nVoeQ&#10;Djhx8AGO4yQWjtes3abl61m7vV6BN4QiWV7v7mRmvF7dHXrD9gq9BlvyfDTmTFkJtbZtyb99fXi3&#10;4MwHYWthwKqSH5Xnd+u3b1aDK9QEOjC1QkYg1heDK3kXgiuyzMtO9cKPwClLyQawF4FCbLMaxUDo&#10;vckm4/E8GwBrhyCV93S6PSX5OuE3jZLhc9N4FZgpOXELacW0VnHN1itRtChcp+WZhvgHFr3Qln56&#10;gdqKINgO9V9QvZYIHpowktBn0DRaqqSB1OTjP9Q8d8KppIXM8e5ik/9/sPLT/gmZrks+J3us6OmO&#10;vpBrwrZGsZtk0OB8QXXP7gmjRO8eQX73zMKmozJ1jwhDp0RNtPJoaPZbQww8tbJq+Ag1wYtdgOTV&#10;ocE+ApIL7JCu5Hi5EnUITNLh7Ha5yBczziTl5jezRCgTxUuvQx/eK+hZ3JQciXrCFvtHHyIXUbyU&#10;JO5gdP2gjUkBttXGINsLGo7tMn6JPkm8LjM2FluIbSfEeJJERl1x1HxRQX0kjQinCaMXQZsO8Cdn&#10;A01Xyf2PnUDFmflgyadlPp3GcUzBdHY7oQCvM9V1RlhJUCUPnJ22m3Aa4Z1D3Xb0pzyJtnBP3jY6&#10;CX9ldSZLE5T8OE97HNHrOFW9vsn1LwAAAP//AwBQSwMEFAAGAAgAAAAhAMcObTrhAAAACgEAAA8A&#10;AABkcnMvZG93bnJldi54bWxMj0FLw0AQhe+C/2EZwYvY3TbSlphNiUF7EYRWEbxts9MkmJ2N2W0b&#10;/fVOT3p8bz7evJetRteJIw6h9aRhOlEgkCpvW6o1vL0+3S5BhGjIms4TavjGAKv88iIzqfUn2uBx&#10;G2vBIRRSo6GJsU+lDFWDzoSJ75H4tveDM5HlUEs7mBOHu07OlJpLZ1riD43psWyw+twenIaXj8X6&#10;qxh+3PP74/5mXZQPSSg3Wl9fjcU9iIhj/IPhXJ+rQ86ddv5ANoiO9XyRMKohmfKmM6CW6g7Ejp2Z&#10;Apln8v+E/BcAAP//AwBQSwECLQAUAAYACAAAACEAtoM4kv4AAADhAQAAEwAAAAAAAAAAAAAAAAAA&#10;AAAAW0NvbnRlbnRfVHlwZXNdLnhtbFBLAQItABQABgAIAAAAIQA4/SH/1gAAAJQBAAALAAAAAAAA&#10;AAAAAAAAAC8BAABfcmVscy8ucmVsc1BLAQItABQABgAIAAAAIQBLk7l//gEAANsDAAAOAAAAAAAA&#10;AAAAAAAAAC4CAABkcnMvZTJvRG9jLnhtbFBLAQItABQABgAIAAAAIQDHDm064QAAAAoBAAAPAAAA&#10;AAAAAAAAAAAAAFg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42B93A3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56FB55E0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031A62EC" w14:textId="77777777" w:rsidR="00A026C6" w:rsidRDefault="00224CD0">
      <w:pPr>
        <w:pStyle w:val="Heading2"/>
        <w:tabs>
          <w:tab w:val="left" w:pos="9504"/>
        </w:tabs>
      </w:pPr>
      <w:r>
        <w:rPr>
          <w:noProof/>
        </w:rPr>
        <w:lastRenderedPageBreak/>
        <w:drawing>
          <wp:anchor distT="0" distB="0" distL="0" distR="0" simplePos="0" relativeHeight="486050816" behindDoc="1" locked="0" layoutInCell="1" allowOverlap="1" wp14:anchorId="269217FF" wp14:editId="4DAF6914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19"/>
      <w:r>
        <w:rPr>
          <w:color w:val="2D74B5"/>
          <w:shd w:val="clear" w:color="auto" w:fill="E7E6E6"/>
        </w:rPr>
        <w:t>Sistematika</w:t>
      </w:r>
      <w:r>
        <w:rPr>
          <w:color w:val="2D74B5"/>
          <w:spacing w:val="-1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Laporan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8"/>
      <w:r>
        <w:rPr>
          <w:color w:val="2D74B5"/>
          <w:shd w:val="clear" w:color="auto" w:fill="E7E6E6"/>
        </w:rPr>
        <w:t>Akhir</w:t>
      </w:r>
      <w:r>
        <w:rPr>
          <w:color w:val="2D74B5"/>
          <w:shd w:val="clear" w:color="auto" w:fill="E7E6E6"/>
        </w:rPr>
        <w:tab/>
      </w:r>
    </w:p>
    <w:p w14:paraId="2651A478" w14:textId="77777777" w:rsidR="00A026C6" w:rsidRDefault="00224CD0">
      <w:pPr>
        <w:pStyle w:val="BodyText"/>
        <w:spacing w:before="189" w:line="288" w:lineRule="auto"/>
        <w:ind w:left="421" w:right="670"/>
      </w:pPr>
      <w:r>
        <w:rPr>
          <w:color w:val="585858"/>
        </w:rPr>
        <w:t>Dalam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PKM-PM,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setiap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Pelaksana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diwajibkan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membuat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laporan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akhir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berisi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tentang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keberhasilan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PKM-PM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telah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dilaksanakan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Tim.</w:t>
      </w:r>
    </w:p>
    <w:p w14:paraId="251F53EF" w14:textId="77777777" w:rsidR="00A026C6" w:rsidRDefault="00A026C6">
      <w:pPr>
        <w:pStyle w:val="BodyText"/>
        <w:spacing w:before="6"/>
        <w:rPr>
          <w:sz w:val="19"/>
        </w:rPr>
      </w:pPr>
    </w:p>
    <w:p w14:paraId="3DE3B51E" w14:textId="77777777" w:rsidR="00A026C6" w:rsidRDefault="00224CD0">
      <w:pPr>
        <w:pStyle w:val="BodyText"/>
        <w:ind w:left="402"/>
      </w:pPr>
      <w:r>
        <w:rPr>
          <w:color w:val="843B0A"/>
        </w:rPr>
        <w:t>Laporan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akhir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disusun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terdiri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dari:</w:t>
      </w:r>
    </w:p>
    <w:p w14:paraId="63A809B3" w14:textId="77777777" w:rsidR="00A026C6" w:rsidRDefault="00224CD0">
      <w:pPr>
        <w:pStyle w:val="ListParagraph"/>
        <w:numPr>
          <w:ilvl w:val="0"/>
          <w:numId w:val="10"/>
        </w:numPr>
        <w:tabs>
          <w:tab w:val="left" w:pos="969"/>
        </w:tabs>
        <w:spacing w:before="194" w:line="276" w:lineRule="auto"/>
        <w:ind w:right="667"/>
        <w:jc w:val="both"/>
        <w:rPr>
          <w:sz w:val="24"/>
        </w:rPr>
      </w:pPr>
      <w:r>
        <w:rPr>
          <w:color w:val="585858"/>
          <w:spacing w:val="-1"/>
          <w:sz w:val="24"/>
        </w:rPr>
        <w:t>Isian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pacing w:val="-1"/>
          <w:sz w:val="24"/>
        </w:rPr>
        <w:t>kelengkapan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pacing w:val="-1"/>
          <w:sz w:val="24"/>
        </w:rPr>
        <w:t>(sampul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dan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pengesahan)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8"/>
          <w:sz w:val="24"/>
        </w:rPr>
        <w:t xml:space="preserve"> </w:t>
      </w:r>
      <w:r>
        <w:rPr>
          <w:b/>
          <w:color w:val="585858"/>
          <w:sz w:val="24"/>
        </w:rPr>
        <w:t>dientrikan</w:t>
      </w:r>
      <w:r>
        <w:rPr>
          <w:b/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langsung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(interaktif)</w:t>
      </w:r>
      <w:r>
        <w:rPr>
          <w:color w:val="585858"/>
          <w:spacing w:val="-52"/>
          <w:sz w:val="24"/>
        </w:rPr>
        <w:t xml:space="preserve"> </w:t>
      </w:r>
      <w:r>
        <w:rPr>
          <w:b/>
          <w:color w:val="585858"/>
          <w:sz w:val="24"/>
        </w:rPr>
        <w:t>pada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color w:val="585858"/>
          <w:sz w:val="24"/>
        </w:rPr>
        <w:t>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proses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pengesahan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 dan pimpinan perguruan tinggi bidang kemahasiswaan. Isian kelengkapan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sampul meliputi Judul PKM, jenis PKM, nama dan nomor induk tim mahasiswa, asal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pengusul, 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tahun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pelaksanaan.</w:t>
      </w:r>
    </w:p>
    <w:p w14:paraId="40891502" w14:textId="77777777" w:rsidR="00A026C6" w:rsidRDefault="00224CD0">
      <w:pPr>
        <w:pStyle w:val="ListParagraph"/>
        <w:numPr>
          <w:ilvl w:val="0"/>
          <w:numId w:val="10"/>
        </w:numPr>
        <w:tabs>
          <w:tab w:val="left" w:pos="969"/>
        </w:tabs>
        <w:spacing w:before="1" w:line="276" w:lineRule="auto"/>
        <w:ind w:right="669"/>
        <w:jc w:val="both"/>
        <w:rPr>
          <w:sz w:val="24"/>
        </w:rPr>
      </w:pPr>
      <w:r>
        <w:rPr>
          <w:color w:val="585858"/>
          <w:sz w:val="24"/>
        </w:rPr>
        <w:t>Isi utama laporan akhir yang dikemas dalam bentuk berkas 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 pdf. Isi utama 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akhir terdiri dari: ringkasan, daftar isi, halaman inti, dan lampiran. Halaman daftar 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diberi nomor halaman dengan huruf: i, ii, iii, …, yang diletakkan pada sudut kanan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bawah. Halaman inti adalah halaman yang memuat Bab Pendahuluan sampai 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Daftar Pustaka. Halaman inti memuat maksimum 10 (sepuluh) halaman. Halaman inti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lampiran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diberi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nomor</w:t>
      </w:r>
      <w:r>
        <w:rPr>
          <w:color w:val="585858"/>
          <w:spacing w:val="-7"/>
          <w:sz w:val="24"/>
        </w:rPr>
        <w:t xml:space="preserve"> </w:t>
      </w:r>
      <w:r>
        <w:rPr>
          <w:color w:val="585858"/>
          <w:sz w:val="24"/>
        </w:rPr>
        <w:t>halaman</w:t>
      </w:r>
      <w:r>
        <w:rPr>
          <w:color w:val="585858"/>
          <w:spacing w:val="-7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angka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arab: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1,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2,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3,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…,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diletakkan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sudut kanan atas. Penomoran halaman 1 (satu) dimulai dari Bab Pendahuluan. Berkas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utama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laporan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akhir</w:t>
      </w:r>
      <w:r>
        <w:rPr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diunggah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ke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SIMBelmawa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penamaan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file</w:t>
      </w:r>
      <w:r>
        <w:rPr>
          <w:color w:val="585858"/>
          <w:sz w:val="24"/>
        </w:rPr>
        <w:t>:</w:t>
      </w:r>
      <w:r>
        <w:rPr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namaketua_namapt_PKM-PM.pdf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divalidasi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dosen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pendamping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disahkan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oleh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pimpinan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perguruan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tinggi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bidang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kemahasiswaan.</w:t>
      </w:r>
    </w:p>
    <w:p w14:paraId="65F7C6AA" w14:textId="77777777" w:rsidR="00A026C6" w:rsidRDefault="00A026C6">
      <w:pPr>
        <w:pStyle w:val="BodyText"/>
        <w:spacing w:before="9"/>
        <w:rPr>
          <w:sz w:val="19"/>
        </w:rPr>
      </w:pPr>
    </w:p>
    <w:p w14:paraId="6D8D58E6" w14:textId="77777777" w:rsidR="00A026C6" w:rsidRDefault="00224CD0">
      <w:pPr>
        <w:pStyle w:val="BodyText"/>
        <w:ind w:left="402"/>
      </w:pPr>
      <w:r>
        <w:rPr>
          <w:color w:val="843B0A"/>
        </w:rPr>
        <w:t>Isi</w:t>
      </w:r>
      <w:r>
        <w:rPr>
          <w:color w:val="843B0A"/>
          <w:spacing w:val="-1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laporan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akhir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ditulis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dengan:</w:t>
      </w:r>
    </w:p>
    <w:p w14:paraId="62985408" w14:textId="77777777" w:rsidR="00A026C6" w:rsidRDefault="00224CD0">
      <w:pPr>
        <w:pStyle w:val="ListParagraph"/>
        <w:numPr>
          <w:ilvl w:val="0"/>
          <w:numId w:val="9"/>
        </w:numPr>
        <w:tabs>
          <w:tab w:val="left" w:pos="968"/>
          <w:tab w:val="left" w:pos="969"/>
        </w:tabs>
        <w:spacing w:before="127"/>
        <w:rPr>
          <w:sz w:val="24"/>
        </w:rPr>
      </w:pPr>
      <w:r>
        <w:rPr>
          <w:color w:val="585858"/>
          <w:sz w:val="24"/>
        </w:rPr>
        <w:t>Tipe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huruf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menggunakan</w:t>
      </w:r>
      <w:r>
        <w:rPr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3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ukuran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12.</w:t>
      </w:r>
    </w:p>
    <w:p w14:paraId="08DCA714" w14:textId="77777777" w:rsidR="00A026C6" w:rsidRDefault="00224CD0">
      <w:pPr>
        <w:pStyle w:val="ListParagraph"/>
        <w:numPr>
          <w:ilvl w:val="0"/>
          <w:numId w:val="9"/>
        </w:numPr>
        <w:tabs>
          <w:tab w:val="left" w:pos="968"/>
          <w:tab w:val="left" w:pos="969"/>
        </w:tabs>
        <w:spacing w:before="45" w:line="276" w:lineRule="auto"/>
        <w:ind w:right="744"/>
        <w:rPr>
          <w:sz w:val="24"/>
        </w:rPr>
      </w:pPr>
      <w:r>
        <w:rPr>
          <w:color w:val="585858"/>
          <w:sz w:val="24"/>
        </w:rPr>
        <w:t>Teks menggunakan jarak baris 1,15 spasi dan perataan teks menggunakan rata kiri dan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kanan.</w:t>
      </w:r>
    </w:p>
    <w:p w14:paraId="14025A86" w14:textId="77777777" w:rsidR="00A026C6" w:rsidRDefault="00224CD0">
      <w:pPr>
        <w:pStyle w:val="ListParagraph"/>
        <w:numPr>
          <w:ilvl w:val="0"/>
          <w:numId w:val="9"/>
        </w:numPr>
        <w:tabs>
          <w:tab w:val="left" w:pos="968"/>
          <w:tab w:val="left" w:pos="969"/>
        </w:tabs>
        <w:spacing w:before="1" w:line="276" w:lineRule="auto"/>
        <w:ind w:right="922"/>
        <w:rPr>
          <w:sz w:val="24"/>
        </w:rPr>
      </w:pPr>
      <w:r>
        <w:rPr>
          <w:i/>
          <w:color w:val="585858"/>
          <w:sz w:val="24"/>
        </w:rPr>
        <w:t xml:space="preserve">Layout </w:t>
      </w:r>
      <w:r>
        <w:rPr>
          <w:color w:val="585858"/>
          <w:sz w:val="24"/>
        </w:rPr>
        <w:t>menggunakan ukuran kertas A-4, satu kolom, margin kiri 4 cm, margin kanan,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atas,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bawah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masing-masing 3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cm.</w:t>
      </w:r>
    </w:p>
    <w:p w14:paraId="39577942" w14:textId="77777777" w:rsidR="00A026C6" w:rsidRDefault="00A026C6">
      <w:pPr>
        <w:pStyle w:val="BodyText"/>
        <w:spacing w:before="7"/>
        <w:rPr>
          <w:sz w:val="27"/>
        </w:rPr>
      </w:pPr>
    </w:p>
    <w:p w14:paraId="6BD3A3C1" w14:textId="77777777" w:rsidR="00A026C6" w:rsidRDefault="00224CD0">
      <w:pPr>
        <w:pStyle w:val="BodyText"/>
        <w:spacing w:before="1"/>
        <w:ind w:left="402"/>
      </w:pPr>
      <w:r>
        <w:rPr>
          <w:color w:val="843B0A"/>
        </w:rPr>
        <w:t>Format</w:t>
      </w:r>
      <w:r>
        <w:rPr>
          <w:color w:val="843B0A"/>
          <w:spacing w:val="-5"/>
        </w:rPr>
        <w:t xml:space="preserve"> </w:t>
      </w:r>
      <w:r>
        <w:rPr>
          <w:color w:val="843B0A"/>
        </w:rPr>
        <w:t>penulisan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isi</w:t>
      </w:r>
      <w:r>
        <w:rPr>
          <w:color w:val="843B0A"/>
          <w:spacing w:val="-5"/>
        </w:rPr>
        <w:t xml:space="preserve"> </w:t>
      </w:r>
      <w:r>
        <w:rPr>
          <w:color w:val="843B0A"/>
        </w:rPr>
        <w:t>utama</w:t>
      </w:r>
      <w:r>
        <w:rPr>
          <w:color w:val="843B0A"/>
          <w:spacing w:val="-2"/>
        </w:rPr>
        <w:t xml:space="preserve"> </w:t>
      </w:r>
      <w:r>
        <w:rPr>
          <w:color w:val="843B0A"/>
        </w:rPr>
        <w:t>laporan</w:t>
      </w:r>
      <w:r>
        <w:rPr>
          <w:color w:val="843B0A"/>
          <w:spacing w:val="-3"/>
        </w:rPr>
        <w:t xml:space="preserve"> </w:t>
      </w:r>
      <w:r>
        <w:rPr>
          <w:color w:val="843B0A"/>
        </w:rPr>
        <w:t>akhir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mengikuti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sistematika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sebagai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berikut:</w:t>
      </w:r>
    </w:p>
    <w:p w14:paraId="313E0798" w14:textId="77777777" w:rsidR="00A026C6" w:rsidRDefault="00A026C6">
      <w:pPr>
        <w:pStyle w:val="BodyText"/>
        <w:rPr>
          <w:sz w:val="30"/>
        </w:rPr>
      </w:pPr>
    </w:p>
    <w:p w14:paraId="33B61C06" w14:textId="77777777" w:rsidR="00A026C6" w:rsidRDefault="00224CD0">
      <w:pPr>
        <w:pStyle w:val="Heading4"/>
        <w:spacing w:line="408" w:lineRule="auto"/>
        <w:ind w:right="8098" w:hanging="34"/>
      </w:pPr>
      <w:r>
        <w:rPr>
          <w:color w:val="585858"/>
        </w:rPr>
        <w:t>RINGKASAN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DAFTAR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ISI</w:t>
      </w:r>
    </w:p>
    <w:p w14:paraId="6C5DE8CB" w14:textId="77777777" w:rsidR="00A026C6" w:rsidRDefault="00224CD0">
      <w:pPr>
        <w:spacing w:line="290" w:lineRule="exact"/>
        <w:ind w:left="862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1.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PENDAHULUAN</w:t>
      </w:r>
    </w:p>
    <w:p w14:paraId="69B8B30C" w14:textId="77777777" w:rsidR="00A026C6" w:rsidRDefault="00224CD0">
      <w:pPr>
        <w:pStyle w:val="Heading4"/>
        <w:spacing w:before="204"/>
      </w:pP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GAMBARAN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UMUM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SASARAN</w:t>
      </w:r>
    </w:p>
    <w:p w14:paraId="6DB9C493" w14:textId="77777777" w:rsidR="00A026C6" w:rsidRDefault="00224CD0">
      <w:pPr>
        <w:pStyle w:val="BodyText"/>
        <w:spacing w:before="204"/>
        <w:ind w:left="862"/>
      </w:pPr>
      <w:r>
        <w:rPr>
          <w:color w:val="585858"/>
        </w:rPr>
        <w:t>identifikasi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masalah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alternatif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pemecahan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masalah)</w:t>
      </w:r>
    </w:p>
    <w:p w14:paraId="0AB726DA" w14:textId="77777777" w:rsidR="00A026C6" w:rsidRDefault="00224CD0">
      <w:pPr>
        <w:pStyle w:val="Heading4"/>
        <w:spacing w:before="204"/>
      </w:pPr>
      <w:r>
        <w:rPr>
          <w:color w:val="585858"/>
        </w:rPr>
        <w:t>BAB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3.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METODE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PELAKSANAAN</w:t>
      </w:r>
    </w:p>
    <w:p w14:paraId="2F5A3EF4" w14:textId="77777777" w:rsidR="00A026C6" w:rsidRDefault="00A026C6">
      <w:pPr>
        <w:pStyle w:val="BodyText"/>
        <w:spacing w:before="6"/>
        <w:rPr>
          <w:b/>
          <w:sz w:val="12"/>
        </w:rPr>
      </w:pPr>
    </w:p>
    <w:p w14:paraId="342DF49A" w14:textId="72FDC12D" w:rsidR="00A026C6" w:rsidRDefault="003E04BC">
      <w:pPr>
        <w:pStyle w:val="BodyText"/>
        <w:spacing w:before="52"/>
        <w:ind w:left="862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D5EFD21" wp14:editId="243727C7">
                <wp:simplePos x="0" y="0"/>
                <wp:positionH relativeFrom="page">
                  <wp:posOffset>1062355</wp:posOffset>
                </wp:positionH>
                <wp:positionV relativeFrom="paragraph">
                  <wp:posOffset>297180</wp:posOffset>
                </wp:positionV>
                <wp:extent cx="5798185" cy="6350"/>
                <wp:effectExtent l="0" t="0" r="0" b="0"/>
                <wp:wrapTopAndBottom/>
                <wp:docPr id="5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C66CE" id="Rectangle 29" o:spid="_x0000_s1026" style="position:absolute;margin-left:83.65pt;margin-top:23.4pt;width:456.5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6n/gEAANsDAAAOAAAAZHJzL2Uyb0RvYy54bWysU9GO0zAQfEfiHyy/0zSlvWujpqdTq0NI&#10;B5w4+ADHcRILx2vWbtPy9aydXinwhlAky+tdT2Zm1+u7Y2/YQaHXYEueT6acKSuh1rYt+dcvD2+W&#10;nPkgbC0MWFXyk/L8bvP61XpwhZpBB6ZWyAjE+mJwJe9CcEWWedmpXvgJOGUp2QD2IlCIbVajGAi9&#10;N9lsOr3JBsDaIUjlPZ3uxiTfJPymUTJ8ahqvAjMlJ24hrZjWKq7ZZi2KFoXrtDzTEP/Aohfa0k8v&#10;UDsRBNuj/guq1xLBQxMmEvoMmkZLlTSQmnz6h5rnTjiVtJA53l1s8v8PVn48PCHTdckX1CkreurR&#10;Z3JN2NYoNltFgwbnC6p7dk8YJXr3CPKbZxa2HZWpe0QYOiVqopXH+uy3CzHwdJVVwweoCV7sAySv&#10;jg32EZBcYMfUktOlJeoYmKTDxe1qmS8XnEnK3bxdpI5loni569CHdwp6FjclR6KesMXh0YfIRRQv&#10;JYk7GF0/aGNSgG21NcgOgoZjt4pfok8Sr8uMjcUW4rURMZ4kkVHX6E8F9Yk0IowTRi+CNh3gD84G&#10;mq6S++97gYoz896ST6t8Po/jmIL54nZGAV5nquuMsJKgSh44G7fbMI7w3qFuO/pTnkRbuCdvG52E&#10;R99HVmeyNEHJj/O0xxG9jlPVrze5+QkAAP//AwBQSwMEFAAGAAgAAAAhAEkhkYniAAAACgEAAA8A&#10;AABkcnMvZG93bnJldi54bWxMj8FOwzAQRO9I/IO1SFwQtaFVEoU4VYigF6RKLQiJmxu7SUS8Drbb&#10;Br6e7QmOM/s0O1MsJzuwo/GhdyjhbiaAGWyc7rGV8Pb6fJsBC1GhVoNDI+HbBFiWlxeFyrU74cYc&#10;t7FlFIIhVxK6GMec89B0xqowc6NBuu2dtyqS9C3XXp0o3A78XoiEW9UjfejUaOrONJ/bg5Ww/khX&#10;X5X/sS/vT/ubVVU/zkO9kfL6aqoegEUzxT8YzvWpOpTUaecOqAMbSCfpnFAJi4QmnAGRiQWwHTlp&#10;Brws+P8J5S8AAAD//wMAUEsBAi0AFAAGAAgAAAAhALaDOJL+AAAA4QEAABMAAAAAAAAAAAAAAAAA&#10;AAAAAFtDb250ZW50X1R5cGVzXS54bWxQSwECLQAUAAYACAAAACEAOP0h/9YAAACUAQAACwAAAAAA&#10;AAAAAAAAAAAvAQAAX3JlbHMvLnJlbHNQSwECLQAUAAYACAAAACEAEK0ep/4BAADbAwAADgAAAAAA&#10;AAAAAAAAAAAuAgAAZHJzL2Uyb0RvYy54bWxQSwECLQAUAAYACAAAACEASSGRieIAAAAKAQAADwAA&#10;AAAAAAAAAAAAAABYBAAAZHJzL2Rvd25yZXYueG1sUEsFBgAAAAAEAAQA8wAAAGcFAAAAAA==&#10;" fillcolor="#d9d9d9" stroked="f">
                <w10:wrap type="topAndBottom" anchorx="page"/>
              </v:rect>
            </w:pict>
          </mc:Fallback>
        </mc:AlternateContent>
      </w:r>
      <w:r w:rsidR="00224CD0">
        <w:rPr>
          <w:color w:val="585858"/>
        </w:rPr>
        <w:t>meliputi</w:t>
      </w:r>
      <w:r w:rsidR="00224CD0">
        <w:rPr>
          <w:color w:val="585858"/>
          <w:spacing w:val="-3"/>
        </w:rPr>
        <w:t xml:space="preserve"> </w:t>
      </w:r>
      <w:r w:rsidR="00224CD0">
        <w:rPr>
          <w:color w:val="585858"/>
        </w:rPr>
        <w:t>cara</w:t>
      </w:r>
      <w:r w:rsidR="00224CD0">
        <w:rPr>
          <w:color w:val="585858"/>
          <w:spacing w:val="-2"/>
        </w:rPr>
        <w:t xml:space="preserve"> </w:t>
      </w:r>
      <w:r w:rsidR="00224CD0">
        <w:rPr>
          <w:color w:val="585858"/>
        </w:rPr>
        <w:t>penyelesaian</w:t>
      </w:r>
      <w:r w:rsidR="00224CD0">
        <w:rPr>
          <w:color w:val="585858"/>
          <w:spacing w:val="-2"/>
        </w:rPr>
        <w:t xml:space="preserve"> </w:t>
      </w:r>
      <w:r w:rsidR="00224CD0">
        <w:rPr>
          <w:color w:val="585858"/>
        </w:rPr>
        <w:t>masalah</w:t>
      </w:r>
    </w:p>
    <w:p w14:paraId="620D893E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C56EC6F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6DB94127" w14:textId="77777777" w:rsidR="00A026C6" w:rsidRDefault="00224CD0">
      <w:pPr>
        <w:pStyle w:val="Heading4"/>
        <w:spacing w:before="103"/>
      </w:pPr>
      <w:r>
        <w:rPr>
          <w:noProof/>
        </w:rPr>
        <w:lastRenderedPageBreak/>
        <w:drawing>
          <wp:anchor distT="0" distB="0" distL="0" distR="0" simplePos="0" relativeHeight="486052352" behindDoc="1" locked="0" layoutInCell="1" allowOverlap="1" wp14:anchorId="2021C52A" wp14:editId="4A959E7E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BAB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4.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HASIL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DICAPAI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POTENSI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KEBERLANJUTAN</w:t>
      </w:r>
    </w:p>
    <w:p w14:paraId="77056568" w14:textId="77777777" w:rsidR="00A026C6" w:rsidRDefault="00224CD0">
      <w:pPr>
        <w:spacing w:before="204"/>
        <w:ind w:left="862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5.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PENUTUP</w:t>
      </w:r>
    </w:p>
    <w:p w14:paraId="25104AE2" w14:textId="77777777" w:rsidR="00A026C6" w:rsidRDefault="00224CD0">
      <w:pPr>
        <w:spacing w:before="43" w:line="408" w:lineRule="auto"/>
        <w:ind w:left="862" w:right="7141"/>
        <w:rPr>
          <w:b/>
          <w:sz w:val="24"/>
        </w:rPr>
      </w:pPr>
      <w:r>
        <w:rPr>
          <w:color w:val="585858"/>
          <w:sz w:val="24"/>
        </w:rPr>
        <w:t>kesimpulan dan saran</w:t>
      </w:r>
      <w:r>
        <w:rPr>
          <w:color w:val="585858"/>
          <w:spacing w:val="-52"/>
          <w:sz w:val="24"/>
        </w:rPr>
        <w:t xml:space="preserve"> </w:t>
      </w:r>
      <w:r>
        <w:rPr>
          <w:b/>
          <w:color w:val="585858"/>
          <w:sz w:val="24"/>
        </w:rPr>
        <w:t>DAFTAR PUSTAKA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LAMPIRAN</w:t>
      </w:r>
    </w:p>
    <w:p w14:paraId="7D157C91" w14:textId="77777777" w:rsidR="00A026C6" w:rsidRDefault="00224CD0">
      <w:pPr>
        <w:pStyle w:val="ListParagraph"/>
        <w:numPr>
          <w:ilvl w:val="1"/>
          <w:numId w:val="9"/>
        </w:numPr>
        <w:tabs>
          <w:tab w:val="left" w:pos="1534"/>
          <w:tab w:val="left" w:pos="1535"/>
        </w:tabs>
        <w:spacing w:line="289" w:lineRule="exact"/>
        <w:rPr>
          <w:sz w:val="24"/>
        </w:rPr>
      </w:pPr>
      <w:r>
        <w:rPr>
          <w:color w:val="585858"/>
          <w:sz w:val="24"/>
        </w:rPr>
        <w:t>Penggunaan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dana</w:t>
      </w:r>
    </w:p>
    <w:p w14:paraId="3C58B6EB" w14:textId="77777777" w:rsidR="00A026C6" w:rsidRDefault="00224CD0">
      <w:pPr>
        <w:pStyle w:val="ListParagraph"/>
        <w:numPr>
          <w:ilvl w:val="1"/>
          <w:numId w:val="9"/>
        </w:numPr>
        <w:tabs>
          <w:tab w:val="left" w:pos="1534"/>
          <w:tab w:val="left" w:pos="1535"/>
        </w:tabs>
        <w:spacing w:before="45"/>
        <w:rPr>
          <w:sz w:val="24"/>
        </w:rPr>
      </w:pPr>
      <w:r>
        <w:rPr>
          <w:color w:val="585858"/>
          <w:sz w:val="24"/>
        </w:rPr>
        <w:t>Bukti-bukti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pendukung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kegiatan</w:t>
      </w:r>
    </w:p>
    <w:p w14:paraId="326E331C" w14:textId="60320CD1" w:rsidR="00A026C6" w:rsidRDefault="003E04BC">
      <w:pPr>
        <w:spacing w:before="44"/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8EE377D" wp14:editId="3073A948">
                <wp:simplePos x="0" y="0"/>
                <wp:positionH relativeFrom="page">
                  <wp:posOffset>1080770</wp:posOffset>
                </wp:positionH>
                <wp:positionV relativeFrom="paragraph">
                  <wp:posOffset>281940</wp:posOffset>
                </wp:positionV>
                <wp:extent cx="5774690" cy="859790"/>
                <wp:effectExtent l="0" t="0" r="0" b="0"/>
                <wp:wrapTopAndBottom/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85979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A14A" w14:textId="77777777" w:rsidR="00224CD0" w:rsidRDefault="00224CD0">
                            <w:pPr>
                              <w:spacing w:before="72" w:line="254" w:lineRule="auto"/>
                              <w:ind w:left="218" w:right="215" w:firstLine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Isian Kelengkapan (Sampul dan Pengesahan) dientrikan secara langsung</w:t>
                            </w:r>
                            <w:r>
                              <w:rPr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(interaktif)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pada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SIMBelmawa.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Isi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utama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laporan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akhir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(Ringkasan,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Daftar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Isi,</w:t>
                            </w:r>
                            <w:r>
                              <w:rPr>
                                <w:color w:val="FFFFFF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Halaman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Inti,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Lampiran)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diunggah</w:t>
                            </w: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ke</w:t>
                            </w:r>
                            <w:r>
                              <w:rPr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SIMBelmawa.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E377D" id="Text Box 28" o:spid="_x0000_s1033" type="#_x0000_t202" style="position:absolute;left:0;text-align:left;margin-left:85.1pt;margin-top:22.2pt;width:454.7pt;height:67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QAQIAAOgDAAAOAAAAZHJzL2Uyb0RvYy54bWysU9tu2zAMfR+wfxD0vjgJlqQ14hRZig4D&#10;ugvQ7gNkWbaFyaJGKbGzrx8lx1nRvQ17ESiKPOQ5pLZ3Q2fYSaHXYAu+mM05U1ZCpW1T8O/PD+9u&#10;OPNB2EoYsKrgZ+X53e7tm23vcrWEFkylkBGI9XnvCt6G4PIs87JVnfAzcMrSYw3YiUBXbLIKRU/o&#10;ncmW8/k66wErhyCV9+S9Hx/5LuHXtZLha117FZgpOPUW0onpLOOZ7bYib1C4VstLG+IfuuiEtlT0&#10;CnUvgmBH1H9BdVoieKjDTEKXQV1rqRIHYrOYv2Lz1AqnEhcSx7urTP7/wcovp2/IdFXw1ZozKzqa&#10;0bMaAvsAA1veRH1653MKe3IUGAby05wTV+8eQf7wzMKhFbZRe0ToWyUq6m8RM7MXqSOOjyBl/xkq&#10;qiOOARLQUGMXxSM5GKHTnM7X2cReJDlXm8379S09SXq7Wd1uyI4lRD5lO/Tho4KORaPgSLNP6OL0&#10;6MMYOoXEYh6Mrh60MemCTXkwyE6C9uSwWu0XI4FXYcbGYAsxbUSMnkQzMhs5hqEckqKbSb0SqjPx&#10;RhjXj74LGS3gL856Wr2C+59HgYoz88mSdnFPJwMno5wMYSWlFjxwNpqHMO7z0aFuWkIep2NhT/rW&#10;OlGPgxi7uLRL65TEu6x+3NeX9xT154PufgMAAP//AwBQSwMEFAAGAAgAAAAhAEEEdw3gAAAACwEA&#10;AA8AAABkcnMvZG93bnJldi54bWxMj8FOwzAQRO9I/IO1SFwQtamiNk3jVAipEoJyoJS7E2/jqPE6&#10;xG6a/j3OCY6jeZp9m29G27IBe984kvA0E8CQKqcbqiUcvraPKTAfFGnVOkIJV/SwKW5vcpVpd6FP&#10;HPahZnGEfKYkmBC6jHNfGbTKz1yHFLuj660KMfY11726xHHb8rkQC25VQ/GCUR2+GKxO+7OVUF6H&#10;NH3tfz7q7+Nu2G0fxNu7OUh5fzc+r4EFHMMfDJN+VIciOpXuTNqzNualmEdUQpIkwCZALFcLYOVU&#10;rVLgRc7//1D8AgAA//8DAFBLAQItABQABgAIAAAAIQC2gziS/gAAAOEBAAATAAAAAAAAAAAAAAAA&#10;AAAAAABbQ29udGVudF9UeXBlc10ueG1sUEsBAi0AFAAGAAgAAAAhADj9If/WAAAAlAEAAAsAAAAA&#10;AAAAAAAAAAAALwEAAF9yZWxzLy5yZWxzUEsBAi0AFAAGAAgAAAAhABwi05ABAgAA6AMAAA4AAAAA&#10;AAAAAAAAAAAALgIAAGRycy9lMm9Eb2MueG1sUEsBAi0AFAAGAAgAAAAhAEEEdw3gAAAACwEAAA8A&#10;AAAAAAAAAAAAAAAAWwQAAGRycy9kb3ducmV2LnhtbFBLBQYAAAAABAAEAPMAAABoBQAAAAA=&#10;" fillcolor="#c55a11" stroked="f">
                <v:textbox inset="0,0,0,0">
                  <w:txbxContent>
                    <w:p w14:paraId="69B1A14A" w14:textId="77777777" w:rsidR="00224CD0" w:rsidRDefault="00224CD0">
                      <w:pPr>
                        <w:spacing w:before="72" w:line="254" w:lineRule="auto"/>
                        <w:ind w:left="218" w:right="215" w:firstLine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Isian Kelengkapan (Sampul dan Pengesahan) dientrikan secara langsung</w:t>
                      </w:r>
                      <w:r>
                        <w:rPr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(interaktif)</w:t>
                      </w:r>
                      <w:r>
                        <w:rPr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pada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SIMBelmawa.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Isi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utama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laporan</w:t>
                      </w:r>
                      <w:r>
                        <w:rPr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akhir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(Ringkasan,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Daftar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Isi,</w:t>
                      </w:r>
                      <w:r>
                        <w:rPr>
                          <w:color w:val="FFFFFF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Halaman</w:t>
                      </w:r>
                      <w:r>
                        <w:rPr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Inti,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dan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Lampiran)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diunggah</w:t>
                      </w:r>
                      <w:r>
                        <w:rPr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ke</w:t>
                      </w:r>
                      <w:r>
                        <w:rPr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SIMBelmawa.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48AB7590" w14:textId="77777777" w:rsidR="00A026C6" w:rsidRDefault="00A026C6">
      <w:pPr>
        <w:pStyle w:val="BodyText"/>
        <w:spacing w:before="1"/>
        <w:rPr>
          <w:b/>
          <w:sz w:val="29"/>
        </w:rPr>
      </w:pPr>
    </w:p>
    <w:p w14:paraId="74C9FE95" w14:textId="77777777" w:rsidR="00A026C6" w:rsidRDefault="00224CD0">
      <w:pPr>
        <w:pStyle w:val="Heading2"/>
        <w:jc w:val="both"/>
      </w:pPr>
      <w:bookmarkStart w:id="9" w:name="_TOC_250018"/>
      <w:r>
        <w:rPr>
          <w:color w:val="2D74B5"/>
          <w:shd w:val="clear" w:color="auto" w:fill="E7E6E6"/>
        </w:rPr>
        <w:t>Sistematika</w:t>
      </w:r>
      <w:r>
        <w:rPr>
          <w:color w:val="2D74B5"/>
          <w:spacing w:val="-2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Penulisan</w:t>
      </w:r>
      <w:r>
        <w:rPr>
          <w:color w:val="2D74B5"/>
          <w:spacing w:val="-1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Buku</w:t>
      </w:r>
      <w:r>
        <w:rPr>
          <w:color w:val="2D74B5"/>
          <w:spacing w:val="-4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Pedoman</w:t>
      </w:r>
      <w:r>
        <w:rPr>
          <w:color w:val="2D74B5"/>
          <w:spacing w:val="-2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Pelaksanaan</w:t>
      </w:r>
      <w:r>
        <w:rPr>
          <w:color w:val="2D74B5"/>
          <w:spacing w:val="-2"/>
          <w:shd w:val="clear" w:color="auto" w:fill="E7E6E6"/>
        </w:rPr>
        <w:t xml:space="preserve"> </w:t>
      </w:r>
      <w:bookmarkEnd w:id="9"/>
      <w:r>
        <w:rPr>
          <w:color w:val="2D74B5"/>
          <w:shd w:val="clear" w:color="auto" w:fill="E7E6E6"/>
        </w:rPr>
        <w:t>Program</w:t>
      </w:r>
    </w:p>
    <w:p w14:paraId="0438A234" w14:textId="77777777" w:rsidR="00A026C6" w:rsidRDefault="00224CD0">
      <w:pPr>
        <w:pStyle w:val="BodyText"/>
        <w:spacing w:before="187" w:line="256" w:lineRule="auto"/>
        <w:ind w:left="402" w:right="666"/>
        <w:jc w:val="both"/>
      </w:pPr>
      <w:r>
        <w:rPr>
          <w:color w:val="585858"/>
        </w:rPr>
        <w:t>Buku Pedoman Pelaksanaan Program ditulis menggunakan huruf Times New Roman ukuran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12 dengan jarak baris 1,15 spasi, ukuran kertas A-4, satu kolom, margin kiri 4 cm, margin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kanan, atas, dan bawah masing-masing 3 cm. Halaman kelengkapan sampul sampai 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daftar isi diberi nomor halaman dengan huruf: i, ii, iii, ..., yang diletakkan pada sudut kanan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bawah.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Halaman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utama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dimulai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pendahuluan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sampai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lampiran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diberi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nomor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halaman dengan angka arab: 1, 2, 3, ..., yang diletakkan pada sudut kanan atas dan maksimal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15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halaman.</w:t>
      </w:r>
    </w:p>
    <w:p w14:paraId="0BB352FA" w14:textId="77777777" w:rsidR="00A026C6" w:rsidRDefault="00224CD0">
      <w:pPr>
        <w:pStyle w:val="BodyText"/>
        <w:spacing w:before="163"/>
        <w:ind w:left="402"/>
        <w:jc w:val="both"/>
      </w:pPr>
      <w:r>
        <w:rPr>
          <w:color w:val="843B0A"/>
        </w:rPr>
        <w:t>Format</w:t>
      </w:r>
      <w:r>
        <w:rPr>
          <w:color w:val="843B0A"/>
          <w:spacing w:val="-6"/>
        </w:rPr>
        <w:t xml:space="preserve"> </w:t>
      </w:r>
      <w:r>
        <w:rPr>
          <w:color w:val="843B0A"/>
        </w:rPr>
        <w:t>penulisan</w:t>
      </w:r>
      <w:r>
        <w:rPr>
          <w:color w:val="843B0A"/>
          <w:spacing w:val="-1"/>
        </w:rPr>
        <w:t xml:space="preserve"> </w:t>
      </w:r>
      <w:r>
        <w:rPr>
          <w:color w:val="585858"/>
        </w:rPr>
        <w:t>mengikuti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sistematika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sebagai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berikut:</w:t>
      </w:r>
    </w:p>
    <w:p w14:paraId="7982E921" w14:textId="77777777" w:rsidR="00A026C6" w:rsidRDefault="00224CD0">
      <w:pPr>
        <w:pStyle w:val="BodyText"/>
        <w:spacing w:before="182" w:line="254" w:lineRule="auto"/>
        <w:ind w:left="968" w:right="299"/>
      </w:pPr>
      <w:r>
        <w:rPr>
          <w:b/>
          <w:color w:val="585858"/>
        </w:rPr>
        <w:t>HALAMAN</w:t>
      </w:r>
      <w:r>
        <w:rPr>
          <w:b/>
          <w:color w:val="585858"/>
          <w:spacing w:val="-5"/>
        </w:rPr>
        <w:t xml:space="preserve"> </w:t>
      </w:r>
      <w:r>
        <w:rPr>
          <w:b/>
          <w:color w:val="585858"/>
        </w:rPr>
        <w:t>SAMPUL</w:t>
      </w:r>
      <w:r>
        <w:rPr>
          <w:b/>
          <w:color w:val="585858"/>
          <w:spacing w:val="-3"/>
        </w:rPr>
        <w:t xml:space="preserve"> </w:t>
      </w:r>
      <w:r>
        <w:rPr>
          <w:color w:val="585858"/>
        </w:rPr>
        <w:t>(Judul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Buku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Pedoman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Pelaksanaan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Program,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Judul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PKM-PM,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Tim,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Nama 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Asal 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Tahun Pelaksanaan)</w:t>
      </w:r>
    </w:p>
    <w:p w14:paraId="2E368C8D" w14:textId="77777777" w:rsidR="00A026C6" w:rsidRDefault="00224CD0">
      <w:pPr>
        <w:pStyle w:val="Heading4"/>
        <w:spacing w:before="5"/>
        <w:ind w:left="968"/>
      </w:pPr>
      <w:r>
        <w:rPr>
          <w:color w:val="585858"/>
        </w:rPr>
        <w:t>DAFTAR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ISI</w:t>
      </w:r>
    </w:p>
    <w:p w14:paraId="7DBAD6E9" w14:textId="77777777" w:rsidR="00A026C6" w:rsidRDefault="00224CD0">
      <w:pPr>
        <w:spacing w:before="22"/>
        <w:ind w:left="968"/>
        <w:rPr>
          <w:b/>
          <w:sz w:val="24"/>
        </w:rPr>
      </w:pPr>
      <w:r>
        <w:rPr>
          <w:b/>
          <w:color w:val="585858"/>
          <w:sz w:val="24"/>
        </w:rPr>
        <w:t>BAB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I.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PENDAHULUAN</w:t>
      </w:r>
    </w:p>
    <w:p w14:paraId="03D392BF" w14:textId="77777777" w:rsidR="00A026C6" w:rsidRDefault="00224CD0">
      <w:pPr>
        <w:pStyle w:val="ListParagraph"/>
        <w:numPr>
          <w:ilvl w:val="1"/>
          <w:numId w:val="8"/>
        </w:numPr>
        <w:tabs>
          <w:tab w:val="left" w:pos="1388"/>
        </w:tabs>
        <w:spacing w:before="19"/>
        <w:rPr>
          <w:sz w:val="24"/>
        </w:rPr>
      </w:pPr>
      <w:r>
        <w:rPr>
          <w:color w:val="585858"/>
          <w:sz w:val="24"/>
        </w:rPr>
        <w:t>Latar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Belakang</w:t>
      </w:r>
    </w:p>
    <w:p w14:paraId="66B164A7" w14:textId="77777777" w:rsidR="00A026C6" w:rsidRDefault="00224CD0">
      <w:pPr>
        <w:pStyle w:val="ListParagraph"/>
        <w:numPr>
          <w:ilvl w:val="1"/>
          <w:numId w:val="8"/>
        </w:numPr>
        <w:tabs>
          <w:tab w:val="left" w:pos="1388"/>
        </w:tabs>
        <w:spacing w:before="22"/>
        <w:rPr>
          <w:sz w:val="24"/>
        </w:rPr>
      </w:pPr>
      <w:r>
        <w:rPr>
          <w:color w:val="585858"/>
          <w:sz w:val="24"/>
        </w:rPr>
        <w:t>Tujuan</w:t>
      </w:r>
    </w:p>
    <w:p w14:paraId="3E6F4E82" w14:textId="77777777" w:rsidR="00A026C6" w:rsidRDefault="00224CD0">
      <w:pPr>
        <w:pStyle w:val="ListParagraph"/>
        <w:numPr>
          <w:ilvl w:val="1"/>
          <w:numId w:val="8"/>
        </w:numPr>
        <w:tabs>
          <w:tab w:val="left" w:pos="1388"/>
        </w:tabs>
        <w:spacing w:before="21"/>
        <w:rPr>
          <w:sz w:val="24"/>
        </w:rPr>
      </w:pPr>
      <w:r>
        <w:rPr>
          <w:color w:val="585858"/>
          <w:sz w:val="24"/>
        </w:rPr>
        <w:t>Manfaat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bagi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mitra</w:t>
      </w:r>
    </w:p>
    <w:p w14:paraId="4F23A406" w14:textId="77777777" w:rsidR="00A026C6" w:rsidRDefault="00224CD0">
      <w:pPr>
        <w:pStyle w:val="Heading4"/>
        <w:spacing w:before="22"/>
        <w:ind w:left="968"/>
      </w:pPr>
      <w:r>
        <w:rPr>
          <w:color w:val="585858"/>
        </w:rPr>
        <w:t>BAB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II.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HASIL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IMPLEMENTASI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PROGRAM</w:t>
      </w:r>
    </w:p>
    <w:p w14:paraId="25584902" w14:textId="77777777" w:rsidR="00A026C6" w:rsidRDefault="00224CD0">
      <w:pPr>
        <w:pStyle w:val="ListParagraph"/>
        <w:numPr>
          <w:ilvl w:val="1"/>
          <w:numId w:val="7"/>
        </w:numPr>
        <w:tabs>
          <w:tab w:val="left" w:pos="1388"/>
        </w:tabs>
        <w:spacing w:before="19"/>
        <w:rPr>
          <w:sz w:val="24"/>
        </w:rPr>
      </w:pPr>
      <w:r>
        <w:rPr>
          <w:color w:val="585858"/>
          <w:sz w:val="24"/>
        </w:rPr>
        <w:t>Kondisi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existing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mitra</w:t>
      </w:r>
    </w:p>
    <w:p w14:paraId="46F58880" w14:textId="77777777" w:rsidR="00A026C6" w:rsidRDefault="00224CD0">
      <w:pPr>
        <w:pStyle w:val="ListParagraph"/>
        <w:numPr>
          <w:ilvl w:val="1"/>
          <w:numId w:val="7"/>
        </w:numPr>
        <w:tabs>
          <w:tab w:val="left" w:pos="1388"/>
        </w:tabs>
        <w:spacing w:before="21"/>
        <w:rPr>
          <w:sz w:val="24"/>
        </w:rPr>
      </w:pPr>
      <w:r>
        <w:rPr>
          <w:color w:val="585858"/>
          <w:sz w:val="24"/>
        </w:rPr>
        <w:t>Detail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Program</w:t>
      </w:r>
    </w:p>
    <w:p w14:paraId="548267DF" w14:textId="77777777" w:rsidR="00A026C6" w:rsidRDefault="00224CD0">
      <w:pPr>
        <w:pStyle w:val="ListParagraph"/>
        <w:numPr>
          <w:ilvl w:val="1"/>
          <w:numId w:val="7"/>
        </w:numPr>
        <w:tabs>
          <w:tab w:val="left" w:pos="1388"/>
        </w:tabs>
        <w:spacing w:before="22"/>
        <w:rPr>
          <w:sz w:val="24"/>
        </w:rPr>
      </w:pPr>
      <w:r>
        <w:rPr>
          <w:color w:val="585858"/>
          <w:sz w:val="24"/>
        </w:rPr>
        <w:t>Petunjuk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Operasional</w:t>
      </w:r>
    </w:p>
    <w:p w14:paraId="29D7B9E5" w14:textId="77777777" w:rsidR="00A026C6" w:rsidRDefault="00224CD0">
      <w:pPr>
        <w:pStyle w:val="ListParagraph"/>
        <w:numPr>
          <w:ilvl w:val="1"/>
          <w:numId w:val="7"/>
        </w:numPr>
        <w:tabs>
          <w:tab w:val="left" w:pos="1446"/>
        </w:tabs>
        <w:spacing w:before="19" w:line="256" w:lineRule="auto"/>
        <w:ind w:left="968" w:right="677" w:firstLine="0"/>
        <w:jc w:val="both"/>
        <w:rPr>
          <w:sz w:val="24"/>
        </w:rPr>
      </w:pPr>
      <w:r>
        <w:rPr>
          <w:color w:val="585858"/>
          <w:sz w:val="24"/>
        </w:rPr>
        <w:t>Hasil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Penerapan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atau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Hasil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 Diharapkan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(Hasil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Penerapan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jika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mahasiswa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menerapkan PKM dengan protokol covid atau Hasil Yang Diharapkan jika 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daring/virtual).</w:t>
      </w:r>
    </w:p>
    <w:p w14:paraId="54033E89" w14:textId="77777777" w:rsidR="00A026C6" w:rsidRDefault="00224CD0">
      <w:pPr>
        <w:pStyle w:val="Heading4"/>
        <w:spacing w:before="3" w:line="254" w:lineRule="auto"/>
        <w:ind w:left="968" w:right="7420"/>
      </w:pPr>
      <w:r>
        <w:rPr>
          <w:color w:val="585858"/>
        </w:rPr>
        <w:t>BAB III. PENUTUP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LAMPIRAN</w:t>
      </w:r>
    </w:p>
    <w:p w14:paraId="1B82FE64" w14:textId="2CE002F2" w:rsidR="00A026C6" w:rsidRDefault="003E04BC">
      <w:pPr>
        <w:pStyle w:val="BodyText"/>
        <w:spacing w:before="5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5D3AFF2" wp14:editId="1C921FF0">
                <wp:simplePos x="0" y="0"/>
                <wp:positionH relativeFrom="page">
                  <wp:posOffset>1062355</wp:posOffset>
                </wp:positionH>
                <wp:positionV relativeFrom="paragraph">
                  <wp:posOffset>98425</wp:posOffset>
                </wp:positionV>
                <wp:extent cx="5798185" cy="6350"/>
                <wp:effectExtent l="0" t="0" r="0" b="0"/>
                <wp:wrapTopAndBottom/>
                <wp:docPr id="5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6EA65" id="Rectangle 27" o:spid="_x0000_s1026" style="position:absolute;margin-left:83.65pt;margin-top:7.75pt;width:456.55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JE/wEAANsDAAAOAAAAZHJzL2Uyb0RvYy54bWysU9GO0zAQfEfiHyy/0zSlvbZR09Op1SGk&#10;A04c9wGu4yQWjtes3abl61k7vVK4N4QiWV7v7mRmvF7dHjvDDgq9BlvyfDTmTFkJlbZNyZ+/3b9b&#10;cOaDsJUwYFXJT8rz2/XbN6veFWoCLZhKISMQ64velbwNwRVZ5mWrOuFH4JSlZA3YiUAhNlmFoif0&#10;zmST8fgm6wErhyCV93S6HZJ8nfDrWsnwpa69CsyUnLiFtGJad3HN1itRNChcq+WZhvgHFp3Qln56&#10;gdqKINge9SuoTksED3UYSegyqGstVdJAavLxX2qeWuFU0kLmeHexyf8/WPn58IhMVyWfTTmzoqM7&#10;+kquCdsYxSbzaFDvfEF1T+4Ro0TvHkB+98zCpqUydYcIfatERbTyWJ/90RADT61s13+CiuDFPkDy&#10;6lhjFwHJBXZMV3K6XIk6BibpcDZfLvLFjDNJuZv3s3RjmSheeh368EFBx+Km5EjUE7Y4PPgQuYji&#10;pSRxB6Ore21MCrDZbQyyg6Dh2C7jl+iTxOsyY2Oxhdg2IMaTJDLqGvzZQXUijQjDhNGLoE0L+JOz&#10;nqar5P7HXqDizHy05NMyn07jOKZgOptPKMDrzO46I6wkqJIHzobtJgwjvHeom5b+lCfRFu7I21on&#10;4dH3gdWZLE1Q8uM87XFEr+NU9ftNrn8BAAD//wMAUEsDBBQABgAIAAAAIQDgws+G4QAAAAoBAAAP&#10;AAAAZHJzL2Rvd25yZXYueG1sTI/BTsMwEETvSPyDtUhcUGtDSVuFOFWIoBckpLYIiZsbb5OI2A62&#10;2wa+ns0Jbjuap9mZbDWYjp3Qh9ZZCbdTAQxt5XRrawlvu+fJEliIymrVOYsSvjHAKr+8yFSq3dlu&#10;8LSNNaMQG1IloYmxTzkPVYNGhanr0ZJ3cN6oSNLXXHt1pnDT8Tsh5tyo1tKHRvVYNlh9bo9GwuvH&#10;Yv1V+B/z8v50uFkX5eMslBspr6+G4gFYxCH+wTDWp+qQU6e9O1odWEd6vpgRSkeSABsBsRT3wPaj&#10;lQDPM/5/Qv4LAAD//wMAUEsBAi0AFAAGAAgAAAAhALaDOJL+AAAA4QEAABMAAAAAAAAAAAAAAAAA&#10;AAAAAFtDb250ZW50X1R5cGVzXS54bWxQSwECLQAUAAYACAAAACEAOP0h/9YAAACUAQAACwAAAAAA&#10;AAAAAAAAAAAvAQAAX3JlbHMvLnJlbHNQSwECLQAUAAYACAAAACEAsxRyRP8BAADbAwAADgAAAAAA&#10;AAAAAAAAAAAuAgAAZHJzL2Uyb0RvYy54bWxQSwECLQAUAAYACAAAACEA4MLPhuEAAAAKAQAADwAA&#10;AAAAAAAAAAAAAABZBAAAZHJzL2Rvd25yZXYueG1sUEsFBgAAAAAEAAQA8wAAAGcFAAAAAA==&#10;" fillcolor="#d9d9d9" stroked="f">
                <w10:wrap type="topAndBottom" anchorx="page"/>
              </v:rect>
            </w:pict>
          </mc:Fallback>
        </mc:AlternateContent>
      </w:r>
    </w:p>
    <w:p w14:paraId="0B65F60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619C511E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44E0DF4A" w14:textId="77777777" w:rsidR="00A026C6" w:rsidRDefault="00224CD0">
      <w:pPr>
        <w:pStyle w:val="Heading2"/>
        <w:tabs>
          <w:tab w:val="left" w:pos="9504"/>
        </w:tabs>
        <w:jc w:val="both"/>
      </w:pPr>
      <w:r>
        <w:rPr>
          <w:noProof/>
        </w:rPr>
        <w:lastRenderedPageBreak/>
        <w:drawing>
          <wp:anchor distT="0" distB="0" distL="0" distR="0" simplePos="0" relativeHeight="486053376" behindDoc="1" locked="0" layoutInCell="1" allowOverlap="1" wp14:anchorId="7511A237" wp14:editId="408906E0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17"/>
      <w:r>
        <w:rPr>
          <w:color w:val="2D74B5"/>
          <w:shd w:val="clear" w:color="auto" w:fill="E7E6E6"/>
        </w:rPr>
        <w:t>Sistematika</w:t>
      </w:r>
      <w:r>
        <w:rPr>
          <w:color w:val="2D74B5"/>
          <w:spacing w:val="-2"/>
          <w:shd w:val="clear" w:color="auto" w:fill="E7E6E6"/>
        </w:rPr>
        <w:t xml:space="preserve"> </w:t>
      </w:r>
      <w:r>
        <w:rPr>
          <w:color w:val="2D74B5"/>
          <w:shd w:val="clear" w:color="auto" w:fill="E7E6E6"/>
        </w:rPr>
        <w:t>Penulisan</w:t>
      </w:r>
      <w:r>
        <w:rPr>
          <w:color w:val="2D74B5"/>
          <w:spacing w:val="-1"/>
          <w:shd w:val="clear" w:color="auto" w:fill="E7E6E6"/>
        </w:rPr>
        <w:t xml:space="preserve"> </w:t>
      </w:r>
      <w:bookmarkEnd w:id="10"/>
      <w:r>
        <w:rPr>
          <w:color w:val="2D74B5"/>
          <w:shd w:val="clear" w:color="auto" w:fill="E7E6E6"/>
        </w:rPr>
        <w:t>Artikel</w:t>
      </w:r>
      <w:r>
        <w:rPr>
          <w:color w:val="2D74B5"/>
          <w:shd w:val="clear" w:color="auto" w:fill="E7E6E6"/>
        </w:rPr>
        <w:tab/>
      </w:r>
    </w:p>
    <w:p w14:paraId="01E2E93C" w14:textId="77777777" w:rsidR="00A026C6" w:rsidRDefault="00224CD0">
      <w:pPr>
        <w:spacing w:before="189" w:line="276" w:lineRule="auto"/>
        <w:ind w:left="402" w:right="710"/>
        <w:jc w:val="both"/>
        <w:rPr>
          <w:sz w:val="24"/>
        </w:rPr>
      </w:pPr>
      <w:r>
        <w:rPr>
          <w:color w:val="585858"/>
          <w:sz w:val="24"/>
        </w:rPr>
        <w:t xml:space="preserve">Tim yang dinyatakan sebagai </w:t>
      </w:r>
      <w:r>
        <w:rPr>
          <w:b/>
          <w:color w:val="585858"/>
          <w:sz w:val="24"/>
        </w:rPr>
        <w:t xml:space="preserve">peserta PIMNAS </w:t>
      </w:r>
      <w:r>
        <w:rPr>
          <w:color w:val="585858"/>
          <w:sz w:val="24"/>
        </w:rPr>
        <w:t>wajib membuat luaran berupa artikel ilmiah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 xml:space="preserve">(original article </w:t>
      </w:r>
      <w:r>
        <w:rPr>
          <w:color w:val="585858"/>
          <w:sz w:val="24"/>
        </w:rPr>
        <w:t xml:space="preserve">atau </w:t>
      </w:r>
      <w:r>
        <w:rPr>
          <w:i/>
          <w:color w:val="585858"/>
          <w:sz w:val="24"/>
        </w:rPr>
        <w:t>critical review atau narrative/ systematic review)</w:t>
      </w:r>
      <w:r>
        <w:rPr>
          <w:color w:val="585858"/>
          <w:sz w:val="24"/>
        </w:rPr>
        <w:t>. Artikel ilmiah ditulis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 xml:space="preserve">dalam Bahasa Indonesia dengan </w:t>
      </w:r>
      <w:r>
        <w:rPr>
          <w:i/>
          <w:color w:val="585858"/>
          <w:sz w:val="24"/>
        </w:rPr>
        <w:t xml:space="preserve">layout </w:t>
      </w:r>
      <w:r>
        <w:rPr>
          <w:color w:val="585858"/>
          <w:sz w:val="24"/>
        </w:rPr>
        <w:t>ukuran A-4, satu kolom, margin kiri 4 cm, margin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kanan,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atas,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bawah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masing-masing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3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cm.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Naskah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ditulis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huruf</w:t>
      </w:r>
      <w:r>
        <w:rPr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 xml:space="preserve">12, jarak spasi 1,15 dan perataan teks rata kiri dan kanan </w:t>
      </w:r>
      <w:r>
        <w:rPr>
          <w:i/>
          <w:color w:val="585858"/>
          <w:sz w:val="24"/>
        </w:rPr>
        <w:t>(justified)</w:t>
      </w:r>
      <w:r>
        <w:rPr>
          <w:color w:val="585858"/>
          <w:sz w:val="24"/>
        </w:rPr>
        <w:t>. Setiap halaman diberi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header</w:t>
      </w:r>
      <w:r>
        <w:rPr>
          <w:i/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berisi nama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belakang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penulis pertama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judul artikel.</w:t>
      </w:r>
    </w:p>
    <w:p w14:paraId="791A63FB" w14:textId="77777777" w:rsidR="00A026C6" w:rsidRDefault="00224CD0">
      <w:pPr>
        <w:pStyle w:val="BodyText"/>
        <w:spacing w:before="160" w:line="276" w:lineRule="auto"/>
        <w:ind w:left="402" w:right="708"/>
        <w:jc w:val="both"/>
      </w:pPr>
      <w:r>
        <w:rPr>
          <w:color w:val="585858"/>
        </w:rPr>
        <w:t>Halaman inti adalah halaman yang memuat isi keseluruhan artikel ilmiah dari halaman judul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sampai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halaman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akhir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daftar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pustaka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jumlahnya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minimal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8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(delapan)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maksimal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15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(lima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belas)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halaman.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Halaman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inti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diberi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nomor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halaman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angka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arab: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1,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2, 3, …, yang diletakkan pada sudut kanan atas. Penomoran halaman 1 (satu) dimulai dari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halaman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judul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ilmiah.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Berkas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</w:t>
      </w:r>
      <w:r>
        <w:rPr>
          <w:i/>
          <w:color w:val="585858"/>
        </w:rPr>
        <w:t>file</w:t>
      </w:r>
      <w:r>
        <w:rPr>
          <w:color w:val="585858"/>
        </w:rPr>
        <w:t>)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keseluruhan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ilmiah</w:t>
      </w:r>
      <w:r>
        <w:rPr>
          <w:color w:val="585858"/>
          <w:spacing w:val="1"/>
        </w:rPr>
        <w:t xml:space="preserve"> </w:t>
      </w:r>
      <w:r>
        <w:rPr>
          <w:b/>
          <w:color w:val="585858"/>
        </w:rPr>
        <w:t>diunggah</w:t>
      </w:r>
      <w:r>
        <w:rPr>
          <w:b/>
          <w:color w:val="585858"/>
          <w:spacing w:val="1"/>
        </w:rPr>
        <w:t xml:space="preserve"> </w:t>
      </w:r>
      <w:r>
        <w:rPr>
          <w:b/>
          <w:color w:val="585858"/>
        </w:rPr>
        <w:t>ke</w:t>
      </w:r>
      <w:r>
        <w:rPr>
          <w:b/>
          <w:color w:val="585858"/>
          <w:spacing w:val="1"/>
        </w:rPr>
        <w:t xml:space="preserve"> </w:t>
      </w:r>
      <w:r>
        <w:rPr>
          <w:b/>
          <w:color w:val="585858"/>
        </w:rPr>
        <w:t>SIMBelmawa</w:t>
      </w:r>
      <w:r>
        <w:rPr>
          <w:b/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penamaan</w:t>
      </w:r>
      <w:r>
        <w:rPr>
          <w:color w:val="585858"/>
          <w:spacing w:val="1"/>
        </w:rPr>
        <w:t xml:space="preserve"> </w:t>
      </w:r>
      <w:r>
        <w:rPr>
          <w:i/>
          <w:color w:val="585858"/>
        </w:rPr>
        <w:t>file</w:t>
      </w:r>
      <w:r>
        <w:rPr>
          <w:color w:val="585858"/>
        </w:rPr>
        <w:t>:</w:t>
      </w:r>
      <w:r>
        <w:rPr>
          <w:color w:val="585858"/>
          <w:spacing w:val="1"/>
        </w:rPr>
        <w:t xml:space="preserve"> </w:t>
      </w:r>
      <w:r>
        <w:rPr>
          <w:b/>
          <w:color w:val="585858"/>
        </w:rPr>
        <w:t>namaketua_namapt_PKM-PM.pdf</w:t>
      </w:r>
      <w:r>
        <w:rPr>
          <w:b/>
          <w:color w:val="585858"/>
          <w:spacing w:val="1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divalidasi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dosen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pendamping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disahkan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oleh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pimpinan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perguruan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tinggi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bidang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kemahasiswaan.</w:t>
      </w:r>
    </w:p>
    <w:p w14:paraId="047A9571" w14:textId="77777777" w:rsidR="00A026C6" w:rsidRDefault="00224CD0">
      <w:pPr>
        <w:pStyle w:val="BodyText"/>
        <w:spacing w:before="162" w:line="276" w:lineRule="auto"/>
        <w:ind w:left="402" w:right="713"/>
        <w:jc w:val="both"/>
      </w:pPr>
      <w:r>
        <w:rPr>
          <w:color w:val="585858"/>
        </w:rPr>
        <w:t>Rincian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format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ilmiah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merujuk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sistematika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digunakan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PKM-AI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(Artikel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Ilmiah)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Buku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9.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Format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ilmiah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PKM-PM</w:t>
      </w:r>
      <w:r>
        <w:rPr>
          <w:color w:val="585858"/>
          <w:spacing w:val="-51"/>
        </w:rPr>
        <w:t xml:space="preserve"> </w:t>
      </w:r>
      <w:r>
        <w:rPr>
          <w:color w:val="585858"/>
        </w:rPr>
        <w:t>mengikuti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sistematika sebagai berikut:</w:t>
      </w:r>
    </w:p>
    <w:p w14:paraId="6DC3C0D4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before="160" w:line="276" w:lineRule="auto"/>
        <w:ind w:right="697"/>
        <w:jc w:val="both"/>
        <w:rPr>
          <w:sz w:val="24"/>
        </w:rPr>
      </w:pPr>
      <w:r>
        <w:rPr>
          <w:b/>
          <w:color w:val="585858"/>
          <w:spacing w:val="-1"/>
          <w:sz w:val="24"/>
        </w:rPr>
        <w:t>JUDUL</w:t>
      </w:r>
      <w:r>
        <w:rPr>
          <w:b/>
          <w:color w:val="585858"/>
          <w:spacing w:val="-11"/>
          <w:sz w:val="24"/>
        </w:rPr>
        <w:t xml:space="preserve"> </w:t>
      </w:r>
      <w:r>
        <w:rPr>
          <w:color w:val="585858"/>
          <w:spacing w:val="-1"/>
          <w:sz w:val="24"/>
        </w:rPr>
        <w:t>(huruf</w:t>
      </w:r>
      <w:r>
        <w:rPr>
          <w:color w:val="585858"/>
          <w:spacing w:val="-8"/>
          <w:sz w:val="24"/>
        </w:rPr>
        <w:t xml:space="preserve"> </w:t>
      </w:r>
      <w:r>
        <w:rPr>
          <w:i/>
          <w:color w:val="585858"/>
          <w:spacing w:val="-1"/>
          <w:sz w:val="24"/>
        </w:rPr>
        <w:t>Times</w:t>
      </w:r>
      <w:r>
        <w:rPr>
          <w:i/>
          <w:color w:val="585858"/>
          <w:spacing w:val="-11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11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12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cetak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tebal,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huruf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kapital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tidak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disingkat)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: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Judul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hendaknya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menggambarkan</w:t>
      </w:r>
      <w:r>
        <w:rPr>
          <w:color w:val="585858"/>
          <w:spacing w:val="-7"/>
          <w:sz w:val="24"/>
        </w:rPr>
        <w:t xml:space="preserve"> </w:t>
      </w:r>
      <w:r>
        <w:rPr>
          <w:color w:val="585858"/>
          <w:sz w:val="24"/>
        </w:rPr>
        <w:t>isi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pokok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tulisan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secara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ringkas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jelas.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Tidak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harus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sama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dengan judul proposal kegiatan.</w:t>
      </w:r>
    </w:p>
    <w:p w14:paraId="09C96860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76" w:lineRule="auto"/>
        <w:ind w:right="696"/>
        <w:jc w:val="both"/>
        <w:rPr>
          <w:sz w:val="24"/>
        </w:rPr>
      </w:pPr>
      <w:r>
        <w:rPr>
          <w:b/>
          <w:color w:val="585858"/>
          <w:sz w:val="24"/>
        </w:rPr>
        <w:t xml:space="preserve">NAMA PENULIS </w:t>
      </w:r>
      <w:r>
        <w:rPr>
          <w:color w:val="585858"/>
          <w:sz w:val="24"/>
        </w:rPr>
        <w:t xml:space="preserve">(huruf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10 cetak tebal dan tidak disingkat) : Nama-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nama penulis dituliskan tepat dibawah judul, disertai dengan alamat institusi penulis.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Catatan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kaki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penulis korespondensi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disertai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alamat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surat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elektronik.</w:t>
      </w:r>
    </w:p>
    <w:p w14:paraId="0EB5D8F6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76" w:lineRule="auto"/>
        <w:ind w:right="663"/>
        <w:jc w:val="both"/>
        <w:rPr>
          <w:sz w:val="24"/>
        </w:rPr>
      </w:pPr>
      <w:r>
        <w:rPr>
          <w:b/>
          <w:color w:val="585858"/>
          <w:sz w:val="24"/>
        </w:rPr>
        <w:t xml:space="preserve">ABSTRAK </w:t>
      </w:r>
      <w:r>
        <w:rPr>
          <w:color w:val="585858"/>
          <w:sz w:val="24"/>
        </w:rPr>
        <w:t xml:space="preserve">(satu halaman </w:t>
      </w:r>
      <w:r>
        <w:rPr>
          <w:i/>
          <w:color w:val="585858"/>
          <w:sz w:val="24"/>
        </w:rPr>
        <w:t xml:space="preserve">Abstrak/Abstract, </w:t>
      </w:r>
      <w:r>
        <w:rPr>
          <w:color w:val="585858"/>
          <w:sz w:val="24"/>
        </w:rPr>
        <w:t xml:space="preserve">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11 cetak tebal 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miring: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Abstrak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ditulis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dua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bahasa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yaitu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abstrak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ditulis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bahasa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 xml:space="preserve">Indonesia dan dilanjutkan dengan </w:t>
      </w:r>
      <w:r>
        <w:rPr>
          <w:i/>
          <w:color w:val="585858"/>
          <w:sz w:val="24"/>
        </w:rPr>
        <w:t xml:space="preserve">abstract </w:t>
      </w:r>
      <w:r>
        <w:rPr>
          <w:color w:val="585858"/>
          <w:sz w:val="24"/>
        </w:rPr>
        <w:t>yang ditulis dalam bahasa Inggris yang cetak</w:t>
      </w:r>
      <w:r>
        <w:rPr>
          <w:color w:val="585858"/>
          <w:spacing w:val="-53"/>
          <w:sz w:val="24"/>
        </w:rPr>
        <w:t xml:space="preserve"> </w:t>
      </w:r>
      <w:r>
        <w:rPr>
          <w:color w:val="585858"/>
          <w:spacing w:val="-1"/>
          <w:sz w:val="24"/>
        </w:rPr>
        <w:t>miring.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pacing w:val="-1"/>
          <w:sz w:val="24"/>
        </w:rPr>
        <w:t>Baik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abstrak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maupun</w:t>
      </w:r>
      <w:r>
        <w:rPr>
          <w:color w:val="585858"/>
          <w:spacing w:val="-10"/>
          <w:sz w:val="24"/>
        </w:rPr>
        <w:t xml:space="preserve"> </w:t>
      </w:r>
      <w:r>
        <w:rPr>
          <w:i/>
          <w:color w:val="585858"/>
          <w:sz w:val="24"/>
        </w:rPr>
        <w:t>abstract</w:t>
      </w:r>
      <w:r>
        <w:rPr>
          <w:i/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ditulis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satu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alinea,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spasi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tunggal,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berisi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tidak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lebih dari 250 kata dan merupakan intisari seluruh tulisan yang meliputi: latar belakang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Introduction</w:t>
      </w:r>
      <w:r>
        <w:rPr>
          <w:color w:val="585858"/>
          <w:sz w:val="24"/>
        </w:rPr>
        <w:t>), tujuan (</w:t>
      </w:r>
      <w:r>
        <w:rPr>
          <w:i/>
          <w:color w:val="585858"/>
          <w:sz w:val="24"/>
        </w:rPr>
        <w:t>Objectives</w:t>
      </w:r>
      <w:r>
        <w:rPr>
          <w:color w:val="585858"/>
          <w:sz w:val="24"/>
        </w:rPr>
        <w:t>), metode (</w:t>
      </w:r>
      <w:r>
        <w:rPr>
          <w:i/>
          <w:color w:val="585858"/>
          <w:sz w:val="24"/>
        </w:rPr>
        <w:t>Methods</w:t>
      </w:r>
      <w:r>
        <w:rPr>
          <w:color w:val="585858"/>
          <w:sz w:val="24"/>
        </w:rPr>
        <w:t>), hasil (</w:t>
      </w:r>
      <w:r>
        <w:rPr>
          <w:i/>
          <w:color w:val="585858"/>
          <w:sz w:val="24"/>
        </w:rPr>
        <w:t>Results</w:t>
      </w:r>
      <w:r>
        <w:rPr>
          <w:color w:val="585858"/>
          <w:sz w:val="24"/>
        </w:rPr>
        <w:t>), dan kesimpulan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Conclusion</w:t>
      </w:r>
      <w:r>
        <w:rPr>
          <w:color w:val="585858"/>
          <w:sz w:val="24"/>
        </w:rPr>
        <w:t>). Di bawah abstrak disertakan 3-5 (tiga-lima) kata-kata kunci (</w:t>
      </w:r>
      <w:r>
        <w:rPr>
          <w:i/>
          <w:color w:val="585858"/>
          <w:sz w:val="24"/>
        </w:rPr>
        <w:t>keywords</w:t>
      </w:r>
      <w:r>
        <w:rPr>
          <w:color w:val="585858"/>
          <w:sz w:val="24"/>
        </w:rPr>
        <w:t>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 xml:space="preserve">dengan huruf </w:t>
      </w:r>
      <w:r>
        <w:rPr>
          <w:i/>
          <w:color w:val="585858"/>
          <w:sz w:val="24"/>
        </w:rPr>
        <w:t>Times New</w:t>
      </w:r>
      <w:r>
        <w:rPr>
          <w:i/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11 miring.</w:t>
      </w:r>
    </w:p>
    <w:p w14:paraId="7150FDAD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76" w:lineRule="auto"/>
        <w:ind w:right="666"/>
        <w:jc w:val="both"/>
        <w:rPr>
          <w:sz w:val="24"/>
        </w:rPr>
      </w:pPr>
      <w:r>
        <w:rPr>
          <w:b/>
          <w:color w:val="585858"/>
          <w:sz w:val="24"/>
        </w:rPr>
        <w:t xml:space="preserve">PENDAHULUAN </w:t>
      </w:r>
      <w:r>
        <w:rPr>
          <w:color w:val="585858"/>
          <w:sz w:val="24"/>
        </w:rPr>
        <w:t xml:space="preserve">(huruf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12 cetak tebal) : Pendahuluan meliputi latar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belakang yang menggambarkan masalah mitra dan penyelesaian masalah, rumusan,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tujuan dari kegiatan PKM serta manfaat dan potensinya, merujuk dari berbagai sumber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pustaka, pandangan singkat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dari para penulis/peneliti lain yang pernah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pembahasan topik terkait untuk menerangkan kemutakhiran dan kreativitas substansi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pekerjaan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Times New Roman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normal).</w:t>
      </w:r>
    </w:p>
    <w:p w14:paraId="4B20CB69" w14:textId="4E2A925B" w:rsidR="00A026C6" w:rsidRDefault="003E04BC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3D9929E" wp14:editId="77DC014B">
                <wp:simplePos x="0" y="0"/>
                <wp:positionH relativeFrom="page">
                  <wp:posOffset>1062355</wp:posOffset>
                </wp:positionH>
                <wp:positionV relativeFrom="paragraph">
                  <wp:posOffset>175895</wp:posOffset>
                </wp:positionV>
                <wp:extent cx="5798185" cy="6350"/>
                <wp:effectExtent l="0" t="0" r="0" b="0"/>
                <wp:wrapTopAndBottom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F066" id="Rectangle 26" o:spid="_x0000_s1026" style="position:absolute;margin-left:83.65pt;margin-top:13.85pt;width:456.5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Xb/wEAANsDAAAOAAAAZHJzL2Uyb0RvYy54bWysU9GO0zAQfEfiHyy/0zSl7bVR09Op1SGk&#10;A04c9wGu4yQWjtes3abl61k7vVK4N4QiWV7v7mRmvF7dHjvDDgq9BlvyfDTmTFkJlbZNyZ+/3b9b&#10;cOaDsJUwYFXJT8rz2/XbN6veFWoCLZhKISMQ64velbwNwRVZ5mWrOuFH4JSlZA3YiUAhNlmFoif0&#10;zmST8Xie9YCVQ5DKezrdDkm+Tvh1rWT4UtdeBWZKTtxCWjGtu7hm65UoGhSu1fJMQ/wDi05oSz+9&#10;QG1FEGyP+hVUpyWChzqMJHQZ1LWWKmkgNfn4LzVPrXAqaSFzvLvY5P8frPx8eESmq5LPJpxZ0dEd&#10;fSXXhG2MYpN5NKh3vqC6J/eIUaJ3DyC/e2Zh01KZukOEvlWiIlp5rM/+aIiBp1a26z9BRfBiHyB5&#10;dayxi4DkAjumKzldrkQdA5N0OLtZLvLFjDNJufn7WbqxTBQvvQ59+KCgY3FTciTqCVscHnyIXETx&#10;UpK4g9HVvTYmBdjsNgbZQdBwbJfxS/RJ4nWZsbHYQmwbEONJEhl1Df7soDqRRoRhwuhF0KYF/MlZ&#10;T9NVcv9jL1BxZj5a8mmZT6dxHFMwnd1MKMDrzO46I6wkqJIHzobtJgwjvHeom5b+lCfRFu7I21on&#10;4dH3gdWZLE1Q8uM87XFEr+NU9ftNrn8BAAD//wMAUEsDBBQABgAIAAAAIQCUxPdZ4gAAAAoBAAAP&#10;AAAAZHJzL2Rvd25yZXYueG1sTI/BTsMwDIbvSLxDZCQuiCVsaKlK06lUsAvSpI1pEres9dqKxilJ&#10;thWenuwEx9/+9PtzthhNz07ofGdJwcNEAEOqbN1Ro2D7/nqfAPNBU617S6jgGz0s8uurTKe1PdMa&#10;T5vQsFhCPtUK2hCGlHNftWi0n9gBKe4O1hkdYnQNr50+x3LT86kQc250R/FCqwcsW6w+N0ejYPUh&#10;l1+F+zFvu5fD3bIon2e+XCt1ezMWT8ACjuEPhot+VIc8Ou3tkWrP+pjnchZRBVMpgV0AkYhHYPs4&#10;SSTwPOP/X8h/AQAA//8DAFBLAQItABQABgAIAAAAIQC2gziS/gAAAOEBAAATAAAAAAAAAAAAAAAA&#10;AAAAAABbQ29udGVudF9UeXBlc10ueG1sUEsBAi0AFAAGAAgAAAAhADj9If/WAAAAlAEAAAsAAAAA&#10;AAAAAAAAAAAALwEAAF9yZWxzLy5yZWxzUEsBAi0AFAAGAAgAAAAhABmyZdv/AQAA2wMAAA4AAAAA&#10;AAAAAAAAAAAALgIAAGRycy9lMm9Eb2MueG1sUEsBAi0AFAAGAAgAAAAhAJTE91n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442854D5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5A4B597A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17B47EF4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before="103" w:line="276" w:lineRule="auto"/>
        <w:ind w:right="660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054400" behindDoc="1" locked="0" layoutInCell="1" allowOverlap="1" wp14:anchorId="2CDAB009" wp14:editId="5CA00DAD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METODE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(huruf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Times New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cetak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tebal)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: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Secara umum, metode berisi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tentang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Gambaran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masyarakat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mitra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karakteristiknya.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penyelesaian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permasalahan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mitra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kemudian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program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dievaluasi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dengan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survei/observasi/pengukuran dilakukan termasuk waktu, lama, dan tempat. Disamping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itu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juga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menjelaskan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alat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digunakan,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teknik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untuk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memperoleh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data/informasi,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serta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cara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pengolahan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data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analisis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dilakukan.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Acuan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(referensi) harus dimunculkan jika metode yang ditawarkan kurang dikenal atau unik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normal).</w:t>
      </w:r>
    </w:p>
    <w:p w14:paraId="0277241F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76" w:lineRule="auto"/>
        <w:ind w:right="663"/>
        <w:jc w:val="both"/>
        <w:rPr>
          <w:sz w:val="24"/>
        </w:rPr>
      </w:pPr>
      <w:r>
        <w:rPr>
          <w:b/>
          <w:color w:val="585858"/>
          <w:sz w:val="24"/>
        </w:rPr>
        <w:t>HASIL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DAN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PEMBAHASAN</w:t>
      </w:r>
      <w:r>
        <w:rPr>
          <w:b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(huruf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Roman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cetak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tebal)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: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Bagian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ini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menjelaskan tentang kinerja program, kemanfaatan (ekonomi, sosial, seni budaya 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ketahanan) dapat dijelaskan dalam bentuk tabel dan atau gambar. Interpretasi dan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ketajaman analisis dari penulis terhadap hasil yang diperoleh, dapat digunakan untuk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upaya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keberlanjutan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 xml:space="preserve">Roman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normal).</w:t>
      </w:r>
    </w:p>
    <w:p w14:paraId="2FB165B2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before="1" w:line="276" w:lineRule="auto"/>
        <w:ind w:right="666"/>
        <w:jc w:val="both"/>
        <w:rPr>
          <w:sz w:val="24"/>
        </w:rPr>
      </w:pPr>
      <w:r>
        <w:rPr>
          <w:b/>
          <w:color w:val="585858"/>
          <w:sz w:val="24"/>
        </w:rPr>
        <w:t xml:space="preserve">KESIMPULAN </w:t>
      </w:r>
      <w:r>
        <w:rPr>
          <w:color w:val="585858"/>
          <w:sz w:val="24"/>
        </w:rPr>
        <w:t xml:space="preserve">(huruf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12 cetak tebal) : Secara umum kesimpulan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menunjukkan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jawaban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atas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tujuan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telah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dikemukakan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dalam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pendahuluan</w:t>
      </w:r>
    </w:p>
    <w:p w14:paraId="43972C7E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78" w:lineRule="auto"/>
        <w:ind w:right="661"/>
        <w:jc w:val="both"/>
        <w:rPr>
          <w:sz w:val="24"/>
        </w:rPr>
      </w:pPr>
      <w:r>
        <w:rPr>
          <w:b/>
          <w:color w:val="585858"/>
          <w:sz w:val="24"/>
        </w:rPr>
        <w:t xml:space="preserve">UCAPAN TERIMAKASIH </w:t>
      </w:r>
      <w:r>
        <w:rPr>
          <w:color w:val="585858"/>
          <w:sz w:val="24"/>
        </w:rPr>
        <w:t xml:space="preserve">(huruf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>12 cetak tebal) : Ucapan terimakasih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ditujukan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kepada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para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pihak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yang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telah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memberikan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kontribusi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pada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Kegiatan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PKM-PM.</w:t>
      </w:r>
    </w:p>
    <w:p w14:paraId="1992AB8D" w14:textId="77777777" w:rsidR="00A026C6" w:rsidRDefault="00224CD0">
      <w:pPr>
        <w:pStyle w:val="ListParagraph"/>
        <w:numPr>
          <w:ilvl w:val="0"/>
          <w:numId w:val="6"/>
        </w:numPr>
        <w:tabs>
          <w:tab w:val="left" w:pos="969"/>
        </w:tabs>
        <w:spacing w:line="280" w:lineRule="auto"/>
        <w:ind w:right="663"/>
        <w:jc w:val="both"/>
        <w:rPr>
          <w:sz w:val="24"/>
        </w:rPr>
      </w:pPr>
      <w:r>
        <w:rPr>
          <w:b/>
          <w:color w:val="585858"/>
          <w:sz w:val="24"/>
        </w:rPr>
        <w:t xml:space="preserve">DAFTAR PUSTAKA </w:t>
      </w:r>
      <w:r>
        <w:rPr>
          <w:color w:val="585858"/>
          <w:sz w:val="24"/>
        </w:rPr>
        <w:t xml:space="preserve">(huruf </w:t>
      </w:r>
      <w:r>
        <w:rPr>
          <w:i/>
          <w:color w:val="585858"/>
          <w:sz w:val="24"/>
        </w:rPr>
        <w:t xml:space="preserve">Times New Roman </w:t>
      </w:r>
      <w:r>
        <w:rPr>
          <w:color w:val="585858"/>
          <w:sz w:val="24"/>
        </w:rPr>
        <w:t xml:space="preserve">12 cetak tebal) : </w:t>
      </w:r>
      <w:r>
        <w:rPr>
          <w:color w:val="585858"/>
          <w:sz w:val="23"/>
        </w:rPr>
        <w:t>Berisi informasi tentang</w:t>
      </w:r>
      <w:r>
        <w:rPr>
          <w:color w:val="585858"/>
          <w:spacing w:val="1"/>
          <w:sz w:val="23"/>
        </w:rPr>
        <w:t xml:space="preserve"> </w:t>
      </w:r>
      <w:r>
        <w:rPr>
          <w:color w:val="585858"/>
          <w:sz w:val="23"/>
        </w:rPr>
        <w:t>sumber pustaka yang telah dirujuk dalam tubuh tulisan. Setiap pustaka yang dirujuk dalam</w:t>
      </w:r>
      <w:r>
        <w:rPr>
          <w:color w:val="585858"/>
          <w:spacing w:val="1"/>
          <w:sz w:val="23"/>
        </w:rPr>
        <w:t xml:space="preserve"> </w:t>
      </w:r>
      <w:r>
        <w:rPr>
          <w:color w:val="585858"/>
          <w:sz w:val="23"/>
        </w:rPr>
        <w:t>naskah harus muncul dalam daftar pustaka, begitu juga sebaliknya setiap pustaka yang</w:t>
      </w:r>
      <w:r>
        <w:rPr>
          <w:color w:val="585858"/>
          <w:spacing w:val="1"/>
          <w:sz w:val="23"/>
        </w:rPr>
        <w:t xml:space="preserve"> </w:t>
      </w:r>
      <w:r>
        <w:rPr>
          <w:color w:val="585858"/>
          <w:sz w:val="23"/>
        </w:rPr>
        <w:t>ditulis dalam daftar pustaka harus pernah dirujuk dalam naskah. Format perujukan pustaka</w:t>
      </w:r>
      <w:r>
        <w:rPr>
          <w:color w:val="585858"/>
          <w:spacing w:val="-49"/>
          <w:sz w:val="23"/>
        </w:rPr>
        <w:t xml:space="preserve"> </w:t>
      </w:r>
      <w:r>
        <w:rPr>
          <w:color w:val="585858"/>
          <w:sz w:val="23"/>
        </w:rPr>
        <w:t>mengikuti</w:t>
      </w:r>
      <w:r>
        <w:rPr>
          <w:color w:val="585858"/>
          <w:spacing w:val="-10"/>
          <w:sz w:val="23"/>
        </w:rPr>
        <w:t xml:space="preserve"> </w:t>
      </w:r>
      <w:r>
        <w:rPr>
          <w:i/>
          <w:color w:val="585858"/>
          <w:sz w:val="23"/>
        </w:rPr>
        <w:t>Harvard</w:t>
      </w:r>
      <w:r>
        <w:rPr>
          <w:i/>
          <w:color w:val="585858"/>
          <w:spacing w:val="-10"/>
          <w:sz w:val="23"/>
        </w:rPr>
        <w:t xml:space="preserve"> </w:t>
      </w:r>
      <w:r>
        <w:rPr>
          <w:i/>
          <w:color w:val="585858"/>
          <w:sz w:val="23"/>
        </w:rPr>
        <w:t>style</w:t>
      </w:r>
      <w:r>
        <w:rPr>
          <w:i/>
          <w:color w:val="585858"/>
          <w:spacing w:val="-9"/>
          <w:sz w:val="23"/>
        </w:rPr>
        <w:t xml:space="preserve"> </w:t>
      </w:r>
      <w:r>
        <w:rPr>
          <w:color w:val="585858"/>
          <w:sz w:val="23"/>
        </w:rPr>
        <w:t>dimana</w:t>
      </w:r>
      <w:r>
        <w:rPr>
          <w:color w:val="585858"/>
          <w:spacing w:val="-9"/>
          <w:sz w:val="23"/>
        </w:rPr>
        <w:t xml:space="preserve"> </w:t>
      </w:r>
      <w:r>
        <w:rPr>
          <w:color w:val="585858"/>
          <w:sz w:val="23"/>
        </w:rPr>
        <w:t>nama</w:t>
      </w:r>
      <w:r>
        <w:rPr>
          <w:color w:val="585858"/>
          <w:spacing w:val="-10"/>
          <w:sz w:val="23"/>
        </w:rPr>
        <w:t xml:space="preserve"> </w:t>
      </w:r>
      <w:r>
        <w:rPr>
          <w:color w:val="585858"/>
          <w:sz w:val="23"/>
        </w:rPr>
        <w:t>belakang</w:t>
      </w:r>
      <w:r>
        <w:rPr>
          <w:color w:val="585858"/>
          <w:spacing w:val="-9"/>
          <w:sz w:val="23"/>
        </w:rPr>
        <w:t xml:space="preserve"> </w:t>
      </w:r>
      <w:r>
        <w:rPr>
          <w:color w:val="585858"/>
          <w:sz w:val="23"/>
        </w:rPr>
        <w:t>penulis</w:t>
      </w:r>
      <w:r>
        <w:rPr>
          <w:color w:val="585858"/>
          <w:spacing w:val="-9"/>
          <w:sz w:val="23"/>
        </w:rPr>
        <w:t xml:space="preserve"> </w:t>
      </w:r>
      <w:r>
        <w:rPr>
          <w:color w:val="585858"/>
          <w:sz w:val="23"/>
        </w:rPr>
        <w:t>dan</w:t>
      </w:r>
      <w:r>
        <w:rPr>
          <w:color w:val="585858"/>
          <w:spacing w:val="-10"/>
          <w:sz w:val="23"/>
        </w:rPr>
        <w:t xml:space="preserve"> </w:t>
      </w:r>
      <w:r>
        <w:rPr>
          <w:color w:val="585858"/>
          <w:sz w:val="23"/>
        </w:rPr>
        <w:t>tahun</w:t>
      </w:r>
      <w:r>
        <w:rPr>
          <w:color w:val="585858"/>
          <w:spacing w:val="-11"/>
          <w:sz w:val="23"/>
        </w:rPr>
        <w:t xml:space="preserve"> </w:t>
      </w:r>
      <w:r>
        <w:rPr>
          <w:color w:val="585858"/>
          <w:sz w:val="23"/>
        </w:rPr>
        <w:t>diurutkan</w:t>
      </w:r>
      <w:r>
        <w:rPr>
          <w:color w:val="585858"/>
          <w:spacing w:val="-9"/>
          <w:sz w:val="23"/>
        </w:rPr>
        <w:t xml:space="preserve"> </w:t>
      </w:r>
      <w:r>
        <w:rPr>
          <w:color w:val="585858"/>
          <w:sz w:val="23"/>
        </w:rPr>
        <w:t>berdasar</w:t>
      </w:r>
      <w:r>
        <w:rPr>
          <w:color w:val="585858"/>
          <w:spacing w:val="-10"/>
          <w:sz w:val="23"/>
        </w:rPr>
        <w:t xml:space="preserve"> </w:t>
      </w:r>
      <w:r>
        <w:rPr>
          <w:color w:val="585858"/>
          <w:sz w:val="23"/>
        </w:rPr>
        <w:t>abjad</w:t>
      </w:r>
      <w:r>
        <w:rPr>
          <w:color w:val="585858"/>
          <w:spacing w:val="-50"/>
          <w:sz w:val="23"/>
        </w:rPr>
        <w:t xml:space="preserve"> </w:t>
      </w:r>
      <w:r>
        <w:rPr>
          <w:color w:val="585858"/>
          <w:sz w:val="24"/>
        </w:rPr>
        <w:t>(</w:t>
      </w:r>
      <w:r>
        <w:rPr>
          <w:i/>
          <w:color w:val="585858"/>
          <w:sz w:val="24"/>
        </w:rPr>
        <w:t>Times</w:t>
      </w:r>
      <w:r>
        <w:rPr>
          <w:i/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New Roman</w:t>
      </w:r>
      <w:r>
        <w:rPr>
          <w:i/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12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normal).</w:t>
      </w:r>
    </w:p>
    <w:p w14:paraId="2ACC0888" w14:textId="77777777" w:rsidR="00A026C6" w:rsidRDefault="00A026C6">
      <w:pPr>
        <w:pStyle w:val="BodyText"/>
        <w:rPr>
          <w:sz w:val="20"/>
        </w:rPr>
      </w:pPr>
    </w:p>
    <w:p w14:paraId="707007BE" w14:textId="77777777" w:rsidR="00A026C6" w:rsidRDefault="00A026C6">
      <w:pPr>
        <w:pStyle w:val="BodyText"/>
        <w:spacing w:before="9"/>
        <w:rPr>
          <w:sz w:val="17"/>
        </w:rPr>
      </w:pPr>
    </w:p>
    <w:p w14:paraId="14E60906" w14:textId="77777777" w:rsidR="00A026C6" w:rsidRDefault="00224CD0">
      <w:pPr>
        <w:pStyle w:val="Heading2"/>
        <w:tabs>
          <w:tab w:val="left" w:pos="9504"/>
        </w:tabs>
      </w:pPr>
      <w:bookmarkStart w:id="11" w:name="_TOC_250016"/>
      <w:bookmarkEnd w:id="11"/>
      <w:r>
        <w:rPr>
          <w:color w:val="2D74B5"/>
          <w:shd w:val="clear" w:color="auto" w:fill="E7E6E6"/>
        </w:rPr>
        <w:t>Poster</w:t>
      </w:r>
      <w:r>
        <w:rPr>
          <w:color w:val="2D74B5"/>
          <w:shd w:val="clear" w:color="auto" w:fill="E7E6E6"/>
        </w:rPr>
        <w:tab/>
      </w:r>
    </w:p>
    <w:p w14:paraId="57F4EE8A" w14:textId="77777777" w:rsidR="00A026C6" w:rsidRDefault="00224CD0">
      <w:pPr>
        <w:spacing w:before="193" w:line="276" w:lineRule="auto"/>
        <w:ind w:left="1181" w:right="1592" w:hanging="2"/>
        <w:jc w:val="center"/>
        <w:rPr>
          <w:sz w:val="36"/>
        </w:rPr>
      </w:pPr>
      <w:r>
        <w:rPr>
          <w:color w:val="843B0A"/>
          <w:sz w:val="36"/>
        </w:rPr>
        <w:t>Tim pelaksana PKM-PM yang dinyatakan sebagai</w:t>
      </w:r>
      <w:r>
        <w:rPr>
          <w:color w:val="843B0A"/>
          <w:spacing w:val="1"/>
          <w:sz w:val="36"/>
        </w:rPr>
        <w:t xml:space="preserve"> </w:t>
      </w:r>
      <w:r>
        <w:rPr>
          <w:color w:val="843B0A"/>
          <w:sz w:val="36"/>
        </w:rPr>
        <w:t>peserta PIMNAS</w:t>
      </w:r>
      <w:r>
        <w:rPr>
          <w:color w:val="585858"/>
          <w:sz w:val="36"/>
        </w:rPr>
        <w:t>, disamping diwajibkan</w:t>
      </w:r>
      <w:r>
        <w:rPr>
          <w:color w:val="585858"/>
          <w:spacing w:val="1"/>
          <w:sz w:val="36"/>
        </w:rPr>
        <w:t xml:space="preserve"> </w:t>
      </w:r>
      <w:r>
        <w:rPr>
          <w:color w:val="585858"/>
          <w:sz w:val="36"/>
        </w:rPr>
        <w:t>mempresentasikan laporannya, juga diwajibkan</w:t>
      </w:r>
      <w:r>
        <w:rPr>
          <w:color w:val="585858"/>
          <w:spacing w:val="1"/>
          <w:sz w:val="36"/>
        </w:rPr>
        <w:t xml:space="preserve"> </w:t>
      </w:r>
      <w:r>
        <w:rPr>
          <w:color w:val="585858"/>
          <w:sz w:val="36"/>
        </w:rPr>
        <w:t>membuat poster dengan tata cara pembuatan</w:t>
      </w:r>
      <w:r>
        <w:rPr>
          <w:color w:val="585858"/>
          <w:spacing w:val="1"/>
          <w:sz w:val="36"/>
        </w:rPr>
        <w:t xml:space="preserve"> </w:t>
      </w:r>
      <w:r>
        <w:rPr>
          <w:color w:val="585858"/>
          <w:sz w:val="36"/>
        </w:rPr>
        <w:t>poster mengikuti aturan umum pembuatan poster</w:t>
      </w:r>
      <w:r>
        <w:rPr>
          <w:color w:val="585858"/>
          <w:spacing w:val="-79"/>
          <w:sz w:val="36"/>
        </w:rPr>
        <w:t xml:space="preserve"> </w:t>
      </w:r>
      <w:r>
        <w:rPr>
          <w:color w:val="585858"/>
          <w:sz w:val="36"/>
        </w:rPr>
        <w:t>PKM</w:t>
      </w:r>
      <w:r>
        <w:rPr>
          <w:color w:val="585858"/>
          <w:spacing w:val="-2"/>
          <w:sz w:val="36"/>
        </w:rPr>
        <w:t xml:space="preserve"> </w:t>
      </w:r>
      <w:r>
        <w:rPr>
          <w:color w:val="585858"/>
          <w:sz w:val="36"/>
        </w:rPr>
        <w:t>sebagaimana</w:t>
      </w:r>
      <w:r>
        <w:rPr>
          <w:color w:val="585858"/>
          <w:spacing w:val="-1"/>
          <w:sz w:val="36"/>
        </w:rPr>
        <w:t xml:space="preserve"> </w:t>
      </w:r>
      <w:r>
        <w:rPr>
          <w:color w:val="585858"/>
          <w:sz w:val="36"/>
        </w:rPr>
        <w:t>pada</w:t>
      </w:r>
      <w:r>
        <w:rPr>
          <w:color w:val="585858"/>
          <w:spacing w:val="-2"/>
          <w:sz w:val="36"/>
        </w:rPr>
        <w:t xml:space="preserve"> </w:t>
      </w:r>
      <w:r>
        <w:rPr>
          <w:color w:val="585858"/>
          <w:sz w:val="36"/>
        </w:rPr>
        <w:t>Pedoman</w:t>
      </w:r>
      <w:r>
        <w:rPr>
          <w:color w:val="585858"/>
          <w:spacing w:val="-2"/>
          <w:sz w:val="36"/>
        </w:rPr>
        <w:t xml:space="preserve"> </w:t>
      </w:r>
      <w:r>
        <w:rPr>
          <w:color w:val="585858"/>
          <w:sz w:val="36"/>
        </w:rPr>
        <w:t>PKM</w:t>
      </w:r>
      <w:r>
        <w:rPr>
          <w:color w:val="585858"/>
          <w:spacing w:val="-2"/>
          <w:sz w:val="36"/>
        </w:rPr>
        <w:t xml:space="preserve"> </w:t>
      </w:r>
      <w:r>
        <w:rPr>
          <w:color w:val="585858"/>
          <w:sz w:val="36"/>
        </w:rPr>
        <w:t>Buku</w:t>
      </w:r>
      <w:r>
        <w:rPr>
          <w:color w:val="585858"/>
          <w:spacing w:val="-2"/>
          <w:sz w:val="36"/>
        </w:rPr>
        <w:t xml:space="preserve"> </w:t>
      </w:r>
      <w:r>
        <w:rPr>
          <w:color w:val="585858"/>
          <w:sz w:val="36"/>
        </w:rPr>
        <w:t>1.</w:t>
      </w:r>
    </w:p>
    <w:p w14:paraId="6A700949" w14:textId="77777777" w:rsidR="00A026C6" w:rsidRDefault="00224CD0">
      <w:pPr>
        <w:spacing w:line="276" w:lineRule="auto"/>
        <w:ind w:left="1172" w:right="1583" w:hanging="5"/>
        <w:jc w:val="center"/>
        <w:rPr>
          <w:sz w:val="36"/>
        </w:rPr>
      </w:pPr>
      <w:r>
        <w:rPr>
          <w:color w:val="585858"/>
          <w:sz w:val="36"/>
        </w:rPr>
        <w:t>Poster diunggah ke SIMBelmawa dengan</w:t>
      </w:r>
      <w:r>
        <w:rPr>
          <w:color w:val="585858"/>
          <w:spacing w:val="1"/>
          <w:sz w:val="36"/>
        </w:rPr>
        <w:t xml:space="preserve"> </w:t>
      </w:r>
      <w:r>
        <w:rPr>
          <w:color w:val="585858"/>
          <w:sz w:val="36"/>
        </w:rPr>
        <w:t>penamaan</w:t>
      </w:r>
      <w:r>
        <w:rPr>
          <w:color w:val="585858"/>
          <w:spacing w:val="-8"/>
          <w:sz w:val="36"/>
        </w:rPr>
        <w:t xml:space="preserve"> </w:t>
      </w:r>
      <w:r>
        <w:rPr>
          <w:color w:val="585858"/>
          <w:sz w:val="36"/>
        </w:rPr>
        <w:t>file</w:t>
      </w:r>
      <w:r>
        <w:rPr>
          <w:color w:val="585858"/>
          <w:spacing w:val="-4"/>
          <w:sz w:val="36"/>
        </w:rPr>
        <w:t xml:space="preserve"> </w:t>
      </w:r>
      <w:r>
        <w:rPr>
          <w:b/>
          <w:color w:val="585858"/>
          <w:sz w:val="36"/>
        </w:rPr>
        <w:t>namaketua_namapt_PKM-PM.pdf</w:t>
      </w:r>
      <w:r>
        <w:rPr>
          <w:color w:val="585858"/>
          <w:sz w:val="36"/>
        </w:rPr>
        <w:t>.</w:t>
      </w:r>
    </w:p>
    <w:p w14:paraId="67211799" w14:textId="77777777" w:rsidR="00A026C6" w:rsidRDefault="00A026C6">
      <w:pPr>
        <w:pStyle w:val="BodyText"/>
        <w:rPr>
          <w:sz w:val="20"/>
        </w:rPr>
      </w:pPr>
    </w:p>
    <w:p w14:paraId="7B933FDD" w14:textId="77777777" w:rsidR="00A026C6" w:rsidRDefault="00A026C6">
      <w:pPr>
        <w:pStyle w:val="BodyText"/>
        <w:rPr>
          <w:sz w:val="20"/>
        </w:rPr>
      </w:pPr>
    </w:p>
    <w:p w14:paraId="5B060814" w14:textId="03ED9800" w:rsidR="00A026C6" w:rsidRDefault="003E04BC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3399FD6" wp14:editId="486C75BC">
                <wp:simplePos x="0" y="0"/>
                <wp:positionH relativeFrom="page">
                  <wp:posOffset>1062355</wp:posOffset>
                </wp:positionH>
                <wp:positionV relativeFrom="paragraph">
                  <wp:posOffset>248920</wp:posOffset>
                </wp:positionV>
                <wp:extent cx="5798185" cy="6350"/>
                <wp:effectExtent l="0" t="0" r="0" b="0"/>
                <wp:wrapTopAndBottom/>
                <wp:docPr id="5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9592" id="Rectangle 25" o:spid="_x0000_s1026" style="position:absolute;margin-left:83.65pt;margin-top:19.6pt;width:456.5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jC/AEAANsDAAAOAAAAZHJzL2Uyb0RvYy54bWysU9GO0zAQfEfiHyy/0zSlvWujpqdTq0NI&#10;B5w4+ADHcRILx2vWbtPy9aydXinwhlAky+vdHc+MN+u7Y2/YQaHXYEueT6acKSuh1rYt+dcvD2+W&#10;nPkgbC0MWFXyk/L8bvP61XpwhZpBB6ZWyAjE+mJwJe9CcEWWedmpXvgJOGUp2QD2IlCIbVajGAi9&#10;N9lsOr3JBsDaIUjlPZ3uxiTfJPymUTJ8ahqvAjMlJ24hrZjWKq7ZZi2KFoXrtDzTEP/Aohfa0qUX&#10;qJ0Igu1R/wXVa4ngoQkTCX0GTaOlShpITT79Q81zJ5xKWsgc7y42+f8HKz8enpDpuuQLsseKnt7o&#10;M7kmbGsUmy2iQYPzBdU9uyeMEr17BPnNMwvbjsrUPSIMnRI10cpjffZbQww8tbJq+AA1wYt9gOTV&#10;scE+ApIL7Jie5HR5EnUMTNLh4na1zJcLziTlbt4SyXiBKF56HfrwTkHP4qbkSNQTtjg8+jCWvpQk&#10;7mB0/aCNSQG21dYgOwgajt0qfmd0f11mbCy2ENtGxHiSREZdoz8V1CfSiDBOGP0RtOkAf3A20HSV&#10;3H/fC1ScmfeWfFrl83kcxxTMF7czCvA6U11nhJUEVfLA2bjdhnGE9w5129FNeRJt4Z68bXQSHn0f&#10;WZ3J0gQl687THkf0Ok5Vv/7JzU8AAAD//wMAUEsDBBQABgAIAAAAIQALKgCA4gAAAAoBAAAPAAAA&#10;ZHJzL2Rvd25yZXYueG1sTI9RS8MwFIXfBf9DuIIv4hLbsc3adNSiexkImyL4ljV3bbG5qUm2VX+9&#10;2ZM+Hu7HOd/Nl6Pp2RGd7yxJuJsIYEi11R01Et5en28XwHxQpFVvCSV8o4dlcXmRq0zbE23wuA0N&#10;iyXkMyWhDWHIOPd1i0b5iR2Q4m1vnVEhRtdw7dQplpueJ0LMuFEdxYVWDVi1WH9uD0bCy8d89VW6&#10;H7N+f9rfrMrqMfXVRsrrq7F8ABZwDH8wnPWjOhTRaWcPpD3rY57N04hKSO8TYGdALMQU2E7CVCTA&#10;i5z/f6H4BQAA//8DAFBLAQItABQABgAIAAAAIQC2gziS/gAAAOEBAAATAAAAAAAAAAAAAAAAAAAA&#10;AABbQ29udGVudF9UeXBlc10ueG1sUEsBAi0AFAAGAAgAAAAhADj9If/WAAAAlAEAAAsAAAAAAAAA&#10;AAAAAAAALwEAAF9yZWxzLy5yZWxzUEsBAi0AFAAGAAgAAAAhAOQeKML8AQAA2wMAAA4AAAAAAAAA&#10;AAAAAAAALgIAAGRycy9lMm9Eb2MueG1sUEsBAi0AFAAGAAgAAAAhAAsqAIDiAAAACgEAAA8AAAAA&#10;AAAAAAAAAAAAVgQAAGRycy9kb3ducmV2LnhtbFBLBQYAAAAABAAEAPMAAABlBQAAAAA=&#10;" fillcolor="#d9d9d9" stroked="f">
                <w10:wrap type="topAndBottom" anchorx="page"/>
              </v:rect>
            </w:pict>
          </mc:Fallback>
        </mc:AlternateContent>
      </w:r>
    </w:p>
    <w:p w14:paraId="1170DEC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21F4745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74FDE6C6" w14:textId="77777777" w:rsidR="00A026C6" w:rsidRDefault="00224CD0">
      <w:pPr>
        <w:pStyle w:val="Heading2"/>
        <w:tabs>
          <w:tab w:val="left" w:pos="9504"/>
        </w:tabs>
      </w:pPr>
      <w:r>
        <w:rPr>
          <w:noProof/>
        </w:rPr>
        <w:lastRenderedPageBreak/>
        <w:drawing>
          <wp:anchor distT="0" distB="0" distL="0" distR="0" simplePos="0" relativeHeight="486055424" behindDoc="1" locked="0" layoutInCell="1" allowOverlap="1" wp14:anchorId="54B57D21" wp14:editId="518E3128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_250015"/>
      <w:bookmarkEnd w:id="12"/>
      <w:r>
        <w:rPr>
          <w:color w:val="2D74B5"/>
          <w:shd w:val="clear" w:color="auto" w:fill="E7E6E6"/>
        </w:rPr>
        <w:t>Lampiran</w:t>
      </w:r>
      <w:r>
        <w:rPr>
          <w:color w:val="2D74B5"/>
          <w:shd w:val="clear" w:color="auto" w:fill="E7E6E6"/>
        </w:rPr>
        <w:tab/>
      </w:r>
    </w:p>
    <w:p w14:paraId="4B8B296C" w14:textId="77777777" w:rsidR="00A026C6" w:rsidRDefault="00224CD0">
      <w:pPr>
        <w:pStyle w:val="Heading3"/>
        <w:spacing w:before="269"/>
      </w:pPr>
      <w:bookmarkStart w:id="13" w:name="_TOC_250014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1.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Format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Jadwal</w:t>
      </w:r>
      <w:r>
        <w:rPr>
          <w:color w:val="C45811"/>
          <w:spacing w:val="-2"/>
        </w:rPr>
        <w:t xml:space="preserve"> </w:t>
      </w:r>
      <w:bookmarkEnd w:id="13"/>
      <w:r>
        <w:rPr>
          <w:color w:val="C45811"/>
        </w:rPr>
        <w:t>Kegiatan</w:t>
      </w:r>
    </w:p>
    <w:p w14:paraId="34C0F8DD" w14:textId="77777777" w:rsidR="00A026C6" w:rsidRDefault="00A026C6">
      <w:pPr>
        <w:pStyle w:val="BodyText"/>
        <w:spacing w:before="7"/>
        <w:rPr>
          <w:rFonts w:ascii="Tw Cen MT"/>
          <w:b/>
          <w:sz w:val="5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3075"/>
        <w:gridCol w:w="799"/>
        <w:gridCol w:w="802"/>
        <w:gridCol w:w="799"/>
        <w:gridCol w:w="3012"/>
      </w:tblGrid>
      <w:tr w:rsidR="00A026C6" w14:paraId="2A1CC943" w14:textId="77777777">
        <w:trPr>
          <w:trHeight w:val="486"/>
        </w:trPr>
        <w:tc>
          <w:tcPr>
            <w:tcW w:w="581" w:type="dxa"/>
            <w:vMerge w:val="restart"/>
          </w:tcPr>
          <w:p w14:paraId="6A180DF3" w14:textId="77777777" w:rsidR="00A026C6" w:rsidRDefault="00A026C6">
            <w:pPr>
              <w:pStyle w:val="TableParagraph"/>
              <w:spacing w:before="9"/>
              <w:rPr>
                <w:rFonts w:ascii="Tw Cen MT"/>
                <w:b/>
              </w:rPr>
            </w:pPr>
          </w:p>
          <w:p w14:paraId="37DC110C" w14:textId="77777777" w:rsidR="00A026C6" w:rsidRDefault="00224CD0">
            <w:pPr>
              <w:pStyle w:val="TableParagraph"/>
              <w:ind w:left="170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No</w:t>
            </w:r>
          </w:p>
        </w:tc>
        <w:tc>
          <w:tcPr>
            <w:tcW w:w="3075" w:type="dxa"/>
            <w:vMerge w:val="restart"/>
          </w:tcPr>
          <w:p w14:paraId="1086D72C" w14:textId="77777777" w:rsidR="00A026C6" w:rsidRDefault="00A026C6">
            <w:pPr>
              <w:pStyle w:val="TableParagraph"/>
              <w:spacing w:before="9"/>
              <w:rPr>
                <w:rFonts w:ascii="Tw Cen MT"/>
                <w:b/>
              </w:rPr>
            </w:pPr>
          </w:p>
          <w:p w14:paraId="1FF97659" w14:textId="77777777" w:rsidR="00A026C6" w:rsidRDefault="00224CD0">
            <w:pPr>
              <w:pStyle w:val="TableParagraph"/>
              <w:ind w:left="96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JenisKegiatan</w:t>
            </w:r>
          </w:p>
        </w:tc>
        <w:tc>
          <w:tcPr>
            <w:tcW w:w="2400" w:type="dxa"/>
            <w:gridSpan w:val="3"/>
          </w:tcPr>
          <w:p w14:paraId="403DF31F" w14:textId="77777777" w:rsidR="00A026C6" w:rsidRDefault="00224CD0">
            <w:pPr>
              <w:pStyle w:val="TableParagraph"/>
              <w:spacing w:line="243" w:lineRule="exact"/>
              <w:ind w:left="941" w:right="933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Bulan</w:t>
            </w:r>
          </w:p>
        </w:tc>
        <w:tc>
          <w:tcPr>
            <w:tcW w:w="3012" w:type="dxa"/>
            <w:vMerge w:val="restart"/>
          </w:tcPr>
          <w:p w14:paraId="23A4CE58" w14:textId="77777777" w:rsidR="00A026C6" w:rsidRDefault="00A026C6">
            <w:pPr>
              <w:pStyle w:val="TableParagraph"/>
              <w:spacing w:before="9"/>
              <w:rPr>
                <w:rFonts w:ascii="Tw Cen MT"/>
                <w:b/>
              </w:rPr>
            </w:pPr>
          </w:p>
          <w:p w14:paraId="048CD6E5" w14:textId="77777777" w:rsidR="00A026C6" w:rsidRDefault="00224CD0">
            <w:pPr>
              <w:pStyle w:val="TableParagraph"/>
              <w:ind w:left="403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Person</w:t>
            </w:r>
            <w:r>
              <w:rPr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b/>
                <w:color w:val="585858"/>
                <w:sz w:val="20"/>
              </w:rPr>
              <w:t>Penanggung-jawab</w:t>
            </w:r>
          </w:p>
        </w:tc>
      </w:tr>
      <w:tr w:rsidR="00A026C6" w14:paraId="34425BAB" w14:textId="77777777">
        <w:trPr>
          <w:trHeight w:val="489"/>
        </w:trPr>
        <w:tc>
          <w:tcPr>
            <w:tcW w:w="581" w:type="dxa"/>
            <w:vMerge/>
            <w:tcBorders>
              <w:top w:val="nil"/>
            </w:tcBorders>
          </w:tcPr>
          <w:p w14:paraId="2D61E06A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/>
            <w:tcBorders>
              <w:top w:val="nil"/>
            </w:tcBorders>
          </w:tcPr>
          <w:p w14:paraId="1EEB0A84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14:paraId="39FF32C9" w14:textId="77777777" w:rsidR="00A026C6" w:rsidRDefault="00224CD0"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w w:val="99"/>
                <w:sz w:val="20"/>
              </w:rPr>
              <w:t>1</w:t>
            </w:r>
          </w:p>
        </w:tc>
        <w:tc>
          <w:tcPr>
            <w:tcW w:w="802" w:type="dxa"/>
          </w:tcPr>
          <w:p w14:paraId="0E4C11C7" w14:textId="77777777" w:rsidR="00A026C6" w:rsidRDefault="00224CD0">
            <w:pPr>
              <w:pStyle w:val="TableParagraph"/>
              <w:spacing w:before="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w w:val="99"/>
                <w:sz w:val="20"/>
              </w:rPr>
              <w:t>2</w:t>
            </w:r>
          </w:p>
        </w:tc>
        <w:tc>
          <w:tcPr>
            <w:tcW w:w="799" w:type="dxa"/>
          </w:tcPr>
          <w:p w14:paraId="1752C115" w14:textId="77777777" w:rsidR="00A026C6" w:rsidRDefault="00224CD0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w w:val="99"/>
                <w:sz w:val="20"/>
              </w:rPr>
              <w:t>3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14:paraId="5CC60889" w14:textId="77777777" w:rsidR="00A026C6" w:rsidRDefault="00A026C6">
            <w:pPr>
              <w:rPr>
                <w:sz w:val="2"/>
                <w:szCs w:val="2"/>
              </w:rPr>
            </w:pPr>
          </w:p>
        </w:tc>
      </w:tr>
      <w:tr w:rsidR="00A026C6" w14:paraId="191AD469" w14:textId="77777777">
        <w:trPr>
          <w:trHeight w:val="585"/>
        </w:trPr>
        <w:tc>
          <w:tcPr>
            <w:tcW w:w="581" w:type="dxa"/>
          </w:tcPr>
          <w:p w14:paraId="70C3782C" w14:textId="77777777" w:rsidR="00A026C6" w:rsidRDefault="00224CD0">
            <w:pPr>
              <w:pStyle w:val="TableParagraph"/>
              <w:spacing w:line="292" w:lineRule="exact"/>
              <w:ind w:left="208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3075" w:type="dxa"/>
          </w:tcPr>
          <w:p w14:paraId="15E63403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Kegiatan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799" w:type="dxa"/>
          </w:tcPr>
          <w:p w14:paraId="3B660CA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</w:tcPr>
          <w:p w14:paraId="5500AAB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" w:type="dxa"/>
          </w:tcPr>
          <w:p w14:paraId="15A27AA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2" w:type="dxa"/>
          </w:tcPr>
          <w:p w14:paraId="15487E1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7CAE5C14" w14:textId="77777777">
        <w:trPr>
          <w:trHeight w:val="588"/>
        </w:trPr>
        <w:tc>
          <w:tcPr>
            <w:tcW w:w="581" w:type="dxa"/>
          </w:tcPr>
          <w:p w14:paraId="35538AA0" w14:textId="77777777" w:rsidR="00A026C6" w:rsidRDefault="00224CD0"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3075" w:type="dxa"/>
          </w:tcPr>
          <w:p w14:paraId="60F9E4BB" w14:textId="77777777" w:rsidR="00A026C6" w:rsidRDefault="00224CD0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Kegiatan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799" w:type="dxa"/>
          </w:tcPr>
          <w:p w14:paraId="6DC8B42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</w:tcPr>
          <w:p w14:paraId="47B3E3F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" w:type="dxa"/>
          </w:tcPr>
          <w:p w14:paraId="5B3CF2D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2" w:type="dxa"/>
          </w:tcPr>
          <w:p w14:paraId="4C3DDF5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0F73C408" w14:textId="77777777">
        <w:trPr>
          <w:trHeight w:val="585"/>
        </w:trPr>
        <w:tc>
          <w:tcPr>
            <w:tcW w:w="581" w:type="dxa"/>
          </w:tcPr>
          <w:p w14:paraId="480F6A0B" w14:textId="77777777" w:rsidR="00A026C6" w:rsidRDefault="00224CD0">
            <w:pPr>
              <w:pStyle w:val="TableParagraph"/>
              <w:spacing w:line="292" w:lineRule="exact"/>
              <w:ind w:left="208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3075" w:type="dxa"/>
          </w:tcPr>
          <w:p w14:paraId="12640EBA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…</w:t>
            </w:r>
          </w:p>
        </w:tc>
        <w:tc>
          <w:tcPr>
            <w:tcW w:w="799" w:type="dxa"/>
          </w:tcPr>
          <w:p w14:paraId="2395AA2C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</w:tcPr>
          <w:p w14:paraId="3FAE211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" w:type="dxa"/>
          </w:tcPr>
          <w:p w14:paraId="163857A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2" w:type="dxa"/>
          </w:tcPr>
          <w:p w14:paraId="0A879BE1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73430B5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583D8CBC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4C4CE13D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C69ABF0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CF5FAAB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439E3BDA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286AE9D9" w14:textId="14E3F9BE" w:rsidR="00A026C6" w:rsidRDefault="003E04BC">
      <w:pPr>
        <w:pStyle w:val="BodyText"/>
        <w:spacing w:before="6"/>
        <w:rPr>
          <w:rFonts w:ascii="Tw Cen MT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700B807" wp14:editId="2E8DE702">
                <wp:simplePos x="0" y="0"/>
                <wp:positionH relativeFrom="page">
                  <wp:posOffset>1062355</wp:posOffset>
                </wp:positionH>
                <wp:positionV relativeFrom="paragraph">
                  <wp:posOffset>229235</wp:posOffset>
                </wp:positionV>
                <wp:extent cx="5798185" cy="5259705"/>
                <wp:effectExtent l="0" t="0" r="0" b="0"/>
                <wp:wrapTopAndBottom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5259705"/>
                          <a:chOff x="1673" y="361"/>
                          <a:chExt cx="9131" cy="8283"/>
                        </a:xfrm>
                      </wpg:grpSpPr>
                      <wps:wsp>
                        <wps:cNvPr id="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73" y="8633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361"/>
                            <a:ext cx="8837" cy="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5771C" id="Group 22" o:spid="_x0000_s1026" style="position:absolute;margin-left:83.65pt;margin-top:18.05pt;width:456.55pt;height:414.15pt;z-index:-15707136;mso-wrap-distance-left:0;mso-wrap-distance-right:0;mso-position-horizontal-relative:page" coordorigin="1673,361" coordsize="9131,8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LCNBAwAA3AcAAA4AAABkcnMvZTJvRG9jLnhtbKRVbW/bIBD+Pmn/&#10;AfG9dey8W3GqqlmrSt1WrdsPIBjbqDYwIHG7X78D7Lx1U7tOUayDO4675547FhdPTY22TBsuRYbj&#10;8wFGTFCZc1Fm+Mf367MZRsYSkZNaCpbhZ2bwxfLjh0WrUpbIStY50wicCJO2KsOVtSqNIkMr1hBz&#10;LhUToCykboiFpS6jXJMWvDd1lAwGk6iVOldaUmYM7K6CEi+9/6Jg1H4tCsMsqjMMsVn/1f67dt9o&#10;uSBpqYmqOO3CIO+IoiFcwKU7VytiCdpo/sJVw6mWRhb2nMomkkXBKfM5QDbx4CSbGy03yudSpm2p&#10;djABtCc4vdst/bK914jnGR6NMBKkgRr5a1GSOHBaVaZgc6PVg7rXIUMQ7yR9NKCOTvVuXQZjtG4/&#10;yxz8kY2VHpynQjfOBaSNnnwNnnc1YE8WUdgcT+ezeDbGiIJunIzn08E4VIlWUEp3Lp5MhxiBejiJ&#10;e9Wn7vg8Hsbh7CyZDZ02Imm418faxeYSA8KZPabm/zB9qIhivlTG4dVjOukx/QZMJKKsGUpGAVdv&#10;14NqAqJIyKsKzNil1rKtGMkhLJ8jBH9wwC0M1ONViHdQzSZDjwZJe6D3SMW+DXY4kVRpY2+YbJAT&#10;Mqwhdl8/sr0zNkDam7hyGlnz/JrXtV/ocn1Va7Ql0HGruft1VTgyq4UzFtIdCx7djs/SJRbqs5b5&#10;MySpZWhbGDMgVFL/wqiFls2w+bkhmmFU3woAah6PRq7H/WI0niaw0Iea9aGGCAquMmwxCuKVDXNh&#10;ozQvK7gp9kkLeQn8LbhP3AEfouqCBQotF4rTFP5df4L0gkuvzzE4ZTculzALmzf5aIh+3KgzGCWK&#10;WL7mNbfPfixC5C4osb3n1KHpFge0hKEcWh3U7laUeHL0VuEM8IBT3+h7WhoFXHDI7LdeMPXYS+SW&#10;R3Gsa656tji5yxjAPxlqfwAtDMyVpJuGCRteAM1qSF4KU3FloOIpa9YsB9re5t14MJq6/gOeAVmt&#10;ZpZWTiyAe90+kH+n8BHvg3Txv63X5kMYoYdjqW+12Ww47YfSNLRzP5T+udl2LUPSv/RQHzAw1Inw&#10;91z1TwhIR2/U4dpb7R/l5W8AAAD//wMAUEsDBAoAAAAAAAAAIQAsaWsagRgBAIEYAQAVAAAAZHJz&#10;L21lZGlhL2ltYWdlMS5qcGVn/9j/4AAQSkZJRgABAQEAYABgAAD/2wBDAAMCAgMCAgMDAwMEAwME&#10;BQgFBQQEBQoHBwYIDAoMDAsKCwsNDhIQDQ4RDgsLEBYQERMUFRUVDA8XGBYUGBIUFRT/2wBDAQME&#10;BAUEBQkFBQkUDQsNFBQUFBQUFBQUFBQUFBQUFBQUFBQUFBQUFBQUFBQUFBQUFBQUFBQUFBQUFBQU&#10;FBQUFBT/wAARCATyBU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glmWGJmdwiL9&#10;5moAWnFs183fGX9vP4VfB97q0bWl8Qa1F/zDtH/e/P8A3Wl+6tfDHxZ/4Ke/EvxyzW3hWO28G6f/&#10;AH7f97cP/wACb/2SuulhKtUiVSKP1p1TV7HSLfz9QvoLC3/563Eqov5tXAa7+0r8LvDCN/aHjzRI&#10;dv8Adulf/wBBr8M/FvxO8WePLx7zxD4j1LVbh/47i6d65p/nd2Zvnr0IZb/NIx9oftzqP7ffwNsG&#10;Zf8AhOLa7/2reCV//ZKzU/4KJ/BCaZ4/+EnkTb/G9q+1q/FWn/LWv9n0+4e0P3E079ur4H6oyqvj&#10;+wt3b+C4SVP/AGWu90T48fDzxIi/2b410W53fd/0xEz/AN9V/P29PR5YX3RMyP8A7FR/Zsf5g9of&#10;0c211BeQrLDKssT/AHXRtytU+a/n08E/G/x/8PZ/N8PeL9X0pv7kV0+xv+AV9J/C7/gqH8TfB+yD&#10;xLBZeMLT+/cL5Vwn/Al/9nrjlgKq+Ev2h+vGKdjHavln4Kf8FC/hb8Wvstpeag3hLW5fk+yas2yJ&#10;m/2Jfu/997a+noJ4polljZXib7rJ/FXBKnKHxmvMWaKKKk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OKb&#10;XN+MPHvh/wCHujS6r4j1m00exiXc813KqV8BftDf8FS4I0uNI+E9n5j/ADI2vajF93/rlF/8X/3z&#10;W1OhOq/dIlLlPsT49/tI+DPgB4al1PxJqa/bWj3WmlWz/wClXTf7Kf3f9pvlr8mPj/8Atp/EX463&#10;lxBNqcuheGt7eRo+nv5Sbf8Apq33pW/3q8Y8W+MNa8ea9ca14j1W51jU7ht0txdy73asf5a+goYO&#10;NLWZzSlzj/nd938dFM+WjctdhmP+aj5qZuWjctWA/wCaj5qZuWjctAD/AJqPmpm5aNy0AP8Amo+a&#10;mblo3LQA/wCbdX0l+zb+3P46+Al7b2N1cyeJPCW/97pl3L88S/8ATJ/4f/Qa+aty0fLWUqUZx94c&#10;ZH9APwa+NnhX48eDbfxH4Vv1vLVvkngc/vbWX/nlKn8LV6LX4E/s6/tA+If2dfiHaeI9Dl860dki&#10;1HTnf91eQf3P97+49fuH8MfiDpPxX8E6P4p0KcXOlalAs0W776/3kb/aVq+bxOG9hI7Iy5zs6KKK&#10;4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b6AH0hrO1TVrTRrKW8v7iG0tYl3STzvsRf+BV82/Ff/AIKFfCX4Yu9tBqreJtSX/l30ld6r&#10;/vPVxpyn8IH1Dvqtc3kFnD5s8ywxf35X21+WHxL/AOCrnjbXpZYPB2h2Xh60/huLv/SJf/ia+V/H&#10;37QfxG+KFzLP4j8XalfI3/LHz2SH/vhK7oZfUl8Rj7SJ+w/xK/bU+EXwukuINV8WW13fRfestO/0&#10;iXd/d+WvjT4s/wDBVrXNUins/AHhxdIVvkTUNUbzZf8Av0vy18B0z5a9KlgacfjMfaSOt+IXxU8X&#10;/FfV31PxZr13rdx/D9ol+SL/AHE+6tcrso+Wj5a9CEOT4DMPmo+aj5aPlqgD5qPmo+Wj5aAD5qPm&#10;o+Wj5aAD5qPmo+Wj5aAD5qPmo+Wj5aAD5qPmo+Wj5aAD5qPmo+Wj5aADa1foL/wSk+NMln4h134Z&#10;ahct9lvIm1XTEdvkSVf9aif76/P/AMAevz6+Wu6+BHxWufgj8WfDvjO2i+0/2ZPultx/y1if5HT/&#10;AL4d65q9L2tLlNIn9AuKXFfHFn/wVG+DU2npLO+t213t+a3+wbtjf71c3qX/AAVo8AQy7bTwxrNy&#10;v999qV859Wq/ynTzQPurFLivhSw/4Kz+ALiTZd+GNZtk/vqyPXr/AMPf2+Pgx8QdkcXiddIum+X7&#10;Pq0fkPUSw9WP2Q5oH0fRWVpWr6frdlHeabfQahay/duLaVXR/wDgS1q1i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zfT6wfFvi3SvA3h691zXL6PTdKs4vNnuJm&#10;+RFoA0bi5isoGnnlWGKNdzOzbVVa+J/2k/8AgpT4Z+HEl1ofgOCPxPrcTMkt2z/6JC3/ALVr5W/b&#10;A/bv17443t34c8Kzz6J4IRtm1G2TX/8AtP8A7H+xXyP/AMCr2sNgft1TmlUPTvi1+0h8RPjZfyz+&#10;KPEd3eW8rfLYxN5Vuv8AseUteabP92j/AIFR/wACr2YwhD4DAKPmo/4FR/wKqAPmo+aj/gVH/AqA&#10;D5qPmo/4FR/wKgA+aj5qr3N/BZ7PPnVN33d9So6uu7dU8wD/AJqPmo/4FR/wKqAPmo+aj/gVH/Aq&#10;AD5qPmo/4FR/wKgA+aj5qP8AgVH/AAKgA+aj5qP+BUf8CoAPmo+aj/gVH/AqAD5qKP8AgVGF/v0A&#10;FFH/AAKj/gVADKNn+ylP/wCBUf8AAmoA9A+F3x+8f/Bq/iufCviO7sIVbe9p5u+3f/fSv0f/AGY/&#10;+ClGg/Eq6tfD/jyCHw3r0rbIr1G/0S4b/wBlr8oP+BUfxfK1cdfDQqmkZch/R1DMk0Sur70b7rL/&#10;ABVY6ivy8/YI/bgutE1Kx+HXj7UfO02dlt9J1O4f5oG/hidv7tfp8jq67q+crUJUpcsjpjLnJqKK&#10;Kx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voAz7+/ttJs7i8vJ0tbWBWllll&#10;b5VX+9X47ftu/tf33x/8Ty6BoE7W3gTTZdkCfd+2y/8APV/9n+6te7/8FM/2pmsUf4SeGrwl5lV9&#10;duYn+4v8Fv8A8C+81fm98te7gsN/y9kc1SQ+ij5aPlr2DAKKPlo+WgAoo+Wj5aACij5aPloAKP8A&#10;gNHy0fLQBm6xokGsRIsm5HT7rpXOMmq+Fn3L/pNl/wCOf/Y12Xy0Oiujr/BXPVoxl70PiNIyKWka&#10;1Bq8HmRt8/8AEn9ytDfXG63pEmhXP9oae2yL+Jf7ldFomqxarapIv3/40/uVFOpL4Z/EEomhRRhf&#10;79J8v+3XWZi0UfLR8tABRR8tHy0AFFHy0fLQAUUfLRQAUVzvi/UZbGCKOCVklkb+Ct2zRktbfz23&#10;y7fmeso1eeXKVyktFHy0fLWpIUUfLR8tABRR8tHy0AG9kdGX5HX7rpX6/wD/AATy/aXb4z/DoeGt&#10;cuvN8V+HlSJ5pW+e7t/4Jf8Ae/havyA+WvQPgD8YNQ+BXxX0Lxfp+50tZdl1b7/+Pi3b76f5/irj&#10;xND2tM0jLkP6AEp9YfhXxPp/izw5pmuaXOlzp+pQJdQSp/EjLurcr5bY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Q0ANryf9ov4yWPwD+EmveLblke7gXyrG3f/lvdN9xP8/wrXq4Oa/Jz&#10;/gqR8aJPFnxSsvAFjOv9leHIvNulT+O6lX/2Vdq/99104al7WrykS90+M/EOvah4t17UNZ1WdrzU&#10;7+d7ie4f+Nmf56z8t/coT7n3qP8AgVfVQicQf8Bo/wCA0f8AAqKoA/4DR/wGmb6N6v8Adap5wH/8&#10;Bo/4DRvo31QB/wABo/4DRv8A9qj/AIFQAf8AAaP+A0f8Co/4FQAf8Boy39yj/gVH/AqAGPD5ybWX&#10;5K410bwrrfy/8estdr/wKsfxNpy6jpkp/wCWqfOtclanzR54mkTVhfem5aflv7lYHhDUfteneU33&#10;oPlrfralLnjzES90P+A0f8Bo/wCBUf8AAq1EH/AaP+A0f8Co/wCBUAH/AAGj/gNH/AqP+BUAH/Aa&#10;P+A0f8CqpqV4tnZyzt/CtRP3PfA5i+/4m/iyONfuwfe/4DXZJXK+DbTzmuL2X78jbFrqk/3q58NH&#10;3eb+Y0kH/AaP+A0f8Co/4FXWZh/wGj/gNH/AqP8AgVAB/wABo/4DR/wKj/gVAB/wGj/gNH/AqP8A&#10;gVAH6Y/8EtP2hv7V0PUPhZrM/wDpdhuvdHd2+/E3+ti/4A3zf8Df+7X6HL0r+eD4e+PNV+GXjfR/&#10;E+jTtDqelzrcRP8A+yf8D+7X7t/A34waR8cvhvpHizSJE2XUf7+33/Pbz/xxNXzeNockuY6qcj0i&#10;iiivO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DQBFQl&#10;VdSvE02xnuX+5GjO1ea+GPifc33iCK2uYo0tbhtke3+H+7XiYrNMPgq9OhVl70jro4SriISnD7J6&#10;vT6ZHT69s5AooooAKKKKACiiigAooooAKKKKACiiigAooooAzdU1CLS9Kvr6T5YrWF5Xf/ZVd1fz&#10;3fELxPP4z8f+INeuWaa41K+luGd/9p3r97PjOkj/AAh8brB/x8f2Ff8Al/732d6/nzfd5r7v71e1&#10;lu8jmrBlv7lGW/uUf8Co/wCBV7ZgGW/uUf8AAaP+BUf8CoA53VfC0mpX0s/2tkV/4dtVH8DS/wAN&#10;63/fNdb/AMCo/wCBVzyw9OZpzSOQfRNb03/j2ufOT/eoh8U3thL5epW3/Atldf8A8CqKa2iuU2yq&#10;rp/t1j7CUP4Uh8xUsNbttSX9xL/wD+OtDLf3KwP+EQgS/intpWt9rbmQ9q3/APgVdNL2n2jOX90M&#10;t/coy39yj/gVH/Aq1EGW/uUZb+5R/wACo/4FQAf8Bpj/AD/w0/8A4FQ/+9QBxum7tK8Uy233Fl+7&#10;XZb/APYrC1TQmvtRtbuKZE8v71buz/brkoRlHmiaSDLf3KMt/co/4FR/wKuszDLf3KMt/co/4FR/&#10;wKgAy39yjLf3KP8AgVH/AAKgA/4DXK+MLx5ni0+L78r/ADV0V/eRWdq88rfItcx4ctpNY1SXUp/u&#10;7vlrhrS5/wB1E0j/ADHRaXZrp1nFAq/dWruW/uUbP9uj/gVdkI8hmGW/uUZb+5R/wKjf/tVQDN7f&#10;3af/AMBrF13xHBpa7P8AXXH92r+lXLXlhFPIvku38FZe1jOXLEfKW8t/coy39yj/AIFR/wACrUQZ&#10;b+5Rlv7lH/AqP+BUAGW/uV9K/sP/ALUk/wCz/wDEBdO1SeR/BusyrFfRH/l3f+C4Wvmr/gVH/Aqy&#10;qwjWjyyA/oysNQttSs4LyzkW5tZ1WWOVG+V1b+KtDIr8x/8AgnT+2L/ZVxafCvxnff6FK2zRL6b/&#10;AJZN/wA+7t/6DX6ahq+Vr0pUpcp2xlzklFFFY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m&#10;aAFooooAKKKKACiiigAooooAwvFvy+GtS/64P/6DXh3hCJbjxPYK3/PdXr2/xnu/4RfUdv8Azwav&#10;EvA//I1WH/XSvyfif/ka4Y+uyn/c67PomPpTjTY+lONfqMPgR8iLRRRW4BRRRQAUUUmaAFooooAK&#10;KKKACiiigAooooAytbs4tT0m9tJV3xTwPEyf7y1/O94hs/sHiDU7b/nldSp/4/X9Ft0/lwSt/dWv&#10;54PHMy3PjfXZV+499cN/4+9exlv2jmqGJ/wGj/gNH/AqP+BV7pgH/AaP+A0f8Co/4FQAf8Bo/wCA&#10;0f8AAqP+BUAH/AaP+A0f8Co/4FQAf8Bo/wCA0f8AAqP+BUAH/AaP+A0f8Co/4FQAf8Bo/wCA0f8A&#10;AqP+BUAH/AaP+A0f8Co/4FQAf8Bo/wCA0f8AAqP+BUAH/AaP+A0f8Co/4FQAf8Bo/wCA0f8AAqP+&#10;BUAH/AaY77Fp/wDwKsXxMl9LapBaI371/nZKmcuSPMOBi6vfyeIL5bK0/wBQrfM9dZYWcVharBGv&#10;yrVLQdFi0i12/flf7z1q/wDAq5qNKXxS+IuQf8Bo/wCA0f8AAqwNd1LUIbr7NYwb9y/63bXTKXJE&#10;iPvmvc3kVnF5srLCn+3XMX3iae/k+zaXGzsx/wBbt5otvC13qTrJqVy3+7XS2Ol22nRbYY1U1x/v&#10;Kv8AdL92BiaJ4WW2b7Tffvp/7n92ulT/AHaZ/wACp/8AwKumnSjD4SObnD/gNH/AaP8AgVH/AAKt&#10;RB/wGj/gNH/AqP8AgVAB/wABo/4DR/wKj/gVAAjywypLEzQzK+9HRvuV+s37AX7YQ+LmgxeBfFNz&#10;/wAVfp0X7i4Yf8f8C9/96vyZ/wCBVp+GPEmp+DPEOn65ot5JZ6rYSrcQXEP8DVzYmh7aJpGXIf0W&#10;07pXgf7I37Sun/tJ/DWLU9yw+IrDbb6rZD+CX++v+y1e+EcV8rOMoS5ZHYLRRRUgFFFFABRRRQAU&#10;UUUAFFFFABRRRQAUUUUAFFFFABRRRQAUUUUAFFFFABRRRQAUUUUAFFFFABRRRQAUUUUAFFFFABRR&#10;RQAUUUUAFFFFABRRRQAUUUUAFFFFABRRRQAUUUUAFFFFABRRRQAUUUUAFFFFABRRRQAUUUUAFFFF&#10;ABRRRQAUUUUAFFFFABRRRQAUUUUAFFFFABRRRQAUUUUAFFFFABRRRQAUUUUAFFFFABRRRQAUUUUA&#10;FFFFABRRRQAUUVBLMsKM7H5VrOc1BXYbklIfpXI2/wAStGubw2y3IR923cy/LXSwzpcorRurK392&#10;uOhjcNidKUuY2qUatL4ol2imb6fXoGIUUUUAFFFFABSHpS0UAYXi11Tw3qe7/ni//oNeF+E93/CS&#10;6V5X/Pda9w8aqz+GNQVPveU1eO/Dqza58X6f8vyIzu3/AHxX5TxJCVXN8NGJ9ZlclDA15H0BH0p9&#10;MSn1+ow+BHyYUUUVqAUUUzfQAjHA9abmkL4HSszXPEFpoNs09xIEUfw/3q5atWGGj7WrL3S4xlOX&#10;LE1gcigLivGbz4t6g9/m2gjS13fKr/x167azedbxSbdu5d22vLy7OMNmUpRofZOvE4KthIx9r9ou&#10;0Ui9KWveOEKKKKACiiigDkvid4ki8IfDzxRrsjbEsNMuLr/viJmr+e65uftl5cT/AMcrO9ftP/wU&#10;G8Zr4Q/Zc8TkybJtUaLT4v8Aa3Pu/wDQUavxQT/vivey2Pu85zVB/wDwGj/gNGG/v0f8Cr1zAP8A&#10;gNH/AAGj/gVH/AqAD/gNH/AaP+BUf8CoAP8AgNH/AAGjf/tV0fw9+HuufE7xLb6HoNs1zdy/ef8A&#10;giT++9TOrCjDnmaQhKc+SBzn/Aa6Xw98MfFniqJZdK8OaheRN910gfY1foH8Gf2P/CHw3s4rnU7a&#10;PxDru397cXa74kb/AGEr3i2toLOJIoIo4Yk+6iLsSvj8TxDGEuWlE+tw2QSnHmqyPy3sP2VPilqX&#10;3fCdzD/tysqVuw/sT/FSZEb+yLRP9h7pa/TOivKlxDif5T0o5Bhv5j8xL/8AY2+Klgjt/YMVz/sW&#10;86vXH638BPiFoKO154T1JET+5Bv/APQa/Win1ceIa32okS4eo/Zkfi5eWc9hcPBc20ttKv3kmTY9&#10;V/8AgNfsR4h+HXhrxUrrq+g6ff7/APntAteK+M/2GPh94kd59PW50GVv+fSX5P8Avhq9WhxDRn/F&#10;jynlV+HqkP4UuY/OT/gNH/Aa+pfGf7AHi/SpXbw9qtprFv8AwpN+6evFfFXwN8f+DJXXVfC+oJ/0&#10;2ii81P8Avta92jmGGq/DI8Wpl+JpfFE4T/gNH/AafNDLbS+VPE0Lp/A67Kh313xnD7Jwck0P/wCA&#10;0f8AAaZv/wBqtPR/D2q+JLjyNK0+71K4/uW8DPRKtCBcYTn8Jn/8Bpn8f3a+k/h1+wr428VfZ7nX&#10;pYPDdk33km/e3H/fK19J+Cf2Ifh34YZJ762n164X+O+l+T/vha8XE5xhsP8Aa5j18Nk+JxH2eU/N&#10;+2s57yVIoIJZpX+6iLveut0r4M+ONbXfZ+FdUdG/6dWT/wBCr9VdE+Hvhrw2m3TND0+z2f8APGBa&#10;6BK8GpxHL7ET26XD388j8r7D9lf4pX/3fCdyif35mVK27b9jD4qTPt/sWCH/AH7pK/TWiuOXEOJ/&#10;lOyOQUP5j8ypv2MPipC23+xYH/3Lpayrn9k74qWz7f8AhE7mb/biZK/U35aKI8Q4n+UP7AofzH5S&#10;Xn7M3xNs03S+DtQ2f7CpXG694G8R+Ff+Qrod9YJ/fuIGRP8Avuv2Nqpf6bbalA8F5bR3MT/wSrvr&#10;aHEdT7UTGpw9T+xI/GL/AIDR/wABr9NviX+yF4A+IUTyxaf/AGDqH8N3p3yf99p/HXxD8bP2bPFX&#10;wWuHnvIv7S0R3/danbr8n/A/7tfSYTN8Ni/d+GR89i8pr4X3vsnk/wDwGj/gNH/AqP8AgVe6eGH/&#10;AAGj/gNH/AqP+BUAH/AaP+A0f8Co/wCBUAeq/szfHvU/2dfirpniW082bT2b7Pqdju+Se3b7/wDw&#10;JPvLX7o+FfE+neMfDmn63pFyt5pl/Alxb3CN99Wr+dl6/S//AIJXfHttV0nU/hZrE6+bYK1/pPmP&#10;8zRN/rYv+Afe/wCBtXkY+hzR9rE3pyP0UoplPrwTpCiiigAooooAKKKKACiiigAooooAKKKKACii&#10;igAooooAKKKKACiiigAooooAKKKKACiiigAooooAKKKKACiiigAooooAKKKKACiiigAooooAKKKK&#10;ACiiigAooooAKKKKACiiigAooooAKKKKACiiigAooooAKKKKACiiigAooooAKKKKACiiigAooooA&#10;KKKKACiiigAooooAKKKKACiiigAooooAKKKKACiiigAooooAKKKKACiiigAooooATris/VrP7fYT&#10;wf8APVdtXqQnFZ1IRnHkkEZcvvHzVrehXehX7W1zEyf3X/getXwt4+vvDMqxbvtFl/zyb/2WvctR&#10;0uz1a3eC6gWZG/hda8t8VfCmW233OlN50X/Pu/8A7LX45j8gzDKqv1zAy5j7fDZnhsVD2GMiei6D&#10;4qsfEcAktJVdv4k/iWts9PWvmW2ubzRb/dA0ltcRNXpvhX4px3Oy21XbFL/z8L9xv/ia9/J+K6df&#10;9xjfdkeXjcnlS/e4f3onp1Oxxiq8F0tzEskTK6N/GtTV+iQlGouaJ85aw+imb6PMrTYABpD71z2t&#10;eM9N0FP30y7/APnkvzNXG33xoUPts7JnT+/K1fO4vPcvwX8WqejQy/E4j+FA9MeJZ0ZW+63asrS/&#10;C2laRcSzWlssMr/ecV5c/wAX9a3/AOrtP++W/wDiqdF8X9aR/mhtmX/cb/4qvm5cV5RVqxlL7Pke&#10;hHJ8fGPLFHteKWvKbP40H/l7sGT/AK5Sb66nR/iRpOr/ACLP5Mv9yf5K+hw3EOX4uXLTqHn1svxN&#10;H4oHYUhqJJlk+ZWp++voYzU/hPO2Exkc0fdHFRP615h41+Jz2lzLZacvzL8rTt/D/u15eY5ph8qp&#10;e1ryOvC4SrjZ+zpHU+M/G1t4Ztf4ZrpvuxV4xqOq6h4p1HdJuuJ5PuQpRY2OpeLNR2qslxPL993/&#10;AIK9m8H+B7bw3Bub99dt96V//Za/MP8AhQ4pr/y0D6n/AGbJ6X81U5vwb8KxaPFe6o2+VfnWD+BK&#10;9NjAjTinpTSn+3X6dluV4bLKfs6ET5bE4qpi5c9WRNRRRXsnIFFFFABRRUbfeoA/N/8A4K4eOfk8&#10;D+EI5z83m6lPEv8A3wn/ALPX5wZX+5X0b/wUB8at41/ai8Vfvd9vprLYRJ/d8pPnr5y/4FX1WEjy&#10;UonHL4g/4DR/wGj/AIFR/wACrrMw/wCA0f8AAaP+BUf8CoAP+A0f8Bo/4FR/wKgB9nZz397b21tF&#10;51xKyIqJ/G7V+oX7NPwNs/g34IiWWNX129VJb642/P8A7n+6lfIv7D3w0Xxh8U/7auVV7LQ4vtGx&#10;1+9K33K/Rqvgc/x0ub2ET7rI8DHl9vINlP2UUV8afZhRRRQAUUUUAFGyiigBmymvCr/Ky76lop3s&#10;FrmFrfgPw54nt/K1XQ9Pv4v7lxaq9cZc/sx/DC5fc3gvS0/3INleoUVrHFV4fDI5ZYWlP4onmVh+&#10;zT8MrB1eLwZpbv8A9NYFf/0Ku90rw9pmiQJBp9jbWcSfdS3iVK0KKJV6s/ikXHD0ofDEZsoSn0Vi&#10;bhRRRQAUUUUAFFFFABTKfRQAyqWsaPY69ptxp+oW0V5ZXC7JYZl3oyVoUPRCfIE4c+jPzE/ai+AM&#10;vwZ8WpPpys/hzUWd7V/+eTf88q8Syv8Acr9Xf2hPhvB8TvhbrGlNFvu4omuLN9vzrKtflK8LQyvE&#10;331bY1fqGTY2WLockviifmOcYKOFr88fhkM/4DR/wGj/AIFR/wACr6A8AP8AgNH/AAGj/gVH/AqA&#10;D/gNd78BPiXP8IvjD4X8WQM2ywvFedE/jib5HT/vnfXBf8Co/wCBVM488AP6MtO1CDVrG0u7WRZb&#10;e6jWaKRf4kZdytWjXh37G3jD/hNf2avAuoSNvmWx+yy/70Tsn/sle4HpXx048kuU9AWiiipAKKKK&#10;ACiiigAooooAKKKKACiiigAooooAKKKKACiiigAooooAKKKKACiiigAooooAKKKKACiiigAooooA&#10;KKKKACiiigAooooAKKKKACiiigAooooAKKKKACiiigAooooAKKKKACiiigAooooAKKKKACiiigAo&#10;oooAKKKKACiiigAooooAKKKKACiiigAooooAKKKKACiiigAooooAKKKKACiiigAooooAKKKKACii&#10;igAooooAKKKKACiiigAplPooA5LxV4KsvEkW6RPJuP4ZU+9Xj3iDwnqHhyd/PiZ4v4ZU+61fRAT3&#10;qG4s4rmLbLGsi/3Wr4nOOGcNmXvw92R7WAzatgvdfvRPGvhd4kvLbVotP3NNay/wf3K9r6pWZYeG&#10;NM0qd57Szihlf+NFrSd/LRmb5a9LKMFWyzDezxE+Y5sfiKeLre0pR5Svc3kVnE0srKiJ95mryfxn&#10;8T57x2ttNbybf+K4/ib/AHKpfEHxq2r3T2Vo/wDoUX39n8TVxX+sr814k4oqylLC4OXu/wAx9VlO&#10;TRcfb4ge7tMzyyszu/3nemEZpaK/JZTnU96Z9tGCh8IU6m07yZX+7Ez/APAKuNKc/gCU4QG0UP8A&#10;J975Kdvp/vqAaVDc8PeNtS8PzL5UrTW//PF/u17H4W8YWXie13QNtmX78L/fSvn2rem6lPpV4lzb&#10;S+TKtfa5FxRicvnyVveifN5jk1LFR56XuyPpKeMT27p03rXllt8HZ31B2ub5fsu75dn32rsvBvi2&#10;DxVYhl+S4i+SSKunr9qqYXBZ7ShXl70T4OnWxOXzlSj7pl6JoNpoUHl28CQr/E396tMU8gYoCYHW&#10;vapUoYeKpUo+6cMpSnLmkKlPoorrICiiigAooooAKxvE2spoPh/U9Sk+7ZW0twf+ApurZrwj9tTx&#10;n/wg37NvjW+VtlxLZ/ZIv96X5KqnHmmgPxL8Z69P4n8Ya3q9zK00t5eS3DO/8e56x/8AgNFFfYwj&#10;7h54f8Bo/wCA0UVQB/wGj/gNFFAB/wABooplDGj9EP2DPCUWifCW41dl/wBI1e8d/wDgC/IlfTde&#10;WfszaV/Y/wADPCUGxd72fmt/wJ69T2V+PZhU9ripSP1zL6fLhoxCiiiuA9AKKKKACiiigAooooAK&#10;KKKACiiigAooooAKKKKACiiigAooooAKKKKACiiigAooooAY9fk5+0D4bi8H/GTxRpkEWy3S8Z4k&#10;T+BW+ev1j2V+av7cOm/YPj7qcv8ABdWsEq/9+ttfU8PT5a8onyufw/cRkeCf8Bo/4DTKfX6Ofngf&#10;8Bo/4DRRQAf8Bo/4DRR822gD9h/+CYl5Jc/su2iyfOsWrXUS/wCyny19cHpXzJ/wTm8Nt4e/ZV8N&#10;Sv8AK2ozz3v/AH0+3/2Svps9K+PrfxZHbH4CSiiisiwooooAKKKKACiiigAooooAKKKKACiiigAo&#10;oooAKKKKACiiigAooooAKKKKACiiigAooooAKKKKACiiigAooooAKKKKACiiigAooooAKKKKACii&#10;igAooooAKKKKACiiigAooooAKKKKACiiigAooooAKKKKACiiigAooooAKKKKACiiigAooooAKKKK&#10;ACiiigAooooAKKKKACiiigAooooAKKKKACiiigAooooAKKKKACiiigAooooAKKTNLQAUUUUAFFFF&#10;AEBxxmuC+Kfif+y9O+xQN/pE/wB7/ZWu7m/dpvb+GvnzxtrDa14iupN/yI3lLXwfFmZSwGB5IfFI&#10;93JMJ9bxPvfDExabRTkTfKi/7Vfz1Sj7efIfqMpezgb/AIY8D6h4mfdGvk2v/PV6762+EFgkW2a5&#10;mdv9mu30mygsbOOGFdiqtWnHAAOK/oHK+FcvoUI+1jzSPzHF51iqtR8kuWJx+l/C/SbCRZWja4f/&#10;AKatmulh0qzhXattGi/7tXXx2pm4H5a+no5Zg8PHlp0onkVMRXq+9OZga54K03Wrdlkt0R/4XVfm&#10;WvHvE/g2+8OTvuXzbX+GVa+gscdc0ya2iuYtsqrIv+1Xj5tw1hMyjp7sj0cBm1fBT196J8w0V7lq&#10;vw40e8il2Wiwu38UXy141q+nSaXqNxaSfeibbX4lnfD2JyfllU96Mj7zL81p458kSfwzrs/h/Vor&#10;uNvk/wCWqf3lr6C029jv7KK5ibfFIu5a+ZZDsr134R681zYz6fK3zwfMv+7X1XBWbSpV/qdX4ZfC&#10;ePxDgean9ZgemJT6YlPr90PgQooooAKKKKACikzQelADO9fGX/BVLXv7N/Z7tdP37Pt+pxJs/vbP&#10;mr7OHSvzu/4K866P+Ef8BaMG+d7me62/8A2104b3qsSJfCfmhRlf7lCbqPmr6w4gyv8Acoyv9yj5&#10;qPmoAMr/AHKMr/co+aj5qADK/wBymPT/AJqHqHsNbn60fAS5W5+Dfg+WL7n9nRV6BvryL9lG8a8+&#10;AXhTf/BA6f8Aj7167X43jI8teZ+xYOXNQhIN9G+iiuY6g30b6KKADfRvoooAN9G+iigA30b6KKAD&#10;fRvoooAN9G+iigA30b6KKADfRvoooAN9G+iigA30b6KKADfRvoooAN9G+iigA31+d/7flsqfGSyl&#10;X78umRbv++3r9EK/Oz9vy5Z/jPaRfc8rTIk/8fevo8g/3s+az3/dj5qyv9yjK/3KPmo+av00/Nwy&#10;v9yjK/3KPmo+agAyv9ymJ87olP8AmqxpsP2nVLSL+/Oqf+P1ExwP3t/Zs0BfDfwF8Baeq7PK0e3f&#10;Z/vJu/8AZq9OrI8OaSmi6Dpmnp9yytYrdf8AgKba16+Nn8R3hRRRQAUUUUAFFFFABRRRQAUUUUAF&#10;FFFABRRRQAUUUUAFFFFABRRRQAUUUUAFFFFABRRRQAUUUUAFFFFABRRRQAUUUUAFFFFABRRRQAUU&#10;UUAFFFFABRRRQAUUUUAFFFFABRRRQAUUUUAFFFFABRRRQAUUUUAFFFFABRRRQAUUUUAFFFFABRRR&#10;QAUUUUAFFFFABRRRQAUUUUAFFFFABRRRQAUUUUAFFFFABRRRQAUUUUAFFFFABRRRQAUUUz+KgBv4&#10;UufcVk3/AIj0/TW23N7BE3+21UT4+0QdL2D/AL7ry6mYYWlLlnVibRoVZfDE6TP0oz9K5z/hP9E/&#10;5/4P++6hf4kaEo/4/U/4DU/2pgf+fsS/q1f+Q6gcjjmm5PsK4t/itosbYFw7f9smrb0TxTp/iJN1&#10;pcJMy/eT+JaKOaYLEVPZUqsZSKqYavSjzSgTeI7v7Jo11P8A3Y2r5zkfe7M38Ve+fEI7fCd7/u14&#10;BX5Jx9VlKtTpH2fDMP3c5C/wV6B4B+Hcl3Nb39+uy3T544v4m/8Asa5jwdYpqfiSyhk+5u3sn+7X&#10;0LGixrs6AVHB2RUsV/tlf7Is9zKph/3FP7RPHTjTaK/c15HwRy/jzxOng3wbrOtyR+alhay3Gwfx&#10;bV+7X5rR/HX4nQa3b/ESTXL17JtRa18nz/8AR/lVX8ryvu7drV+inxp0SfxH8K/E+m2ys9xcafKk&#10;ar/E22vzIfxXa/8ACjJfC7N/xM4vEK3nk7f+WX2dl/8AQ/8A0Ovl81qShVhaR9hkVCnOnPmhzH6r&#10;+Etfg8VeGtK1e03fZ7+2iuo939113Ct2vPfgTYy6b8IPCEE6skqaTahkf+H90tehV9FT9+EZHyta&#10;MY1ZRiRSA5WvCPiXF5Piu4/2lVv/AB2ve/TNeS/GLRG8201JF+T/AFUtfFcYYaWIy+Uo/ZPXyOpG&#10;ji1zfaPNK6j4d3/2DxTa/N8kv7quXTvV3Q5vs2sWU/8AdlWvwjKK08PjqVT+8fo+Op+1w0on0wh/&#10;KmHd6ZqKNvLt0zXN6n8RdE0qdoZLnfKvaNd1f1BWx1DCwU68uU/IadCrVly0o8x1n5Ckz71xkPxU&#10;0Ob/AJeCn+9G1W4/iFoT/wDL7F/wJ6xjm2Xy+GrE1lhMTH7B1OfpRn6Vzn/CwtE/5/oP++6E8f6I&#10;77ft8H/fdX/amB/5+xJ+rV/5Do9mO9Px0qjZ38F/F5kE6zJ/eRquV6MJxqR54HM48m4+vyu/4K46&#10;l9p+Jfgyx3f6jTpX/wC+nr9UO1fkl/wVbmaT49aPGG/1Wkr/AOh16eB/jGNT4T4q+Wj5aPmo+avp&#10;zlD5aPlo+aj5qAD5aPlo+aj5qAD5aHo+anwwtczxQL9+VttRP4CoR1P1N/ZXsGsPgJ4UVl2brXf/&#10;AOPvXrFc18OtE/4R7wH4f0xV2fZbGKJv9/Z89dLX4xipc9ecj9hwseShCIbKNlHzUyuQ6h+yjZTK&#10;5/xJ8RfDXg9d2ta9p+m7P+fidUrohSnP4DOVWEPjOj2UbK8Sv/2yfhNYT+VL4oaZ/wC/b2dxKn/f&#10;apW74V/aZ+GnjB/K0/xZYpK33Irv/R3b/gDbK6fqeJj73Ic0cZQnLl5j1DZRsqvbXkV5EksEqzRP&#10;910bdUtcj03O1SXQfso2UUUgDZRsoooANlGyiigA2UbKKKADZRsoooANlGymb6xfEPjnw94Si83W&#10;tasdNX/p4nRKIwnP4DOU4Q+I3dlGyvFNS/bA+E2lT+VL4qWZ/wC/aWssqf8AjqVp+G/2pfhh4ql8&#10;qz8WWkMv9y+V7fd/392V2fUcT8XIc317DfDzHrGyjZVSzv4NSt0ns547m3b7rwtvqxXHOHJudkJp&#10;7D9lGymfNT6Bhsr87/8AgoFbeT8YtPl2/wCt0yJ9/wDe+d6/RCvgr/gopYMnjrwvd/3tOeL/AL5l&#10;f/4uvoMjl/tcT57Pf90Pkz5aPlo+aj5q/UD8zD5aPlo+aj5qAD5a2/AyK/jXQv8Ar+t//Q0rE+au&#10;z+Cegv4n+L/gzSE+/earaxf+RUqJ/COPxH9BqU+mfwU+vjTvCiiigAooooAKKKKACiiigAooooAK&#10;KKKACiiigAooooAKKKKACiiigAooooAKKKKACiiigAooooAKKKKACiiigAooooAKKKKACiiigAoo&#10;ooAKKKKACiiigAooooAKKKKACiiigAooooAKKKKACiiigAooooAKKKKACiiigAooooAKKKKACiii&#10;gAooooAKKKKACiiigAooooAKKKKACiiigAooooAKKKKACiiigAooooAKKKKACiiigAqOT/VGpKQ9&#10;KiWqA+cvE2i6lbaxdNcwSP5srMsu3furPh0q+uf9VZzv/wABr6UeFH++oegW8KfdQflX5nX4LjWr&#10;yq+1+I+rpZ9KnS5PZHzyng/WX+7plz/3zUqeB9ed/wDkGzV9CYp3el/qNhvtVZE/6wVv5Inz3/wg&#10;mtj/AJh8ldr8OvA97o+o/brz9z8uxYt33q9NIUjpmjy/avUwHCmEy+tGvCUuaJx4nOK+Ip+ykYnj&#10;O3a58OX6r/zyavnmvpy9gE1rLH/eXbXzbqto1hqNxbN96KVlr5PjvDe9Trnt8NVdZUi14Z1ddI1q&#10;1u2+4rfN/u17++oRRac95v8A3Sp5m7/Zr5rPUV658OLhvEHhK7sJ/uqHt93+wy1y8FZlKNSeDNuI&#10;cJGThiD5Nv8A9unx1c67qGq6VoVpN4StZ9jL5Tb9v8G9v4d9fW/wb+L2k/GLwrFrOmy7G+7c2rff&#10;gf8AumviK6+HfxL/AGftS17S9P8ADn/CQ+GL59sn7jz0ni/g/wB1q8+8CfETxv8AAXxFcT6bYz6V&#10;LqS7fsN9A+xvn+T71foNPH18NUtXLqZXhsbQvhuWMj9QfF3ifTfB+gXepaveRWNhAm6SaZq/J7xf&#10;f6Ff/ErUtX0uzuf+EVbU/NVdmz91u3bP/Q6+govhH8aP2jr+3k8Z3cukaErb/Ll+VV/3Yl+9X1Dp&#10;H7NHgTSfh3L4P/suObT503Tyt/rZZf8Anru/vV0VqdTMtYx5YxOHC1qGT6TnzSl/Kdb8PfHOg+O/&#10;DdlqXh68jubJ0+VV+8v+yy/w1reKvFen+DNCutW1W5S3srWLfK7dq+KNe/Za+JvwR1iXWvhxrM1/&#10;Zbt/2ZH2y7f7jJ9168n+Kvxm+JPxDji8G+IrVku4J/ntLeDbLK3+0i1tUx8sPS5KkfeOenlFPF1e&#10;ehV5onqfi79ujxrqGp3d94W0OFPDVlLtaa7gdndf9tv4a+rPBXjC2+MPwgtNcSL7N9vttzRP/wAs&#10;pf8A9qvg3S9G+J3inwZb+BdL8GSaZpbSK0832Z4mlb++7PX2L4UsYvg58H9M8JLcrc6ikG2d0/hZ&#10;vv14eIxso0KssZL3eU7sZgqEPZ0sLH3+Y5T+OrWkwtNq9rEv32lSqmf3+K6DwDZ/bPFVgv8AdbfX&#10;4Zl9P6xj6UYfzH1mJl7LDSlL+U96lh8+yaHds3rt314nqvw41e2upfKg+0xbvlZGr3NBjApTjnHW&#10;v6LzHJaOa0oQr/ZPyzCY+rgpylTPn3/hBNe/6B8lNfwVrif8w2f/AL5r6G203avpXy3+o+E+zOR6&#10;/wDrDX/kifOc3hzV4fvafcp/wGqT6bdI+x7aTf8A7tfTGxc9j+FN+yRf3EP4VzVOBaf2aprHiOp9&#10;qmeYfCbStQtLie5nVobWVflR/wCJq9Ux3NMES/wcVJ2r9ByzBRy/DRoRlzHzmKrfWqntZC1+U/8A&#10;wVn0SS2+LnhfU2VvJutMZP8Avl6/VgV8Tf8ABUz4df8ACT/BSw8SwQb7vQbze7qv/LJ/levo8JPk&#10;ro4ZfCfkx8tHy0Ju20fNX1RxB8tHy0fNR81AB8tHy0fNR81ADPlrvvgV4Pl8efFfw1pCrvSW8R5f&#10;9iJfnd64T5q+xf8Agn78N2udU1jxtcr+6t1+xWv+8333/wC+P/Q68rMq/wBXw0pHp5fQ+sYmMT7g&#10;RERNq0/fQlFfkr1P1qHuaBvrl/iF8QtF+Gnhe71zXLpbaygX/gcr/wBxP9qulr4S/wCChH/CQzeM&#10;NCWWCT/hF4rPfA6L8nns779/+1t2V24DDQxVeNOcjzcfiJ4WhKUDh/iv+2f4z8eXk0Gh3LeG9H+4&#10;qW/+tZf9t68Ev7+fUrp7m8uZ7y4Zt7Sytvd66Dwf8LvFnjyVF0DQb6/T++kXyf8Afde8eGP2BvHG&#10;q2qS6rqGn6Pu/wCWO7zXr9E9pgcBHlPz6UcdjZcx8v8Ay0bK+yIf+Cd2p/8ALXxfbf8AAIGrz/x/&#10;+xD4/wDCS+fpSweJLT/p0fZL/wB8NW1PM8HVly8xEsuxlKPNynC/CX9ofxj8Ir2L+zNQlvNKR/3u&#10;mXDb4n/3P7tfo78GfjHovxm8KRavpjbJV+S5tH+/by1+U+seG9X8PXD22p6Zc2Ev9y4iZK+vf2AP&#10;BPiHTdZ1vXLm2ns9EuIEii81dnmvv/grx86wuFnQ9vD4j2MnxGKjX9lP4T7b30b6KK/Pz74N9G+i&#10;igA30b6KKADfRvoooGG+sTxh4w0rwN4fu9a1q5Wz0+1XezvWxXxx/wAFC/7eez8OLBHO/h9N7zun&#10;3PN/g3/8BrrwVGFevGnM8/G1p4ehKpA80+MH7bfirxheXFp4Xlbw9o6N8rp/x8Sr/v8A8NfOmq6r&#10;fa9ePeahfT393L964uJWldv++q2PCvw68TeObjytB0W71L/bhi+T/vuvdvCX7Bnj3W7dJ9VubHRE&#10;b/lk7ea//jtfo8JYHAR5T88lHHY2XMfM3y0V9jQ/8E7tT3fvfFlsif7ED1xnjz9hXx34Yt3udIlt&#10;vEMSfeSL5Jf++GraOaYOcuXmM5ZZjIR5uU8q+Gnxv8X/AAlv4pdD1WX7Ijb5bGZt9vL/AMAr9GPg&#10;J8e9I+N/hl7m2X7HrFr8t5Yu3zxP/f8A916/MHXvB+ueFbryNX0i7sJU/wCfiJkr6V/YG8GeIYfi&#10;Ne+Ifs09toSWLxPM67EldnTYi14+bYfC1aEqsPiPVyrEYqlXjSn8J990/fTKfX50foIb6+P/APgo&#10;j4blufC/hfXFX91a3UtrK/8AvJvT/wBAevsCvIv2q/B7eM/gd4ltYo99xaxf2hEn/XL5/wD0HfXr&#10;ZbV9liYyPNzKn7XDSiflj8tP+Win/NX6+j8lYz5aPlo+aj5qBB8tfTv/AATp+Hcnjj9p3Qrzbvst&#10;Bil1Sd/91dif+PulfMXzV+oX/BJv4ZNpXgLxP43uV/favcrYWu//AJ5RfM7/APA3f/yFXHjJ8lI0&#10;hH3j7+p9Mp9fLHYFFFFABRRRQAUUUUAFFFFABRRRQAUUUUAFFFFABRRRQAUUUUAFFFFABRRRQAUU&#10;UUAFFFFABRRRQAUUUUAFFFFABRRRQAUUUUAFFFFABRRRQAUUUUAFFFFABRRRQAUUUUAFFFFABRRR&#10;QAUUUUAFFFFABRRRQAUUUUAFFFFABRRRQAUUUUAFFFFABRRRQAUUUUAFFFFABRRRQAUUUUAFFFFA&#10;BRRRQAUUUUAFFFFABRRRQAUUUUAFFFFABRRRQAlLRRQAUUUUAFFFFAEbc8V4l8WdEa01hbtV/dXK&#10;/wDj1e1l653xt4fXxBoksW396nzR/wC9XynEOXf2lgpRj8UT1Mtxf1XExkfP1eq/B6/gSwvYd6+b&#10;5u7b/wABry2eFrad4pV2OrbWSiGeW2dJIpWR/wC+lfgGT4+WTY72k4n6RjcL/aFD2cZH04GSQZ25&#10;r5R/b58CLqXgbT/E9smy70mfaz/9MmrtdE+IOqaPdRNJcteRfxRStW78XUsvin8HvEljDKvmPYu2&#10;3+JWX5v/AGWv23DZ/g83oyjH3ZHxNPBYjLcTCpP4S9+zn43fx/8ACLw/qkvNw9ukU/8Avr8rV6pi&#10;vkb/AIJ/eKlm+Hur6Ncyqj6dfbkRm+6rp/8AFb6+nT4t0ZG2/wBpWm72lWvpMNjsOqMeaZ5ePw84&#10;4mUYxLes38elafcXkpVYY42dnbtXw7+yBpT/ABL+Ovirx1er9pSB2aJ3/vSt8n/jlfR/7Tfi2LR/&#10;gR4qubadWaW1MCNE39/5a8n/AGL7mw8FfBafUpiv2rUbx3Vf4n2/crysdjMP7aM5T92PvHr4CnVh&#10;hKkoR96XunvPxC8bjSP9BtAn2pl+Z/7leQTTSXUrySys7P8Aed6l1K+k1K8lu5P9bK25qrgYr8Mz&#10;3OKmZV5SXwn2GW4CODp6/EHSvSvhBom64utSdfu/ulrzuzs5b66itoF3yytsWvobw5oqeHtGgtF5&#10;ZU+Zv7zV9BwVlc8Vi/rUvhiebn+M9lQ9hH4pG4KMUClr+gT84CiiigAooooAKKKKACuV+IPg+z+I&#10;fgjWvDuoKr2mqWz27b1/vLXVUUAfzv8AxI8DX3w08ea34X1WLyb3Tbp7dv8A4uuc2rX6Jf8ABVL4&#10;C/Y7zSvijpFn+6n/ANC1Z0/v/wDLKVv/AEGvztSvrKFX2tLmOOXuSDatG1aKK6TMNq0bVoopgW9E&#10;0S58Q6zZaVYxede3s6W8Sf7bPsr9cPhX4As/hj4D0fw5Zqu21g/eun/LWX+N/wDvuviz9hj4Mz+J&#10;PF//AAnWpW2zStJdks9/3J7r/wCJRP8Ax7/cr79/3K/Os+xntansI/ZP0DIMJ7KPt5/aH0UUV8mf&#10;WjKq6lpVnrEHkX1tBeRf3JV3pV2ilDQOVMqWem22mweRbQRW0X9yJdlWKfRTk3P4yIwUApmyn0UF&#10;mfeaPY37o1zZ21z/ANdYkercMMVtEkUUaoi/dRFqWijnmZ8kAooooNAooooAKKKKACiiigA2VUv7&#10;C21KB4LmCO5t2+8kq70q3RT2CUblGw0qz0qDyrG2gs4v7kK7KtpT6KUpzn8QQhCAbKNlFFZAVLzS&#10;rPUtn2yzgudv3fOiR6fbWcFnF5UEUUMSfdRF2VYorXnmZ8kAo2UUVkaBUVzbLc28sEq74pV2Mn+z&#10;UtFawfJqKaurH5FfGPwHP8NPid4g8PTr8lrdM8D/AN6JvmR/++K4z5a+8/27fgs3iTw9aeONItt+&#10;oaWvlXyJ9+W1/v8A/AG/8devgxK/W8txccVQjI/J8yw0sLXlENq0bVoor1Tyxny1+8/7K/w9X4Xf&#10;s9+BPD23ZdRaZFcXX/XeX97L/wCPu1fiH8KfCU/j74m+FfDkC75dU1W1tf8Ac3SorvX9CVtCtvEs&#10;Ua7ERdq14uZT+GJvTLNFFFeId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Tr2oPSqtzdR&#10;2UTySvtVetec6v8AF+O2vPKsrT7TEvys7Nt3V4+NzPCYLSvPlOvD4Stiv4URnxK8DtLu1Sxi+f8A&#10;5bxJ/F/tV5b0r6VsbxNTsIrlU+SVd1ec+OPhtvd77S1+Zvma3/8Aia/MeI+HPrH+3YP7R9PlObex&#10;/wBmrnmL0y53PazRIzJ5quvyVLNDJbyvHKjQun3lemGvyePPhZ2Pv1yVD5y/ZtmfT/G/iXTX+Teu&#10;7Z/uu1fR1fNvg918LftH39p9yK9aWJf+BfP/AOy19JV6OZznKUJJm1SEOY8f/af1VrP4fQ2aP/x+&#10;3SI3/Afm/wDZK6/4RaV/Y/w60KD/AKYea3/Avnryr9qe88248Oaev8bvLs/75WvdfDtn9g0HT7bb&#10;88UCJ/45V16s44SnGYShGFM0aP7tOhhluZViiVnlf5VRK9Z8D/DuKyRL6/Xzbr+Ff4VrbJskr5vU&#10;5afwHiY7MKWBjzS3GfDXwW9i39o3sf79l/dq38C16STgZrlfHHjD/hErS3aOATSytsVGqv4P+IVp&#10;4jfyJF+zXX9z+9X7ngK2X5PKOXRl7x+dYmOJxv8Atko+6dxS1ClTV9ieQFFFFABRRRQAUUUUAFFF&#10;FAHD/Fb4d6Z8Wvh5rvhXVQPsup2zw7v+eTfwP/wFq/A7xz4PvvAHjLW/DmpxNDe6XeS2sqP/AHle&#10;v6Jnr8pP+Cqvwlbw38UNF8dWcSpZeILb7PdOn/P1F/8AFps/74avUwFXknymNSPunw18tHy0Ju20&#10;Zb+5X0JyjP8Avquw+Evw01P4teOtP8OaZ8jztvnuH+5bxfxvXHv/AB/LX6QfsYfByL4e/DmLXLyL&#10;/id64v2ht6/6qL+BK8jNMb9Voc32j1stwn1qvy/ZPbfBnhLT/A3hnTNB0iBbbT7CJIokT/0P/ere&#10;oor8mnOU588z9UhCMIckQooooLCiij5qACimUUAPoplG+mA+iiikAUUUUAFFFFABRRWZ4hvGsNB1&#10;O5VtjxQO6v8A8AoA06K86+CF/fal4UuJ765kuXa6fa8zb/l2JXotABRRTKAH0UyigB9FMorIB9FM&#10;p9agFFFFABRRRQBXvLOK8tZYJ4lmilXY0LrvRkr8qv2ivhQ3wf8AihqekRRMmmS/6VYvu/5ZN/B/&#10;wD7lfq1Xyr+358PYtb8Aaf4oii/03SZ/Klf/AKZN/wDZ7K+gyLF/V8TyS+GR87nWE9tQ5/tRPgT5&#10;aPlo+aj5q/UD80PsX/gl/wDCmfxh8dZfF88f/Eq8L2zNvf8A5+pVdET/AL581q/Xv+Cvkb/gmj8N&#10;V8Dfs3WmqSnF94jupdQl/wBlPuRf+OLu/wCB19c18ri6vPVO2PwD6KKK5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plAATio3kWNCzN8tDuI03M1eQ/EDx6bsvYWEv7r7skqfxV4GbZtRyqh7Sod2CwV&#10;XG1eSJV+I/jhtVlbT7E/6Kn3nT+KsXwh4TufE18iquy1Rv3rVF4W8M3Pie/SKL5Ldf8AWy/3a920&#10;bRrbRLGO2tl2Kv8A49X5plmXYniHF/XsX8B9Zi8XSyqh9VofEXLa1Wzt0gX5EVdq1Z60UV+ywhGE&#10;OSJ8Lvqcj4u8D2/iCNmC+VP/AAyp1rxLWNLudEvJbS5jZJV/8fr6ZIyetcL8TfDa6rpLXka/6Rbf&#10;P8v8S1+c8S5BSxVCWJoR96J9NlOaTw9WNOo/dPgD4uJ/wiXxw0LWW+SGVonZ/wDgW16+lVfeiste&#10;EftXadu0HR77b88U7Rb/APeWvWvA2pf2x4N0e+Zt7z2cTt/3xX5DiaM6tGlI/VJTU4RkeD+P8eNf&#10;2htM0tvnt7JoomT/AMfevpVEyPlr5t+EUP8Awknx68R6nL86WrXDr/33tT/x2vr34caDHrHiBfM/&#10;1UC+ayV3PAzx2JpYaJxZhiY4WlzS+ydj8O/A5sQl/ep+/b/Vq/8ABXpIPaokj2AVKB3r+gsty6ll&#10;mGjQpH47i8TUxdT2szlvHfhYeJdJEatsmi+aNq8MmS50e/2srW1xE1fTb9q4rx34Hj8Q23nwbUul&#10;+6/96vkeJchljP8AbML/ABInsZVmPsP3FX4A8D+OY/EFt5E7bLqL7y/3q7VK+ZoprzQdR3LutrqB&#10;q9q8DeNofEdqsTHbdJ95KOHM/wDbx+p4z+JEM0yz2P7+h8J2lFMSnV+jnzgtFFFABRRRQAUUUzfQ&#10;AfxV8i/8FOvBp8Sfsx32qqm+XQdRtb3/AIAz+U3/AKNX/vmvrqvIP2sNFXxF+zb8SLF1D7tFuJUH&#10;+2qb0/8AHlrWjLkqRIPweTb/AHqML/foy39yj/gNfYHEdX8JfDH/AAmfxL8OaLt3pdXioyf7P3nr&#10;9eLa2is4IoIl2RRLsVK/NT9iTTVv/j7pjSr/AMetrLKv+/X6YJX51xHV5q0YH6Bw9S5aMphRRRXy&#10;h9aFFFFABRRRQAyvnf8AaH/bA0P4OXD6RpkC634j/jhRv3UH+/Xpfx18f/8ACsfhb4g8QqypcQQO&#10;kH/XVvlSvyH1XUrnWNSuL68na5u55Xllmf77vXXhqPtfekePj8XKl7sD3DUv22/itqWovcxa1BZp&#10;u+W3t4E2V9Mfswftnr8S9Ut/C/i+KCw12Vf9Fu0+SK6b+5/sNX531LYXk+m3tveW0rQ3FvKksTp/&#10;A616UqEZRPCp42rGfNzH7cU+uM+DnjOX4hfC/wANeIZ12XF/Yo8uz/nr91//AB9K7OvDPsoS54c4&#10;UUUUiwooooAK5r4kTeT4G1hv+mFdLXP/ABCtvtngvWItn/LB3rIDC+CaLD4Asv8AaaX/ANDrva8/&#10;+CEyzeA7df44pZUb/vvfXoFABTKfRWoDHdUXc33K+Svj9+3Vp/gnUbvQfBMEWsanF8k+oy/8e8T/&#10;AOx/eruP21fidefDf4Oyrpk/2bU9Zn+xLMn31TZ87p/n+Ovy8ruw1Dn96R4OPxcqX7qB7sn7bHxZ&#10;TUkuf7cidN3/AB7/AGVPKr7N/Zm/alsfjlZS6fqEUWm+JbdN8tujfJcJ/fSvy/rqPhd4zvvAHxB0&#10;LXLGXyZbW5Xd/tpv+dK7KlCMonl4bG1Iz9+R+ytP31U028W/sLedf+WsSy/99VbrxT7JBRRRQAUU&#10;UUAFcf8AF3wxF4w+G/iPSJV3pdWcqL/vbK7CopoVmieJvuMuyrpS5KsJGGIjz0uU/FyZPJleJvvq&#10;2yj7/wAq10vxO0dvD3xG8S6ft/499RuEX/c3/JVXwHYLqvjzw5Yt9y61O1t/++pUSv2elLno8x+P&#10;VY8k+Q/en4J+FV8E/Cbwfoe3Z9g0y3ib/e2LXf1TsI/IsYI/7saLVmvkJ/EdY+iiigAooooAKKKK&#10;ACiiigAooooAKKKKACiiigAooooAKKKKACiiigAooooAKKKKACiiigAooooAKKKKACiiigAooooA&#10;KKKKACiiigAooooAKKKKACiiigAooooAKKKKACiiigAooooAKKKKACiiigAooooAKKKKACiiigAo&#10;oooAKKKKACiiigAooooAKKKKACiiigAooooAKKKKACiiigAooooAKKKKACiiigAooooAKKKKACii&#10;igAooooAKKKKACkNLRQAwUE4FOHSq80e+J1/2dtZzlyQ0HE8n+JHjtp5ZdOsm2RJ8skq/wAX+zXG&#10;+HtBufEOopbQf8Cf+6tasnw716bUpYvsn8X+tdvk/wB6vVvCXhWDwzpaQKd1w3+tl/vtX41DKcwz&#10;zMPaYz3YRPtqmNw2X4Tkw3vTLegaDBoVjFb26/Kv3m/vVrgYp3GKUV+v4fDww9NUqfwnxcpynLnk&#10;FONLRXUQMFcz8QtVu9E8IarfWNp9suYovkh2/erpv4a5T4g+MLPwL4Xu9TvYpJof9VshX5mZqzlF&#10;ONpBE+R/GfiHQfip4afQfEtnPo7+akq3dov3GX/Yr1X4daV4asPCWmaRpV5BfxWsCRK7t+9f/frI&#10;fxD4C8eKn25YLa4b/n4Xyn/77rM1L4FK7efoer+T/dS4/wDi1ry/7Pw0ve5IyPZWMr8vLzmh8N/g&#10;Jovw38Q63qttPPeNqP8AyxuNv7pd++vZfBUK2erKsUSIrp82yvnr/i5Hgz/nvqVpF/28J/8AFV2v&#10;wv8AjxZ3XiC3tdatWsbiX90sqfOm7/2WtaWFw1KfPCHKYV69ev8AHLmPpNKfTEp9emeaMeh6fRQB&#10;578QvA661A13aLtuo14/2q8gtLy50e+SWFmhuImr6cA3V5n48+G8mpTtfaaqfaP+WkX9+vyziPIJ&#10;uf17A/GfU5VmcYx+r4r4TovA3jCLxTYNu+S6i/1iV0+NvQV5X8MfB+q6XrE13dwtbReVs2N/FXq/&#10;JPXFfYZBWxNfBRlio8sjxswp0oV5RoS90kpaKK+jPPCiiigCM1l6nrlpo8XmXcyxf75qh4z8Tr4c&#10;0xpfvyv8sa/7VeIalqVzql009zK00rfx15uJxscP7p7WAy2eL96XwnsQ+J2ieZt+0tt/v7as+LbG&#10;Dxl4D13TIGWWLUdPntV2t/fiZa8M2V0XhDxZL4Z1JFZ99lL8sqf3P9uuPD5jKc/eO/F5LGFLnpH4&#10;cbNnyN9+j/gVdh8Y9Bi8MfFrxnpUG37PZ6xdRQbP+eXmvs/8crj9n+zX6hS9+HOfDz09w+hf2FXV&#10;Pjtbr/fsbj/2Sv0gr8xf2Nr/AOwfH/w+v/PwssX/AI5X6e1+ccQx/wBpP0XIJf7MFFFFfMn04UUU&#10;UAFFFFAHi/7XXhK58YfATxHZ2fz3ECre7P73lPur8pK/bu5torm3lgni3xSrsZH/AIq+B/2h/wBh&#10;jWrDWbvXPh9bLqWmXDb20lG2S2/+5/eWu7CVYx92R4OY4aU/3kT4/oRGd0Vfvv8Acrs7n4J/EG2u&#10;vs0vgfxElx9zZ/Zkv/xFfRH7MH7GfiC/8W2XiPx1pjaVo9hKlxFpl3/x8XUv8G5P4V3f369KVWEY&#10;Hi0sNVlLl5T7F+A/hWfwT8HfCWi3S7Lu106LzU/uO3zun/j9egUxKfXz0j7WEeSHIFFFFMsKKKKA&#10;CqWt232nRr2D/nrA6f8AjlXaY9AHlXwBvF/sbU7Hd88V1v8A++k/+wr1ivFNEf8A4Qn4zXdjt2WW&#10;qfdT/e+dP/Hvkr2hKyAfRRRWoHyl/wAFEfDdzqXwq0fU4FZ4tO1H9/s/gRk27/8AvuvzsSv2r8T+&#10;G9P8W6De6Lqtst5p97E9vPE/8SV+c/xj/Ye8beBtWln8K2cvirw+7b4nt/8Aj7i/2JU/i/30/wDH&#10;a9LDV48vKfN5lhpTl7WJ82VseCdBn8T+L9H0q2iaa4uryKJUT/frYtvgn8Qby8+zReB/EX2jdt2f&#10;2Zcf/EV9kfse/sl6v4D1lPGPjO2Wz1BF22Gmbld4v+mr111K8YwPNw2Gq1avwn13pVt9g060tv8A&#10;nlEkX/fKVdpn/AaK+dPto7D6KKK1AKKKKACmfx0+is0DPys/als/sfx78Wr9zzZ9/wD44lc18Gf+&#10;Sv8Agr+5/bdn/wCjUrtf2wEVPj74j2/9Mv8A0CvPfhjctYfEvwpcr8jxatav/wCRUr9iw0v9jjL+&#10;6fkeJjfEyh/eP6Cb3W7LR7VHu7iO3Xb/ABmsiH4i6DNIq/blj/3lZa8Xv9VudbuvtNzLvZqr1+eV&#10;cylz+7E+upZFF07yl7x9I2t7BeLugZZV/vK1WcgDNfPvhzxTd+HLpJIJG8r+KL+Bq9x0fVYtb06K&#10;7h+5Iua9HDYuOIPExuAngpf3TVoplPrvPLCiiigAooooAKKKKACiiigAooooAKKKKACiiigAoooo&#10;AKKKKACiiigAooooAKKKKACiiigAooooAKKKKACiiigAooooAKKKKACiiigAooooAKKKKACiiigA&#10;ooooAKKKKACiiigAooooAKKKKACiiigAooooAKKKKACiiigAooooAKKKKACiiigAooooAKKKKACi&#10;iigAooooAKKKKACiiigAooooAKKKKACiiigAooooAKKKKACiiigAooooAKZT6KAGUU+igBlPoooA&#10;KKKKACsDxhNpVt4cvZdZ8j+z1iZpftC7krfrO1vR7PXtLuNPvoFubWddrxP/ABUAfLv/AAgfgfxt&#10;vl0W++xyv/BC3/sj1lP8NPGPhV/N0PU2miX+CGXZ/wCONWx4n+A/2O9ll0O+a2uIm+SGZv8A2esS&#10;Hxh428By+Rqts15b/wB+Zf8A2eub/Edn+Elh+Kni/wAPMi6vpXnIv3t8TxV2HgDxV4H8c+L9Pk1D&#10;T44dW3fuPtC/ef8A31+9/wADqvo/xj0HW0SC+X7G8vyMlwu9K9A8CfDTwveaomuQafB50D74nhb5&#10;N1EYkSPWl+9UlMSn10nMFFFFABTKfRQAyin0UAFFFFABTHoof7lAHjPxSv2ufEEVtu+SCL/x6vPd&#10;V1ux0S38++uYraL+/M1dl8QP+Ruvf+A/+g15B4w+Gn/CYeI7S8vL5k0+Jfmt0r4rFy/eyP03Loxh&#10;hYHQaV450HW28qz1OCaX+5u+etqvMvEnwT0y5t/N0hm029i+783yM9M+F3jPU31S48Na5/x+2v8A&#10;qnf77/7FciPQPg39sDQW0H9oLxL8uyG8aK9i/wB1ok3/APj++vHP+BV9W/8ABQ7QWtvH/hrV9vyX&#10;WnNb7/8Ark+7/wBq18pf8Br9hy2p7XDRkfk2ZU/ZYmUT0j9mm8+x/HjwZLu+7ff+yPX6u1+T/wCz&#10;fbNefHPwZFEvz/bt/wD449frHXx/Ef8AHifWcPfw5BRRRXyZ9aFFFFABRRRQAyn0UUAMop9FMAoo&#10;opAFFFFABRRRQAUyn0UAeS/HXR5YbfTNetvkls5djOn8H8aP/wB9/wDodej+HtVi1vQ7K+i27LiJ&#10;XqLxboi+IfDmoaf/ABzxfL/vfwVw/wAB9Y+06Dd6ZL/rbOX7n+w1ZAeoUb6KK1AKKKKACmU+isgD&#10;fRRRWoBRRRQAUUUUAFFFFMD8vP2wE8n4/wDiP/tk/wD45Xm/w9Rn8f8AhxV+++p2v/o1K9g/bh0p&#10;tN+PF7Lt/dXVnFKr/wB6vN/ghpTa38X/AAlaRLvd9Rif/vl99fq+Hl/wn/8Abp+U1o/7dy/3j9cI&#10;f9Uv+7UVzeQWabp5VhT/AG2rl/iF45i8DaTEyr517L8kEP8A7PXBaV8N9f8AH7Jqfia+khif54rf&#10;/wCw/hr8kn8Z+qw+A9itr+2v4t1tPFMn+w1eq/CDUWeO6smb5V+Za+WrD4Xar4P8UWlzod4z6ezf&#10;v0lb+D/2avpD4TOy+ILhf4PKruwUuWvE8fNIxnhpHsdPoor7A/O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nxJ4ba/b7Tbf63+JP71cfc6VP88U9szr/cda9Wpj0AeCar8CtM&#10;8Ws/lWLWEr/8vEK7K7r4TfDSX4a6TdWkmoNfieXev91a9BzTs1HLErmkLRRRVkhRRRQAUUUUAFFF&#10;FABRRRQAUyn0UAeJ/Fawa38SpPt+SeL79cbXsXxQ0T+0tF+0xr+9tW3/APAa8d318ljqfJUP0HKa&#10;/tsNGP8AKFeNfEJG0H4r6FqFs3726eLcn/A9n/oFey14/qUP/CQ/HW3gl/1Vgqv/AN8pu/8AQ3rz&#10;ZHuFX9rH4Py/Fr4YyxafFv1vS2+1Wf8Atf30/wCBpX5j3NtPYXEttcxtDLE2x0dfnV6/aKvOvGf7&#10;PfgDx/qiajrXhy2mvd29pU+R2/39v36+qyvOPqUfZVPhPmMyyn63L2tP4j5E/YP+F15rHjyXxfc2&#10;zf2ZpsTxQTP/ABSt/cr9A6zNB8PaZ4Y0uLT9Ks4LCyiX5YbddiJWnXlZhjZY2v7Q9XL8JHBU+UKK&#10;KK849IKKKKACiiigAooooAKKKKACiiigAooooAKKKr38P2mylgVmR5V2b0/hoAsb6K8Ph1XxR8Jb&#10;14r6KXVdHdt/nf5+7Xd6P8WvDmqwbvty2cv8UVx8lZAdk9eNfCj9z8SPEsUX+q3S/wDo2tvxb8ad&#10;Ms4Hg0Vvt96/yK6L8it/7NUvwf8AB9zolhcanqCsl7f/AD7H++i0AekJRRRWoBRRRQAUUUUAFFFF&#10;ABRRRQAUUUUAFD0UUAfLn7bHwN1f4kaXpWveHrP7Zqenb4pbdPvyxNXJfsbfs2a14b8Rv4x8UWLW&#10;D26NFY2lx9/f/fr7Qo2V68c0rRw3sDx5ZbTnifrJ4v4kT/hMPjJZaa3/AB6WGzd/tbfnevaK8X8V&#10;f8Ur8ZNM1Bf9Vf7Ub/gXy17LXhnsD69C+EFpvvL65/2FSvO3+5Xt3w60f+yPD8TMv72f969epl9L&#10;nq854Oc1eTDcv8x1lPplPr6w+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plPoAKKKKACiiigAooooAKQ0tFAFS6gS5t2iYblb5Wrwzxf4Zl8M6o6/8A&#10;LrL/AKp//ZK95YAjisfxH4et/EOnyW0y9vlb+61cGLw31iJ6WX414Sr/AHT5+ryf4neG9V0fxHb+&#10;L9FXfLF/r0Rfu/wb/wDd217NrWiXOhX721yv3fuv/fqj/wABr5KcJQ90/R6VWFSHPA4/wN8S9M8Z&#10;qkSt9m1NV+a3dv8A0D+9XYV5b8QvhdLNdRa14Zi+zamsu9oYX2b/APbr0rTftX2C3+2bftflL5uz&#10;+/8Ax1maFuiiitQCiiigAooooAKKKKACiiigAooooAKKKKACiiigAooooAiubZbmLypYlmRv4Hrj&#10;9S+EXhfUpXlbTPJf/pizpXa0VkBzWieANB8PSpLY6fGkqf8ALV/nf/x6ulSiigAooorUAooooAKK&#10;KKACiiigAooooAKKKKACiiigAqvf39tptrLc3k621uvzs7tT3fYrt/drxH7Hq/xj8R3HnyyWehWs&#10;uzYn+fvVkAXN+3xU+JOn/YYm/szTWR2m2fwK+/8A8fr3Csrw94b0/wAMWCWenweTF/E/8bf79b+l&#10;6Xc6vfxWlsv71v8AxytYR5yJzhThzzNbwV4ck8Qayi7f9Hi+aV690hjWGFUB+7WV4Z8OweHNOS2j&#10;X5vvM/8AeatsrlK+swlD2ED85zDFvFVf7pJRRRXe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xzsSgCpf38FhatPPIqRL/E9cTc/FzT4Z9sUE00X9+uP8feKpdb1G&#10;W2jb/RYG2qn9+uV2V89icfKE+WkfWYHJ4zhz1z3zw94t0/xCv+jSfP8AxRN96t+vmywv59KukubZ&#10;vJlVq928K6/H4h0yO5X733WX+61dmExftvdkebmGXfVPej8J0FFMp9eqeKFFFFABRRRQAUUUUAMo&#10;p9FAGF4h8OWniG1aC5X5v4XX7y1494j8G6h4cldpF861/hlSveSARk1DPBFcx7ZF3K396uCvhIVT&#10;0sFmFXC/4T5s30+vWdd+F1lfB5bJvs8v93+GvONa8OahoUu27hyn8Lp9xq+cr4OrSPtcNmdDEfCZ&#10;tFMp+yuY9YKKKKACiiigAooooAKKKKACiiigAooplAD6KtaPot3rt55FpHvb+N/7td7afCAvGjTX&#10;bK3+wtdFPDVavwnn18dQw/uzkecUV6Y/weX+G7Yf8BqJ/g7L/Dff+O1t9SrfynN/a+G/mPOKK9C/&#10;4U7ef8/sf/fFO/4VBL/Fej/vip+o1/5Q/tXDfzHndFejp8HT/Fe/+O1Yt/hBbIV867kf/dWq+oVv&#10;5SJZvhv5jzCjfXtdt8N9Htk2/Zw/+0zVT1T4XabeI/kK1vL/AH0rb+zahjHO6HMeQUVf13Qrnw/f&#10;NbXK5H8D/wB+s1K8qUZQfLI96lVhWhzwH0UUUzQKKKKACiiigAooooAKKKZQAU2GGKHftVU3/wBx&#10;asWdnPf3CRW0TTSt/crvPDnwpnmCy6o4hX/nklbU6FWr8J59fHUMPH3pHIaJ4evPEN0kFtF/vP8A&#10;wJXsnhTwlbeGLbbGu+dv9ZL/AHq09M0q20q38m2jWFF/u1oAAdK+jw2EjS95nxWNzKpivd+yLT6K&#10;K9I8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WH4tv/AOzf&#10;D91P/Esdbfc1xXxUm2eG2X+/Itc1eXJSlI6cNHnrwieN/Nu+anUyn18cfqajoM+avQvhNqnlX91Y&#10;s3+sXelcBW/4Bufs3im1/wBr5K3wkuWvE83MKXtcNM95Sn0yOn19mfmoUUUUAFFFFABRRRQAUUUU&#10;AMp1LRQBGBiqN/pkGqWzwzx74m/vVfBzQRmolHnCMuT4TwHxf4Yl8M6p5f8Ay7v/AKp6wq968X+H&#10;ovEOkSwMMSr80Tf7VeETQtbSvFKuyVG2NXyuNw3spcx+hZXi/rdLll8UQ+aimU+uE9sKKKKACiii&#10;gAooooAKKKKACmU+mUAev/Cuxjh0D7T/AMtZWbc9d33rzf4Taws1pPp7P80Tbl/3a9Jr67CcvsY8&#10;p+Z4+M44mfOPooortPOGbKKfRQAUyn0UAFMp9I3SgDz/AOLNmk2hJOy/NFKu2vIkr0z4sawiwW+n&#10;o3zM3mtXmaV8lj5RlW90+/yaMo4b3h9FFFcJ7wUUUUAFFFFABTKfTKACut8D+Cl8SGW5uWZLdW27&#10;E/irlYYWuZ4ool3u7bFSvfvDejpoOjW9oq/dT5v96vRwND2svePAzbFyw9Pkh8UiTStAtNFg8q0g&#10;SEela1JnFKDmvpuXl+E+DlKU/emFPoorQ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joa4L4uf8gBP+ui13o6GuC+Ln/IAT/rotceL/gSO7Bf7zA8jooor&#10;5A/TwrS8LNs8RWDf9N1rNq7oL+Trlk3/AE1WrpfHE5cT/BmfRUXSpKjh+4Kkr7g/LWFFFFAgoooo&#10;AKKKKACiiigAooooAKKKKAI34715J8T/AAs0Nx/a1sv7pvln2f8AoVetuOKr3ltFe27wTKroy7WR&#10;q5cRRjWp8p2YTEywtXnifNqPT63PF3hqXw7qDr9+1l+aNv8A2SsOvjqsJUZ8kj9KoVYVoc8Aoooo&#10;NwooooAKKKKACiiigAooooAtaRqk+iajFdwN8y/+P17l4a8Q23iGxWeFv95f7rV4HV3RNau/D959&#10;ptJNn95P4HruwmL+ry5ZfCeHmWXxxUeeHxH0VuFPrk/CvjW08QR7d3lT/wAUT11VfTxnCceaJ8HU&#10;pTpS5Zj6KZRWxkPoplFADPMxWR4k8Q23h2xa4nb/AHV/vNUfiTxVbeG7XzJ5Pn/hi/javF/EHiS5&#10;8R37Tzt+6/5ZRf3a8zF4uNKPu/EexgMvnip80vhKuqajPq99LdzNvaX/AMcqvRRXy8p85+hQhGEO&#10;SAUUUUFhRRRQAUUUUAFMp9OtLSS+uYraBd8srbVpKNzOc+SHOdr8L/D32/VG1KdP3Vr8kX+9XsAF&#10;ZHh3R49C0m3t4x91fm/2mrYr7DDUfZU+U/NMbifrFeUx1LRRXYc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GvP8A4uf8gKP/AK6rXoBrzz4u/wDI&#10;Hg/661x4v+BI78v/AN5geUUUUV8gfpwVLpr7NUtG/wCmq1FUth/yELf/AK6pV0vjMa/8KZ9JQ/cF&#10;SVDF9xKmr7SPwn5S9wooorQQUUUUAFFFFABRRRQAUUUUAFFFFABTKfRQBieI9Bg8Q6dLaTL8rfdb&#10;+61eE6xpE+g6jLaXK/Mv3X/v19HVyHjvwkniCzLRLsuov9W397/Zrysbhvax5o/Ee1luNeHnyy+E&#10;8WoodGtneKVdjp8jJRXzJ+hJ84UUUUDCiiigAooooAKKKKAGUU+igAR2hlRom2Ov8aV2WifEzUtN&#10;RYrlVu4v9r79cbRV0686XwnLXw1LER5asT1yx+K+l3KfvvMtv99a1U+Ieiuv/H7FXh1Mr0Y5lUPE&#10;nklD7LPb7z4laJbJ8tz5z/7C1yWtfFme4V49Pg8lP+estee0+samPqT0N6GTYaHvfEOvLy5v5/Pu&#10;ZGml/vvTaKK4JantQgoe5AKKKKZoFFFFABRRRQAUUUUAMevSvhf4W2H+1J1+98sH/wAVXJeEPDkn&#10;iDVEXb/o8XzSvXutrarbQLFEuxVXatevgMNzy9rI+UzjHcsfYQLNPoor6Q+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HU1558Xv+QXb/8A&#10;XWvQx1Nec/GL/kHWv/XUVxYv+DI9HL/95geUU+j+OivjD9MCpbD/AJCFv/11SoqlsP8AkIW//XVK&#10;1pfGY1/4Uz6Sj+6tSVHH91akr7ePwn5S9wooorQQUUUUAFFFFABRRRQAUUUUAFFFFABRRRQAyjy6&#10;fRQB5h8RPA32vdqVkv75f9Yn9+vMK+mXQOmOxrzLxx4B3F72wj+b78kCfx/7teDjcFz+/TPqcrzL&#10;k/dVTzOn0P8AI+1l+emb68LY+0TuPooooAKKKKACiiigAooooAKKKKACmfNT6KAD5qKKKACiiigA&#10;ooooAKKKKACmU+mUAFXdH0qfWr9La2X5m/8AHKr2FnPqVzFbWy75ZW2qle2+D/B8XhyxH3Xun/1k&#10;tdeGw0q8rs8bMMwjhYWXxF3w34eg8PWK28P/AAJ/7zVtr9ylzRX1kY8keWJ+ezlKpLmkPooorQ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4+MX/IOtf8ArqK9Hrzj4xf8g61/66iuLF/wZHpZd/vMDyuimbKfsr5E/SwqXTf+P+3/AOuqVFsq&#10;3o//ACF7T/rolXS+Mxr/AMKZ9GQ/6pPpUlRw/wCqT6VJX2kNj8pe4UUUVoIKKKKACiiigAooooAK&#10;KKKACiiigAooooAKKKKACmeXT6KAOA8ZfDuHW99zabYbz/x1q8mvLCfTbp4LmJoZU+8j19KHisDx&#10;J4StPEcJWdcSfwyr95a8rE4KNX3on0GAzSeH9yr8J4PvorX8QeFL3w/P+8Vprf8AhlSsWvm5wlCX&#10;LI+2pVYVo88B9FGyjZUm4UUbKNlABRRso2UAFFGyjZQAUUbKNlABRRso2UAFFGyjZQAUUbKNlABR&#10;Rspj0AP30+zs57+6WCBfOlb7qJRZ2E+pXUVtbR+dK33Ur2bwV4Kh8PwebJ+9un+8/wDd/wBmuvDY&#10;aWIldnk47MI4WFvtB4J8Gx+H7bzZNr3kv3n/ALv+zXXr8i0dKdX1VOnGlHlifntWrKtLnmN2U+ii&#10;tj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HU1558Xk/4lMTf9NBXoY6mvPvi4n/Ejj/66Vx4v+BI9HAf7zA8mooor5A/TAq3oKb9Z&#10;sl/6apVStDw//wAhvT/+u61VL44mGI/gzPoeP7iVJTI/9WKfX3J+VMKKKKBBRRRQAUUUUAFFFFAB&#10;RRRQAUUUUAFFFFABRRRQAUUUUAM2U6looAp3NlFdxNHMiujfwtXmnif4YbC9zpYx/wBO7dK9Uxmk&#10;7VzVqEavxHXhsXVw8uaB813NtLZyvFPE0Lr/AAPTK9m+IOj213oF1ciFfPiXcrV4jNeRWzIsvyI/&#10;8f8ABXy2JofV5cp9/l+N+u0+YsUUzfT99cx6YUUUUAFFFFABRRRQAUUUUAFFFFABRRTKACrem6dc&#10;6vcrbW0W+VqwtV1uDTU+b55f7le0fB63Wfwlb3rxr5s+591dGEo/WKnKeZmGJlhKXMbPgzwZB4ct&#10;t21Xum+9LXVquBS0JX18acYR5Yn51Vqzqy55Bsp9FFa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GuA+Ln/IBT/rotd+a88+&#10;Lj/8SeBf70tceL/gSO7Af7zA8ooplRXl/BYQNPcyrbRL955m2IlfFn6eixWh4ZTf4i09W+75615V&#10;r3xy0HTd8Vms+pS/9Ml2J/321Q+DfjTq+oeJ9NaDw1K9os6+a6Mz7F/74rWEvfiYV489KcYH3Egw&#10;gpc1w1t8VtJdtsvnQ/7bx1u6X4t0rVzi2u43f+5n5q+xhXpT+GR+ZVMNXh8UDfopiODTq6jmFooo&#10;oAKKKKACiiigAooooAKKKKACiiigAooooAKKKKACiiigAooooAyPEVn9v0S9gX70kTLXzteWa3MT&#10;wSrvSvpmX50cV87a3D9m1m9jT+Gdk/8AH68DNI/DI+syCp70oHCTTX3hu427vOt/4d9bWm+Iba/+&#10;Xd5Mv9x6vXlnFfwPFKvyPXD6ro8ulS/34v4Xr5n4T7f3ZHoG+iuCsNevLD5Vk3xf3Hras/FttNs8&#10;9Whf/vtKvmCVOR0dFV7a/gvF3RSq/wDuVY31RkFFG+itRBRRTN9Ax9G+ql5qttZ/6+VUrn7/AMW7&#10;962sX/A3rPmKjGUzo7m5itl3StsT/brmtS8WtNvjs12J/wA9qxLm8nvG3zys9RVjzHTGnyA7s77m&#10;be9fV3wiTZ8P9I/65f8As1fKL19bfCuHyfAmkL/0wFezlH8SR8pxH/Bgdfsp9FFfWHw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3rzL4v3KpBYQbv491emmvF/itefafESQf8APKKvNxsuSgevlcefExOA1u8nsNJu7m2t&#10;vtlxEu+KFP468isPA3iP4kXX27xHcy2Fl/Db/wDxCV7VT9lfIn6Mc14e+Hug+Hl/0PT4t/8Az1lX&#10;e9dEibPu/cp9FADNlPT5H3K2yiigVlM6zwx8RNQ0d1jvG+2Wv+399a9X0TXrPW7NZrSRXQ/+O188&#10;1oaFrt34fvFubZv96L+Bq9fDY2VL3Znz2OymnVXPS+I+itwpaw/DHie28R2CTQ/e/iT+7Wya+lhK&#10;M/eifDyhKnPkkPqOSZIU3M2xaiublLSFpJG2KvzMzV414y8cXOtXTwWzNDYL93Z/y1rnxOJjh4nX&#10;hMFUxcuWJ6LqXxC0bTWZGud7f3Il3VLpHjzSNXby4bnbL/cl+WvCKPm+8teP/aUub4T6T+xKfL8R&#10;9MA7xxTt3FeWfDvxxLLcJpt9Kz7v9VK//oNep5+WvboVo1o80T5bE4aWFqckx9LRRXScwUUUUAFF&#10;FFABRRRQAUUUUAFFFFAEMn3K8B8WJ5XiS/X/AKbtXv0n3K8G8dJs8V3/APvJ/wCgV4+Zfwon0eRf&#10;xzDqKa2imidWXej1LRXy590cfrHhhrb97bfPF/c/uVz9eobKx9V8PQX/AO9X9zL/AH/79ZSidMah&#10;xW/Z92rttrd9bfKs7f8AA6Zf6bc2DfvU+T+/VWoOn3ZG1D4tvE+8sT1Y/wCEzbZ/x7Lv/wB6udoo&#10;5pEezibU3i28f7qxJVK51u+ufvTt/wAAqlRRzF8sQf523NRRRUjCiiikAPX2J4CTyfCelr/dtkr4&#10;7r7K8H/L4Y0//rgn/oNfQ5P8Uj4riT4YG9RRRX1R8I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zfT6ZQBDO+yF2b+GvnrXb5&#10;tR1i6uG/5aStXr/xF1f+y/DtxtbZNP8AukrxCvnsyq+9GB9fkVD4qob6fTKfXin1wUUUUAFFFFAD&#10;KKfRQBoeHten8N6ilzB9z+NP71e6aLrMGt2EdzA2Vb/x2vnh66Dwh4y/4ROd2uZdlg3zyb/4P9uv&#10;RwWL9lLkl8J87mmX+3j7WHxHZfFbXfs1smnxN88nzSf7teW1PqHi+x8candalp95FeWu7yldP9mo&#10;K5sXX9rVOzL8N9XoRiFPooriPWH2czWd5FPH8jRMr19GWT7rWJv7y184JueVFX+9X0hp6bLKJW/u&#10;19Fle0j4/P8A4oFuiiivePkgooooAKKKKACiiigAooooAKKKKAGSf6s14H4+/wCRsv8A/fX/ANBS&#10;vez9yvBfHbb/ABfqH+8n/oFeRmP8M+gyX/eDCooor5s+9CiiigCJ4VmR1Zd6ViX/AIVtpvmg/cvX&#10;QUVkXzHCXnh68tv4fOT/AGKzXRkfaybH/wBuvSqims4pvvRK9ZeyNvaHnVFdrN4YsZvmVdn+41Up&#10;vBi/8sp/++1qOWRftYnL0Vuv4Puf4ZYqZ/wh95/z1io5Zl+1iYtFbqeD5/4p1q3D4Mi/5azs7/7F&#10;HLIPawOUr7L8HNv8L6X/ANcE/wDQa+Z08K2Kfe3P/wACr6Z8GbP+Ea0/b93yFr6HKfikfF8RS5ow&#10;N+iiivpz4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NAATkU0nFFZWv6rHpGmT3crfJEm+s5e77xUY88uU8x+KGt/2hra2Sf6m2&#10;X5v96uK2U+5uZLy6lnlbe8rb2plfG16ntaspH6dg6H1elGkFFFZXiqHU5tBu10iVYdQ2/uneuU7T&#10;Vorx/wD4Vv461hN2oeJWh3/8sUnb/wBl+Wov+FD303zS+IWd/wDdf/4unzAey0V45/wp/wAS6b82&#10;n+KGR/4f3sqVXTxt4z8Bz7fENn9vst3+u/8As1pAe10VheGPFun+LbL7TYz7/wC8j/fWtqgB+yor&#10;m2iuYJYJV3xSrsZP79S0bK1A8MtvP+D/AI+S23M+iX/9/wDhT/7CvcE+evP/AI2aD/aXg17lV/e2&#10;Teav+7/HW38NNVbW/BelXTNvl8rym/3l+SsgOo2UUUVqM0vC1p/aPiKyh/6ab2r6BjGxFX2ryP4T&#10;6Z5+sXF2/wDywj2L/wACr2DOBivo8uhy0uY+Bzqrz1+T+UfS0lLXsHz4UUUUAFFFFABRRRQBDTxz&#10;SHpzXJ+MfiR4d8DxbtX1OC0/uxb9zt/wGqjTnOXLAzqVYQjzTOs3etZmt+IdO8OWL3mpXkFjaJ96&#10;WZttfM/jn9r+WdZbbwrpvk/w/bb7/wBlSvBfE/i/WfGV59r1nUp7+X+HzW+Rf9xP4a+hwmRV63vV&#10;fdR85ic9oUfdpe8fS/jL9rvSNOYweH9Pk1R1+T7TP+6i/wCA/wATf+O1l6f4nn8Z2kOs3MUcMt4n&#10;mskX3Fr5i/8AQ6+i/Blhc6b4X0yC8ga2uFi+ZHWvO4lwFDBYaPsz3+EcbXxeLl7T+U3aKKK/Mj9l&#10;CiiigAooooAKKKKACjZRRQAbKNlFFABso2UUUAMesfW/2jPEvw9v4tIgsdPubSKJWV5Vff8A+h1s&#10;PXBfEv4dav4ktf7a0q2+2JZrsnii++q/36+l4clQ+t8lf4ZHxPFka/1L2tD4onqHg39rrQdVdIPE&#10;FpLpE3/PaL97F/8AFLXuOheJNN8SWaXem3sF9bt/y1t5d61+az/I21vv1q+G/FWr+Er9LvRtQn02&#10;4/6ZN9//AH0/ir9OxOQU5+/hz8aw2eVYe7iD9K6dXyF4J/a81jTVSDxHpsepRf8APxafupf++Put&#10;/wCO17t4Q+OnhHxsscdjqkUN0/8Ay63X7p6+YxOX4nD/ABQPqMPmOGxHwyPSKKhSRZl3Ky7Kmrzt&#10;j1b3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bcCvL/izr21bfTYv4v3sn/stelzzLFC8jN8q18+67qjavrd1ds3yM3yf7leVj6vJT5f5j3c&#10;nw3tq/P/ACmZT6KK+UP0AKKKK1AP+A0yn0UAMqK5s4ry3eCeJZon+8jr9+rFFZAeK+MPBN98Pb//&#10;AISHw0zJaJ/r7f8Au/8AxS16P4J8Z23jPSEvIPkuF/18X9163poVmidWXej/AHkevFPEmlXPwi8W&#10;xavp6s+j3TbJYv7n+xQB7bvp9UtK1KDWLC3vLZt8Uq71ertagZniG2+36DqFrt/1sDp/45Xnv7P1&#10;/v8AD+oWe7/VXW9f+BJ/9hXqT14/8DU+x654os/+eUqf+hvWQHsG+jfT6ZWwM9c+E1j9m0aWdv8A&#10;lvJmu/rnvBNt9j8N2S/9Mt1dH3NfYYePJSifluLqe1rzkLRRRXUcgUUUygBOnalrF8Q+K9K8LWT3&#10;ep30Nnbou7fK1eBeOP2vLKz3W3huza8f/n6uPlT/AL5rsw2Cr4qX7qJ59bG0MP8AxJH0beXsFnC0&#10;s8qQxL953bbXkvjj9pzwn4WZ4Lad9Xu1/gtPu/8AfVfJ3jD4neJfHErtquqzzQt/y7I2yL/viuUr&#10;6zCcPR+LESPlsTn8v+XET13xt+034v8AFqPBZyrolo38Fp/rf++q8nvLme/uHnuZ5bmVvvPM293p&#10;tFfVUMHQw8eWlA+Zr4qriJfvJDKt6bptzrF/FY2cDXN3cNsRE/iqp/sV9efs4fCCLwxpcXiPVYf+&#10;JrdLugR/+XeKuPMMwjgaXMjoy/BSxtXlLHwg/Z103wZBFquuRR3+tbd+1v8AVQf/AGVQeLJvtXiT&#10;UJf+muyvdZP9W/0r591gs+rXu7/nu/8A6HX4lnGLq4r3qsj934bwlPDylGnEr0UUV82fehRRRQAU&#10;UUUAFFFFABRRRQAUUUUAFFFFABXa/CZ9mr3S/wADRVxVd18Kbbfql1L/AArHsrpwn8WPKeTmf+6y&#10;GfEj9n/w14/WW5ji/srU2/5eLdflb/eWvlf4ifCPxH8OJ/8AiYW3nWTfdvrf5om/+Ir7+IzVfUtM&#10;ttYsJbO+gjubSVdjRTL96v0fAZxXwnuy96J+P43KaOK96HuyPzVo2V7L8ePgJP4DuJdX0WJptCl+&#10;8n/Pr/8AY140lfpWGxNLGUvaRPznE4arg6vLI7Twn8aPF3gqVPsWrzzW/wDz73beale3+D/2wbSZ&#10;Ei8S6e9tL/z8Wvzp/wB818uUVx18qw2I+KJ00MyxOH+GR+i3hj4i+HvF8SSaRqltebl3bUf5/wDv&#10;muikkx/BmvzMs7yfTZ0ns55ba4T7rxNsda9Y8FftN+LPDOyK+ddatf7lx9//AL7r5jE5BUh/AlzH&#10;1OGz+nP+PE+4ENIeO1eQ+B/2kvCfi/yoJ7n+y71/+WN38n/j1erQ3MVzEskUiujfdZWr5irQq0Jc&#10;tSJ9HSxNLER5qci5RTKfWR1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FAHIfEjWP7K8OzIv35/wB0teIp9yu8+LOpedqlrZL92Jd7f7zVwtfJ5hV56vKfoWTUPZYb&#10;n/mCiiiuA9sKKa/3K4zXvippXhjXn0y+iuUdF3tNt+SsgO1oqlpusWesWqXNjcxXNu38aNV1K1AK&#10;KKKACszxDolt4h0m40+5X5JU/wC+K06HrIDxf4da3c+BvEsvhXVW/wBHdv3DvXtCV5P8ddH2WVlr&#10;UH/Hxay7GevRfDepLrGg2V8v/LeJXoA0H+7uf7leP/Ap/tmr+Jrz/nqyfP8A8DevQ/HOsLonhTU7&#10;xm+7EyL/ALzfLXKfArR2sPCUt5Kv/H5PvX/dX5f/AIugD0v+CmPT6Y9bIznsfQ3hvb/Y9rt6eWta&#10;tYPguXzvDVg3/TJK3q+zpfBE/K638WQgHtS76jkfb3xXinxZ/aQ0vwOkunaQ0eqa1/cX/VQf79dt&#10;DD1cRPkpROCtiaWHjzVJHp3inxto3gyw+16vqEVnF/Dvb5mr5v8AiF+1zc3Pm2vhaz+zp/z+3P3/&#10;APgKV4R4p8Wav4y1Nr7V7uS7uG/vfcT/AHKytlfd4PIqdL36/vHw+LzupV9yl7ppa74m1XxTeNd6&#10;pfT3dw38UrVm7KKK+ohCFOPLA+bnOc5e+FFFFaGQUUUbN+xUpTnYqCuepfs8/DT/AITzxqlzcxN/&#10;ZmnfvZf7jv8AwJX26saFERVrzz4F+A18CeArG3df9Nul+0XLf7bfw16MBgV+RZtjfrWJl/LE/U8p&#10;wn1Wh/eAj93Xg/iyxex8RXsbL8u7ev8AwKveK80+K2jsHt9ST7n+ql/9lr5LG0+enzH22U1/Y1+X&#10;+Y89ooorwj70KKKKACiiigAooooAKKKKACiiigAooooAZXqvwpsGh0yW5Zf9a1eYW1s15PFBEv72&#10;Vtle86BYf2XpkFun8K16OBpe9znzWc1+Sn7I1KKKK98+PKd/p8F9ay2tzGs1vKu1kf8Air4l+Ovw&#10;il+GmvfabNd+iXjfuH/55N/cr7lI3Vz/AI58HWPjjw1e6Rer+6nX5X/ut/er18rzCeCq/wB08TMs&#10;FHG0v7x+ddFaXi3wxd+D/Ed7pF8uy4tZdv8Avp/frNr9dpThWhzwPyyrCVGfJMKKKK0Mhmyuy8Ff&#10;FzxT4Hl/4lupSG3/AIre5+dK5CmVz1aFKtHlnE2pVZ0Zc0JH2J8NP2pNG8RyRWOtxrpF6w/1u/8A&#10;0dv/AImvdYJ1mRWiZXRv4lr8xnr1X4WftAa98Pmis7lm1XR/+feVvni/3Wr4zMMi+3hj6/BZ59iu&#10;fddIfpXA+BPjH4a+IVuv9m6gi3f8VpcHZMv/AAD+Ku7D++a+PqU50pcs4n19OrCtHmhInoooqT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/3KfUcn3HoGjwXxxefa/FV639xtlYVW&#10;9bm87Wb2X+/K9VK+Hqy56sj9SwseTDwiFFFFQdQP89ZWt+GNK8QweVqFjHcp/DvX50/4HWrRQB4l&#10;rfgbWvhjevq/hq5kudPX/W27/fVP9v8AvLXoXgbx5Z+M7DdF+5u4v9bbu33a6h03rtb50rx3x54J&#10;uvB+pf8ACS+HN0Oxt89un8P/ANjWQHstFc54G8YQeM9GS8i+SVfklh/uvXQffoAfRRRWoHH/ABat&#10;lm8B6nv/AIF31X+Etz/xQFkzNs270qX4tXP2bwHqf+0uyvNfCvw68R+JPDlpt1dbbSpfnS33P/6B&#10;WQF/x5r0vxI8R2nhrRW860il3y3Cfcb/AG/91K9h0fTYNH060sbZdlvbxJEtY/gzwHp/gyy8q2Xz&#10;rh/9bcP99q6KgB9Mp9MemtwZ7f8AD2bHhWz39FSuT+IX7QXhPwIJoGu/7S1BePsll87bv9pv4a+a&#10;vij8S/EcN0/h+DU5LbSov+WVv8m7d/fevL6/ZcpyL21CNWrI/n7O84lRxNWlSieo/EL9o7xT45Lw&#10;wT/2JprfJ9ntG+dv9568r/8AQ6KfX3lDC0sNHlpRPg6+Jq4iXNVkFFFFdZyBRRRQAUUUUAFehfAX&#10;wa3jL4kafHLFvsrP/Srnf/dX/wCzrz2vrb9kzwguj+DbjXp0/wBI1STbF/1yX/7LfXhZzifq+Gke&#10;1lOH+sYmMT3/AGUUUV+S7n6stArL13S49X06W2k+5KtalBGaykXGThLmR86alYT6VfS2k/8ArYmq&#10;KvV/H/g/+2rb7TbL/pkX/jy15Q6MjOrffr5vE0PZSP0LA4yGIpf3gooornPTCiiigAooooAKKKKA&#10;CiiigBlPemfNWr4c8OT+INRSCP8A1S/6xv7q0oxlP3YmFWrGjDnmdL8NvD/2y6F/Mv7qP5Iv9pq9&#10;W6VX0/T4tNs4reBVSKNNq1bJxX09Cn7KPKfnWLxMsVV5wooorqOYKZT6KCD51/at+Hy6lo8Xiq0i&#10;/wBIs/3V1t/ii/vV8op9yv0q1jTYNZ066sbld9vPE0TJX55eOfDM/g3xbqWkT/ftZWRX/vp/BX6N&#10;w9jfa0/YT+yfn2fYTkqe3j9oxaKKK+yPkAooooAKNlFFABDuhZGiZkdPuuleo+B/2lPFng91guZ/&#10;7esl/wCWV83zr/uy15dTK5K+DpYiP72J2UMTVw/8KR9w+Bf2lPCHi/yoJ7n+xL1uPs998q7v9l/u&#10;16tDcxXMW+J1dP7yV+ZFdb4Q+K3ifwPL/wASjVZ0h/595v3sX/fFfJYnh77VCR9Nhs/l8NeJ+idG&#10;K+aPBX7X1ndJDB4n09rOX7r3dp88P+9s+8te8eHfGmjeLLX7TpeoQ3kXrE9fLV8FXw+lWJ9TRxtD&#10;Efw5HRUUyn1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VHJ9x/pUlMf7jUnsNbnzfqX/ACEr&#10;v/rq9V99aHiSHyvEF/H/AHZ3rPr4ir7kz9VwsuelAN9G+imTP5MTt/Atc5uP30b64zwr8TtM8T38&#10;tj81ndq2xYpf467OtQCopoVmidWXejfeqWh6APEtNhb4dfFX7DF8mmX/AN1P96vakryX46p9juNB&#10;1Nf9bFLs3/8Aj1eq2E32m1t5f7yo9ZAWN9G+iszXtetvD2nS315LsiiX/vqgDzf45aw01vp+hwf8&#10;fF1LvavSPD2mro+jWVmq/JFEqV5V8PdNufHnjK48UXy/6JE37hHr2VKAH0b6KK1AZRT6KzW4PY8E&#10;+KPz+Mrv/dX/ANArla6X4lvv8Zah/wAArmq/pbKI/wCw0v8ACfylncubMK/+IKKKK9Y8QKKKKACi&#10;iigAooooAtaPpU+vazZaZbLvuLqdbdf95nr9FfDuiW3hvQdP0q2XZb2cCRJ/wGvkT9lLwm2tfEOX&#10;VXj32+mQbt//AE1b5U/9nr7Rr824jxPPVjQj9k/RMgw3JTlV/mCiiivkD68KKKKAGVwPjXwJ/aLv&#10;d2Sqlx/Ev9+u+orCpTjVjyyN6FeeHnzwPnKaGW2laKVWR0+8j0zfXtviDwhY+JV3SL5Nx/DKleb6&#10;34B1XSndlj+0xf3krwamElSPssJmVKsuWXuyOdo30OjI+1lZP9h6K5D2Yz5w30b6KKCw30b6KZQA&#10;b6N9WLOwudRl8u2gaZv9la7jw98MpZNk+pNsX/nklbU6Eqvwnn18dSw/xHL+G/Ct54jukWNdkX8U&#10;teyaDoNtoNkltCvyfxN/eqzZadBp8CxwRqsS/dVavda9uhho0j4zG4+eLl/dCiiiu880KKKKACii&#10;igAr5W/bC8HrbalpXiOCD5J1+yzun99fuf5/2K+qR0rzv48eHB4q+GGtWyLvmii+1Rf7y/N/6Dur&#10;1MrxP1fEwkePmlD6xhpRPgun0UV+yLU/J9gooooICiiigAooooAKKKKADZVrR9Y1HQbpLnT7yezu&#10;P78LbKq0yspwhP4yoznD3oHvngH9rPV9H8q28R2y6pb/APPwnyy//ZV9IeCfiv4c8fW6NpWoRvL/&#10;ABW7nbKv/Aa/POrFteT2Fwk9tPLbSp8yvE2x6+exeRUcR79L3T6HCZ3Xw/u1feP01p2cV8b/AA4/&#10;aq1fRfJs/Ecf9qWXyp9o/wCWq/8AxVfUXhDx5onjrT1u9Jvo7lf4lB+df95a+HxeAr4R++fa4TMK&#10;GL+E6qimU+uA9MKKKKACiiigAooooAKKKKACiiigAooooAKKKKACiiigAooooAKKKKACiiigAooo&#10;oAKKKKACiiigAooooAKKKKACiiigAooooAKKKKACiiigAooooAKKKKACiiigAooooAKKKKACiiig&#10;AooooAKKKKACiiigAooooAKKKKACiiigAooooAKKKKACiiigAooooAKKKKACiiigAooooAKKKKAC&#10;iiigAooooAKKKKACiiigAooooAKKKKACiiigAph6U+mUAeE+Prb7N4puv9r5652u3+LNn5Os29zt&#10;+SWL/wAeriK+NxMeSvI/Ssvqc2GgFMen0VzHpnmnxI+GMWqo+q6V/o2qxfP8nyeb/wDZVe+Ffjlv&#10;FWlva3n/ACE7X5Jf9r/brunryL4eoqfF3xR5XyRfvfkT/frID12n7KZRQB5P8fn/AOJRpkC/fed9&#10;tW/B/wAY9ImsIrbVW/s24t12fPv2PWV8QrlvEnxN0fSIvnS1ZXb/ANDr0DVfh74e1u48280yJ5f7&#10;6fJ/6BQBzmvfHLQdNR1tPM1KX/YXYn/j1cVpUOsfGbXPNvpWttKg+8kX3P8AcT/aqHxto+mX/ii0&#10;8K+GtPghlRv39x/t/wC//dSva/DHh628K6Rb6fZr8kS/M/8AGzf36ALulaVbaPYRWdtF5NvEuxEq&#10;3RRWoBRRRQAbKY9PqpqVz9js7idv+WUTNWmHjz1oQOXET5KM5yPn3xnc/bPFGpyr9zzax6dczedc&#10;Sy/32302v6WwdP2WHhE/lDH1PbYqdUKKKK7jgCiiigAooooAKY9PpERpmRVTe7NsVKmcuRFwjzzP&#10;sj9k/wAM/wBj/D+XUpF/fapO0v8AwBflWvaz0rB8CaIvhvwbo+m/8+tsiN/3zW9/HX4pjan1jEzm&#10;fsOCp+woRgPooorkO8KKKKACiiigAoxmiigDL1Lwzp+op/pNtG/1WuXvvhRZTf8AHtLJbN7V3fzU&#10;2uWVClP4onTSxNel8Ejym5+FN8n+ru43/wB9KqP8MtZ/6dv++q9kplc31Kkdkc2xJ5JB8KdVkb95&#10;PAn+781dBpfwrsrb5ruVrl/7v3Uru6P4q2jhKUCKmY4mr9oqWOmW1hH5UECxJ/sLVvpRT66eU86U&#10;r/EFFFFaCCiiigAooooAKKKKACopoVmieN1+Rl2tUtMohpMiceZWPzi8YaO3h/xbrGmsuxrW5li/&#10;8frKr1X9pjSl034vamyr8t1BFcf+ObP/AGSvKq/asuqe1w8JH43jKfsq84hRRRXccYUUUUAFFFFA&#10;BRRRQAUUUUAFFFFAA9X/AA94j1LwtfxXulX0lncL/FE1UKZWc4QqR5JlQnOEueB9W/Cv9qq01J4t&#10;P8VKtncfcXUE/wBU/wDvf3a+h7O9g1CCKe2kWWKRdyujfK1fmXXf/DX41+IPhxcoltL9s0z/AJa2&#10;Nw/yf8A/u18bmGRRl7+HPrcDnko+5XP0Bp3avOvhn8XdF+JNjusJ/JvU/wBfZTH97H/8Uv8AtV6G&#10;nNfFVKc6UuWZ9rSqwrR5oD6KKKk3CiiigAooooAKKKKACiiigAooooAKKKKACiiigAooooAKKKKA&#10;CiiigAooooAKKKKACiiigAooooAKKKKACiiigAooooAKKKKACiiigAooooAKKKKACiiigAooooAK&#10;KKKACiiigAooooAKKKKACiiigAooooAKKKKACiiigAooooAKKKKACiiigAooooAKKKKACiiigAoo&#10;ooAKKKKACiiigAooooAKKKKACiiigAooooAKKKKACmU+k70AecfFuz/4lVvOq/6qT5v+BV5TXvPj&#10;iwF/4av4x9/yt/8A3zXg1fMZlHlq8x9xklTno8n8o+iiivLPpRj14vDef8IN8ZLtrn5LTVP43+58&#10;38f/AH3Xtb1ynjzwHbeNtNSJm8m7i/1E392sgOo3/L8tc/4z8YWfg/SZbmdv9If/AFUP8bvXnVtZ&#10;/Evw3F9hg23kX3Ipfvbat6J8KNT1vVP7T8WXn2l0+f7PuoAl+D/h65vLq98Uan/x8XTN5W//ANDr&#10;tvG3iFfCvhq7vm/1qLsiT/brdhhS2iSKJdiL91EryT4zXkut+IdH8OQbv3rI8uz/AGqAND4J+GGh&#10;064168+e7v2+V3/gT/7OvTUqvpthFptlb20C7IolVFSrdABRRRWoBRRRQAVx/wAUdY/srwrcKrfv&#10;bj90tda9eK/FrXv7S1tLGJ98Vqvzf79fT8PYL63jY/3T5HijH/UsvkvtSOET7lPoSiv6BR/Ne4UU&#10;UUGIUUUUAFFFFADK6v4XaV/bfxD8P2e3ejXiu3/Afnrl69i/ZY0ddS+J8U7Lv+x2rSr/AL33K87M&#10;KvssLOR34Gn7XExifaaJsVFooor8Ze5+wx2CiiikWFFFFABRRRQAUUUUAFFFFABRRRQAUUUUAFFF&#10;FABRRRQAUUUUAFFFFABRRRQAUUUUAfJn7ZOkC28U+H9U/wCfqzlt/wDv0+7/ANq18+19X/tkWHme&#10;GPD95/FFdtF/30n/ANhXyhX6xkU+fBRPynOo8uLkFFFFfQHhBRRRQAUUUUAFFFFABRRRQAUUUUAF&#10;FFFABRRRQBPpWq3ehajFqGn3MlpdQNuilib51r6u+C/7S9r4n8rR/ErR2eq/diuvuxXH/wAS1fJV&#10;M+43+3XkY7LaWNjeR6WEzCrhZc0T9PUbeN26n18jfAv9oyXR3t9B8SztNa/cgvn+/F/sPX1hbXKX&#10;MSSxsroy/K6/xV+aYvCVcJPlkfpWExdPFx5olyimU+uQ7wooooAKKKKACiiigAooooAKKKKACiii&#10;gAooooAKKKKACiiigAooooAKKKKACiiigAooooAKKKKACiiigAooooAKKKKACiiigAooooAKKKKA&#10;CiiigAooooAKKKKACiiigAooooAKKKKACiiigAooooAKKKKACiiigAooooAKKKKACiiigAooooAK&#10;KKKACiiigAooooAKKKKACiiigAooooAKKKKACiiigAooooAKKKKACiiigCrcos1vIrL95a+c7+2+&#10;x39xB/zyldK+kX5x714L4+t/snim9X+GXbKv/fFeJmUfdjI+jyKry1ZRMP8Ajooor5o+6CiiitQC&#10;iiigAesebwxp82txavLbK+oRLsWatiigBlPoooAKKKKACiimUw2M3xJrcWg6NcXkv8C/L/tvXzjc&#10;3LXl1LPK372Vt7V33xd8Sfb9RTSom/dW/wA8v+01eeV+28K5b9Uw3t5fFI/nvjDNvruL9hS+GI+i&#10;iivuj87CiiigAooooAKKKKAGV9G/sbaaz6z4gvmX5FiiiV6+da+tP2PbHyPB2sXP/PW7/wDZa+dz&#10;2pyYSR9BkkefFxPoGiiivyk/UwooooAKKKKACiiigAooooAKKKKACiiigAooooAKKKKACiiigAoo&#10;ooAKKKKACiiigAooooA8h/ai0f8AtX4TahL/AB2c8Vwv/fe1v/HXr4oSv0H+K1h/avw28S239+xl&#10;/wDQK/PhK/R+GavNRlA/OuIafLWjMKKKK+xPkQooooAKKKKACiiigAooooAKKKKACiiigAooooAK&#10;KKKAB698/Z++PUvhu4t/DniCffpsrbILh2/1H+x/u14HTK4cZg6WLpcsjuwuLqYSpzRP06hkSeLc&#10;rb1b+7U1fL37NXxqa5eHwprk/wC9/wCXG4dvv/8ATKvp5K/K8Xhp4Sr7KZ+nYTExxdP2kSaimU+u&#10;Q7wooooAKKKKACiiigAooooAKKKKACiiigAooooAKKKKACiiigAooooAKKKKACiiigAooooAKKKK&#10;ACiiigAooooAKKKKACiiigAooooAKKKKACiiigAooooAKKKKACiiigAooooAKKKKACiiigAooooA&#10;KKKKACiiigAooooAKKKKACiiigAooooAKKKKACiiigAooooAKKKKACiiigAooooAKKKKACiiigAo&#10;oooAKKKZQBGFwAB0ryH4tWezWbWf/nrH/wCg113xA+Knh/4dWfn6vd7JX/1VrF88sn/AK+dJPjtc&#10;/FDxnb2n2GOx02KKXyIvvSu3y/Ozf7q1nicBXxGGlVjH3YmuX5jQw+NhSlL3pHSU+mU+viD9YQUU&#10;UUAFFFFABRRRQAUUUUAFFFFAA9Yvi3Xk8N6HcXzf61fkiT+89a714l8V/En9q64ljE/+j2X3v9t6&#10;+hyLLvr+MjH7J8pxFmkctwMpfakcVM7XNxLPK2+WV97PRQlFf0LCHs4ckT+aJzlUnzzCiiiqMQoo&#10;ooAKKKKACiiigAr7M/ZUtvJ+FsUv/PW5lavjCvuT9m62+zfCLSP9vdL/AOP18nxHLlw59Tw9H/aT&#10;1SiiivzM/SgooooAKKKKACiiigAooooAKKKKACiiigAooooAKKKKACiiigAooooAKKKKACiiigAo&#10;ooegCpqdst5YXEDfcliZWr817m2azupYJfvxM6NX6YSfx1+dvj+2+x+OvEcH92+n/wDQ6+34Zl78&#10;onw/EcfdjI5+iiiv0E+ECiiigAooooAKKKKACiiigAooooAKKKKACiiigAooooAY77F3NXKeG/Gb&#10;eJNcvbOKD/RLf7s39+qXxL8SNpth/Z9s3+m3XyfJ/AlavgPw2vhvQ0iZf9Ll+eV65eaUpcsTr9nG&#10;NPmkdNbTS2dxFPAzQyxNvV0++lfcfwC+Ky/Erwxtu3X+2rH5LlP73916+HPuV0Xw+8a3fw+8WWms&#10;2m4+U+2eHd/rYv41rzM1y+OMoX+2ehluOlhav90/RogUtY/hvxBaeKNHtdTspVmtbqJZUcVr9BX5&#10;e4cjtI/TITjOPNEkooooNAooooAKKKKACiiigAooooAKKKKACiiigAooooAKKKKACiiigAooooAK&#10;KKKACiiigAooooAKKKKACiiigAooooAKKKKACiiigAooooAKKKKACiiigAooooAKKKKACiiigAoo&#10;ooAKKKKACiiigAooooAKKKKACiiigAooooAKKKKACiiigAooooAKKKKACiiigAooooAKKKKACiii&#10;gAooooAKKKKACiiigCN1+UH0ryn44/GKD4ZaMYrbbNrV0v7iH+7/ALTV6Lr2rwaBo93qNy2yC2ia&#10;VzX56eP/ABneePPFV7q94zfvW/dJ/cX+BK93KMv+u1eaXwxPns2x31SlyQ+KRma1ruoeJtTl1DUr&#10;mS7up23NK1M0fUm0fV7S+VvmglR6pUV+iVcPCVL2S+E+CpYiUKyrP4j6gtpluYElibfFKu9HqxXF&#10;fCjWP7S8LxRM3721byv+A/wV2tfzljsNLC4qdKR/VGVYuOMwcKkftBRRRXAemFFFFABRRRQAUUUU&#10;AFG+iisgMTxhry+HtBu7z/lqq7Iv9+vnXe0zuzNvd/vV6F8XfEkd/cW+n206zRRfPK6N/HXntfuf&#10;CeX/AFfCe1l8Uj+eOM8y+t432EfhiFFFFfdH58FFFFABRRRQAUUUUAFFFFAwevvX4Dw+T8JfDv8A&#10;tWu/5K+Cq+//AIMosPwt8NIv3PsaV8XxN/AifXcPfxpHbUUUV+dn6IFFFFABRRRQAUUUUAFFFFAB&#10;RRRQAUUUUAFFFFABRRRQAUUUUAFFFFABRRRQAUUUUAFFFFADHr8//jNb/Zvir4lj/wCnxnr9AP46&#10;+D/2g08r4w+JV/6aRf8AopK+u4a/3mR8hxDH9xE89ooor9KPzsKKKKACiiigAooooAKKKKACiiig&#10;AooooAKKKKACqOsalBpWnS3k7fuolq89eWePNSl8T+Ibfw9Yt+6Vt87p/erOpLlidFCnzSuP8E6b&#10;L4t8Q3HiG+X90jfukevTUqppWmxaVYW9nAvyRL8lXqinT5YhXqc0gpj0+itzA+g/2Vvih/ZWov4W&#10;1Cf9xdNus9/8En93/gVfW0YyDX5l2d5Ppt7FeQStDcRNvV0r75+DnxBg+Ing611Dd/pSr5Vyn9x6&#10;/O88wPsZ+3h9o+9yXHc8fYSPQqKKK+WPrQooooAKKKKACiiigAooooAKKKKACiiigAooooAKKKKA&#10;CiiigAooooAKKKKACiiigAooooAKKKKACiiigAooooAKKKKACiiigAooooAKKKKACiiigAooooAK&#10;KKKACiiigAooooAKKKKACiiigAooooAKKKKACiiigAooooAKKKKACiiigAooooAKKKKACiiigAoo&#10;ooAKKKKACiiigAooooAKKKKACmU+mUAeB/tZ+Jm0fwJb6bFJsm1GfYyr/dWvjtK91/a81hr/AMd2&#10;NkH+Sztd+z/aZ/8A7CvDa/UMmoexwkX/ADH5jnFb2uJkgplPor3Twj0L4LaksOqXtmz/AOtXev8A&#10;wGvYK+Z9E1iXQdUt76D78Tf9919F6JrEGt6dFeWzb4pV/wC+P9ivxbizL50sT9Z+zI/eeCsyhVw3&#10;1OXxRNCimbmp9fAH6eFFFFABRRRQAUUb6N9ADKq6k8SWdx57bIvKfc/+zVquK+K+vf2b4f8Asyt/&#10;pF18n/AK78uw0sXioUonk5ri44LByryPkJHk8DfEN7NZ5ZtMv5fl3t/er01K88+LtgyWen6nF/rY&#10;Jdm+u40S/XVdLtLxfuSxK9f0RhY+xXsj+X8ZV+sv25eooor0TzQooooAKKKKACiiigAooooAP4K/&#10;Qf4Ups+HPh1V/wCfOKvz1/gr9DfhV/yTvQP+vOKviuJv4UD7Hhz+JI6uiiivzw/QgooooAKKKKAC&#10;iiigAooooAKKKKACiiigAooooAKKKKACiiigAooooAKKKKACiiigAooopgFfC37R6bPjDrX+7F/6&#10;KSvumvhb9pX/AJLDrf8Auxf+ikr6rhz/AHqR8tn/APux5nRRRX6afmoUUUUAFFFFABRRRQAUUUUA&#10;FFFFABRRRQAUUUUAY/irW10HRLu+/jiX5U/vNXKfCvRG+y3GtXPz3F03yu/9yu11XR7bWLN7O8i8&#10;63f+CprO2is4IoIF2RRLsVKwlHnqcx0RqclPlLFFFFbnOFFFFAA9er/s4fEdvA3jFLO5k2aVqLeV&#10;L/sv/A9eSvT97oyMv30rkxVCOJpSpSOvDV5YerGrE/Tgyb1BWpBXlH7PvxHPjzwZEtzLv1Kx/wBH&#10;n/2v7rV6wDmvyKtSlRqSpSP1ahWjiKcZxH0UUVkdQUUUUAFFFFABRRRQAUUUUAFFFFABRRRQAUUU&#10;UAFFFFABRRRQAUUUUAFFFFABRRRQAUUUUAFFFFABRRRQAUUUUAFFFFABRRRQAUUUUAFFFFABRRRQ&#10;AUUUUAFFFFABRRRQAUUUUAFFFFABRRRQAUUUUAFFFFABRRRQAUUUUAFFFFABRRRQAUUUUAFFFFAB&#10;RRRQAUUUUAFFFFABRRRQAUUUUAFRn7p+lLUN1L5MErf3VogZz2PgL46av/bXxX8QTbt6RT/Z0/4C&#10;lcLWh4k1L+1fEuq3m7/j4upZf/H6z6/YsHHkw8IH5Dipc9WcgooorrOYHrovBPjOfwrf/NumsZf9&#10;bDXO0fwVyYzDUsXSlSqx9078HjKuBrxr0pH0xpupW2q2qXNtKs1u/wB10q7vr508K+ML7wrPugbz&#10;rR2+a3evbvDfjDT/ABPb7raX97/FE/31r8MzjIK+Anzw96J/QuRcTYbMIck/dkbtFFFfKn2m4UUU&#10;UAFMp9Md6S9/RETahqxs0ywxPKzfInz76+fPHPiRvE+vSzqzfZ4vki/3K674l+PFuUfSNPl3xfcn&#10;mT/0CvMfuV+wcK5NLDx+s1/ikfhvGGexxcvqdCXuxOf8eWH2/wAJahF/GsXmr/wGqnwuvPtnhC3X&#10;+O3Z4v8Ax+tvxCm/QdQVv+eD/wDoFcl8HP8AkXL1f+np/wD0BK+/l/GPzeP8A9AooorqOQKKKKAC&#10;iiigAooooAKKKKACv0K+Ff8AyTjw7/15xV+eX8FfoL8Hf+SX+Gv+vNa+K4m/hwPseHP4kjs6KKK/&#10;PD9CCiiigAooooAKKKKACiiigAooooAKKKKACiiigAooooAKKKKACiiigAooooAKKKKACiimfx0w&#10;D+MV8KftEzNN8Y/EH9xWiRf+/SV93d6+BPjpN9p+LPiVv+nnZ/44lfW8OR/2qR8nn8v3EThaKKK/&#10;Sj84CiiigAooooAKKKKACiiigAooooAKKKKACsnXvElj4eiia+k2JK2xdi1rV5Z4t/4qfx/p+mK2&#10;+K3+9/6G9Y1JcsTejT5pe8eoI+/5l+5T6YnyIiU+tjMKKKKCAooooAKKKKAPRPgF8QW8CfEG0aeX&#10;Zpt//o9z/c/2Hr71jdXXevIr8w3r7p/Z48ff8Jv8P7R52H2+x/0Wf/a2/db/AL5r4PP8HZxxED7X&#10;IMX8VCR61RRRXxx9sFFFFABRRRQAUUUUAFFFFABRRRQAUUUUAFFFFABRRRQAUUUUAFFFFABRRRQA&#10;UUUUAFFFFABRRRQAUUUUAFFFFABRRRQAUUUUAFFFFABRRRQAUUUUAFFFFABRRRQAUUUUAFFFFABR&#10;RRQAUUUUAFFFFABRRRQAUUUUAFFFFABRRRQAUUUUAFFFFABRRRQAUUUUAFFFFABRRRQAUUUUAFFF&#10;FAEfpXF/FnX/APhHPh7rmoI+2WK0fy/95vu1245FfOX7YHiz+zfDWn6DBL+9v5/NlT/pkv8A9nsr&#10;rwVH22JhE4MdV9jQlI+Skp9FFfsS0R+TOXOFFFFBAUUUUAFFtNPZy+bBK0MqfddGoplZzhCceSZc&#10;Jzpz54Hofh74wXdn+61OL7Yn/PZPv13ulfELQ9VX5bxYZf7kvyV8/wBGyvj8bwrhMX78PdPuMv4w&#10;x+C9yfvRPqCG/tpvminidP8AYah7yBE3NKqJ/vV8xQzSw/6qVk/3Gp015czfK08r/wC+1fPf6le9&#10;7tQ+q/1893+GfQeq+OdF0eJvNvo3f+4nzPXl/i34o3mto9tYq1naP97++9cPsor6HAcL4TBS9rP3&#10;pHyuacXY3MI+yh7sQSn0yn19otNj4Z+/qzH8YXK23hrU5X/54NWD8JbP7N4S3f8APedpf/Zf/ZKi&#10;+LV/9m8MpAn/AC3lRK6DwfYNpvhnTYGX50i+auX46x0/BRNuiiiuo5AooooAKKKKACiiigAooooA&#10;P4K+9/ga/nfCXw1/15otfBFfdX7Os3nfCPQvm+6jJ/4/Xx3E0f3MT6zh7+NI9Looor84P0cKKKKA&#10;CiiigAooooAKKKKACiiigAooooAKKKKACiiigAooooAKKKKACiiigAooooAKKKKAGV+evxRuftnx&#10;G8Syf9P0v/odfoPM+yKZv7q1+bWt3/8Aaus6hef8/E8sv/fT7q+04Yj+9lI+K4jl7sYlWiiiv0Q+&#10;BCiiigAooooAKKKKACiiigAooooAKKKHoAhublba3lll+4i72rzf4aWzax4h1XWpf72xa6P4i6r/&#10;AGV4Xu/70v7paPhvpX9m+F7f+/L+9auWXv1Drj7lPmOrSiiiuo5AooooAKKKKACiiimAx69f/Zi8&#10;cDwn8Q00+4k22OrL5Df7Ev8AB/8AE/8AAq8jp1tcy2dxFPA+yWJt6un8L1wYyhHEUp0jsw1eWHqx&#10;qRP06Q/KKXfXH/DXxanjXwZpWr/LHLcRDzVX+GX7r/8Aj1db5ntX5HOMoTcZH6xSn7WHPEmoooqD&#10;cKKKKACiiigAooooAKKKKACiiigAooooAKKKKACiiigAooooAKKKKACiiigAooooAKKKKACiiigA&#10;ooooAKKKKACiiigAooooAKKKKACiiigAooooAKKKKACiiigAooooAKKKKACiiigAooooAKKKKACi&#10;iigAooooAKKKKACiiigAooooAKKKKACiiigAooooAKKKKACiiigApn8FPphOKAM3U9WttJsZby6k&#10;WK3gjaWRn/hWvz++KHjif4ieNr3V2DJbv+6tk/uxL92vX/2ofi+upSv4R0if/R4m/wBOlT+Jv+eV&#10;fOdfd5Fl/s4/WJ/EfAZ1mHtZewh8I+iiivsj5MKKKKACiiigAooooAKKKKACiiigAooooAKKKr3l&#10;yttbyys37qJd7UFRieaeNnbxD480zSF+eKL7yf8Aj716gleZfDS2bWPEOq61L9zc6JXpqJXLR/mO&#10;mv8AZiPooorqOQKKKKACiiigAooooAKKKKACvtf9lqbzvhNZL/zynlT/AMfr4or7E/ZIufO+G8sX&#10;/PK8evluIo/7Jc+myCX+0nuNFFFfmB+mhRRRQAUUUUAFFFFABRRRQAUUUUAFFFFABRRRQAUUUUAF&#10;FFFABRRRQAUUUUAFFFFABRRRQBzfxB1L+x/A+u3it88FjK6/981+dyfcr7i/aQ1j+x/hHrXzfPde&#10;Var/AMCf5/8AxzdXw6n3K/ROGaX7uUz864jqfvowCiiivtD5EKKKKACiiigAooooAKKKKACiiigA&#10;o/goplBZ5v8AFGb7fqmlaQv35W3vXodnbJbW8US/ciXZXm9mi+IfirLL/wAsrOvTa5aHvylI6K3u&#10;RjEfRRRXUcgUUUUAFFFFABRRRQAUx/uU+mUAfTX7HvjIJ/a3hqeT593222X/AMcf/wBkr6m61+dP&#10;wv8AFreDfHej6qv3Ip9kq/3om+V6/Q+CZZ4IpFbcrLuWvzLOsN7GvzfzH6PkuJ9tQ5P5S1RRRXz5&#10;9IFFFFABRRRQAUUUUAFFFFABRRRQAUUUUAFFFFABRRRQAUUUUAFFFFABRRRQAUUUUAFFFFABRRRQ&#10;AUUUUAFFFFABRRRQAUUUUAFFFFABRRRQAUUUUAFFFFABRRRQAUUUUAFFFFABRRRQAUUUUAFFFFAB&#10;RRRQAUUUUAFFFFABRRRQAUUUUAFFFFABRRRQAUUUUAFFFFABRRRQBHivE/2g/jEvgHRv7K02Vf7d&#10;vF+Ta3+oX+//AL1eh+P/ABlZ+APCt7q94w2RL8if3n/hWvz+8W+JL7xhr13q+oSs9xcNv/3E/uV9&#10;Hk+X/W6vtJ/DE+bzbH/V6fsofFIzXmlmleWVt7u29neimU+v0lLkPzvcKKKKZBk634hsfDyRNfT+&#10;SkrbFrThmWaJGVt6N92sfxV4Yg8SaQ9tL8kv34n/ALjVx/w98ST6bev4e1X5LiL5IHf/ANArCVTk&#10;lyyOiNPnjzRPS6KZvp9bnOFFFFABRRRQAUUUUAFFFFABXI/E7Vf7N8L3Cr9+f90tddXmPxOf+1fE&#10;Oj6Un8Tb2rCtL3TejHmkdR4A0f8AsrwzaL/y1lXzW/4FXTVDbQ+TEir/AArsqarhHliTKXNLmCii&#10;itDIKKKKACiiigAooooAKKKKAD+Cvq39jm73+E9atnb54rzd/wCO18pV9G/saagw1bxFabvkaKKX&#10;/wBDrwM9jz4KR7uSS5cXE+qKKKK/Jj9WCiiigAooooAKKKKACiiigAooooAKKKKACiiigAooooAK&#10;KKKACiiigAooooAKKKKACiiigD52/bF1QQ+GNC03d88920+3/cT/AOzr5Tr2z9rbV2vviTa2W791&#10;Y2KHZ/tszM3/ALJXidfreR0vZYOJ+TZxU9ri5BRRRXunihRRRQAUUUUAFFFFABRRRQAUUUUAFVL+&#10;5+zWUsrfcRXerdcv8Rbz7H4Svf77rsrOpLlia0o80jnPhLbfaZdT1Nvvyy7Fr0uuU+Gln9j8K2n9&#10;+X566uooR5Yl15c1QKKKK3OcKKKKACiiigAooooAKKKKAGV94/s/+Lm8WfDLTJp3Vru1/wBFl/4D&#10;/wDY18HPX0F+yD4s+weI7/QZZflvI/NiT/aWvnM9w3tcNz/yn0GSYn2OJ5P5j7Booor81P0sKKKK&#10;ACiiigAooooAKKKKACiiigAooooAKKKKACiiigAooooAKKKKACiiigAooooAKKKKACiiigAooooA&#10;KKKKACiiigAooooAKKKKACiiigAooooAKKKKACiiigAooooAKKKKACiiigAooooAKKKKACiiigAo&#10;oooAKKKKACiiigAooooAKKKKACiiigAooooAKKKKACmGkP3K5/xp4gi8LeGNQ1SdtiWsDPVRjzy5&#10;TOc+SPMfKv7VvxBbXvFEXh+2l/0LTvnl2/xS14bVjUtSn1jUru+um33FxK8rO/8AtVXr9dwNCOEo&#10;Rpn5PjK8sRXlUCiiiu44AooooAHrh/iL4P8A7YgTULFdmoW/z/J/EldxTKznHnjymtKXJLmOU8Ae&#10;ME8Q2fkXLbNQt/8AWp/e/wBuuu315j420Gfw9qSeIdK+Ta26dErs/DHiSDxJpyXMDfP/AMtU/uNW&#10;NKX2ZG1SP/LyJt0Ub6K6jkCiiigAooooAKKKKAB68v2f2l8Wv+uC/wDsleoPXmnhtN/xQ1tv7u6u&#10;Wv8AZOuh8MpHpaUUUV1HIFFFFABRRRQAUUUUAFFFFABRRRQAyvc/2RbzyfiHewf8/Fm3/jr14fXo&#10;/wCztqv9lfFnRfm+W4Z7dv8AvivLzOnzYOcT0stly4qMj7uooor8cP15BRRRSLCiiigAooooAKKK&#10;KACiiigAooooAKKKKACiiigAooooAKKKKACiiigAooooAKY9FMuZvJt5ZG+4q7qIe/Mxn7kD4H+O&#10;Ot/298V/EU6/diufs6/9svl/9kriKtaxeNqWs3t5/wA953l/76eqtftuDp+xw8In49ipc9WUgooo&#10;rrOMKKKKACiiigAooooAKKKKACiiigArzn4wXn+gafZq3+tl+avRn+5XmPjlP7V8c6Jp/wDAmx2/&#10;77rCtL3Trw/xHoGj2y2el2kW3ZsiVKvUz+Cn1tA55/EFFFFMgKKKKACiiigAooooAKKKKACtrwJ4&#10;jbwn4v0rV15+yzqz/wC5WLTHrKrD20OSRtRlyT5z9MdKvItVsILmBt8Uqq6tV7HWvHv2YfFsniP4&#10;bW0U777ixb7O3+7/AAV7GDxX47iafsqsqR+t4ap7WlGQ6ikpaxOoKKKKACiiigAooooAKKKKACii&#10;igAooooAKKKKACiiigAooooAKKKKACiiigAooooAKKKKACiiigAooooAKKKKACiiigAooooAKKKK&#10;ACiiigAooooAKKKKACiiigAooooAKKKKACiiigAooooAKKKKACiiigAooooAKKKKACiiigAooooA&#10;KKKKACiiigAooooAYa8D/a58SJp3gS101ZP3t/cr8v8Asr81e9vwK+Ov2v8AV/tfjvTLHd/x62e/&#10;/vt//sa9fKaHtsXA8TNq/ssNI8Iooor9WPy8KKKKACiiigAooooAhmtluYniZd6N8jJXlV/bXPw0&#10;8QJeW259KuG+ZP8A2SvW6o6rpUGsWT21yqvE1YVKfN8J0U6nKP03UoNVsormBt8Uq71erdeSaVf3&#10;Pw0157G+3PpVw3yP/wCz16rDMs0SSxNvRv46KdTmCpT5SaiiitznCiiigAooooGMf7leb+G32fFP&#10;WF/vbq9IevMkf7B8XX/6ar/7JXLX+ydVD7R6hRTE+5T66jkCiiigAooooAKKKKACiiigAooooAK6&#10;D4e3/wDZvjzw/c/3b6L/ANDrn6EmaGVJVb50ber1z4iPPSnE2w8uSrCR+mSfcWnmsnwxqa6x4c0y&#10;+X7k9skv/jlaq9K/EqseWfKfs1KfPBSFoooqDcKKKKACiiigAooooAKKKKACiiigAooooAKKKKAC&#10;iiigAooooAKKKKACiiigAHSuO+LGq/2R8OfEV2W2utjKqv8A7TLt/wDZq7H+CvIf2otV/s34U3qb&#10;vmup4oF/9C/9krrwNP2teETgxtT2VCUj4oooor9sWx+PTlqFFFFMgKKKKACiiigAooooAKKKKACi&#10;iigAry+H/T/i6/8A0wT/ANkr01/uV5r4D/0zx1rtz/dd0X/vuuWv8UYnXQ+GUj01KKEorqOQKKKK&#10;ACiiigAooooAKKKKACiiigAplPopgfSP7GmsN9s8QaU33GVLhf8A0GvqmP8Ajr4s/ZTvvs/xPeDd&#10;kT2bLX2rjrX5dnVPkxkj9NyWpz4Qkooorwj3gooooAKKKKACiiigAooooAKKKKACiiigAooooAKK&#10;KKACiiigAooooAKKKKACiiigAooooAKKKKACiiigAooooAKKKKACiiigAooooAKKKKACiiigAooo&#10;oAKKKKACiiigAooooAKKKKACiiigAooooAKKKKACiiigAooooAKKKKACiiigAooooAKKKKACiiig&#10;CLtXwN+0HqTar8Xtfbd8kUqW6/8AAUSvveTiJq/Ob4kXn2/4g+IJ/wC9fS/+h19Nw9H/AGiUz5PP&#10;5fuIxOfoplPr9HPgAooooAKKKKACiiigAooooAxvEnh628Saa9tOnzffV/7rVwXhjxDc+CdUfQ9X&#10;+S03fupv7v8A9jXq1c/4t8K23iew8qX5LhPnim/u1y1Kf2o/EddOp9iRuo+9fk+5T68x8GeKrnw9&#10;qn/CPaurfe2QSv8A5+7XpyPW1OpzGNSnyyCiiitDIKKKKAB68x8Zp/ZvxD0e5/gl2f8AxNenV5p8&#10;YEaH+yrxfvxS1y1vhOvD/EelpRUNhN51lFJ/fWpq6YHNMKKKKZIUUUUAFFFFABRRRQAUUUUAFD0U&#10;UMtH3Z8AdWTV/hL4fk3fPFB9nb/gLba9Gr5+/Y/1T7T4O1XT3b57W83In9xWX/8Aar6BSvxjMqfs&#10;sZOJ+uZbU9rhoyH0UUV5x6gUUUUAFFFFABRRRQAUUUUAFFFFABRRRQAUUUUAFFFFABRRRQAUUUUA&#10;FFFFABjivmb9sjWGSx0DTUb70ss7p/47/wDF19LV8ZftY+IP7V+Ja2Kfd062WL/gbfN/7NXv5HS5&#10;8XE+fzqpyYSR40lFH8FFfrJ+WBRRRQAUUUUAFFFFABRRRQAUUUUAFFFFAENy+y3lb/Zrzr4Pp5za&#10;rO332au91t9mk3zf3Yn/APQK4r4OQ7NGvZf43nrln/EiddL+HI9DooorqOQKKKKACiiigAooooAK&#10;KKKACiiigAooooA9C+AWpf2b8WdAbd8ssjxN/wB8V97j19q/OPwHef2b450K5/u3kX/odfo1A++F&#10;Gr874hh+/jI++4el+6lEs0UUV8sfWhRRRQAUUUUAFFFFABRRRQAUUUUAFFFFABRRRQAUUUUAFFFF&#10;ABRRRQAUUUUAFFFFABRRRQAUUUUAFFFFABRRRQAUUUUAFFFFABRRRQAUUUUAFFFFABRRRQAUUUUA&#10;FFFFABRRRQAUUUUAFFFFABRRRQAUUUUAFFFFABRRRQAUUUUAFFFFABRRRQAUUUUAFFFMoAzNfvot&#10;H0a9u5f9XBA8rfRVr817mZ7y4lnlb55Wd2r70+Pur/2J8KfEU+7Dy2/2df8AgbbP/Zq+Cf4K+44d&#10;pe7OqfB8Q1fejAKKKK+1PkAooooAKKKKACiiigAooooAKKKKAKlzpVnc3EU88Ebyxf6p3X7lW6KK&#10;CwooooICiiigArh/i7bed4ZSX/nlOldxXKfEtN/hK+/2dr1hX+E6KH8SJq+GJvO8P6ZL/egStauc&#10;8APv8JaZ/wBctldHV0vhIq/EFFFFaGQUUUUAFFFFABRRRQAUUUUAFFFFAHu/7IfiFrPxvqWlM3yX&#10;9tv/AOBxP/8AEu1fXYHz1+f/AMF/EP8AwjHxS8P3bf6p5/s8v+7L8v8A7NX6AV+X8Q0eTE838x+l&#10;ZBV58Nyj6KKK+XPqQooooAKKKKACiiigAooooAKKKKACiiigAooooAKKKKACiiigAooooAKKKKCB&#10;knyV+eXxN1tfE/j7XdQVv3Uty23/AHK+5/iRri+G/A2tagX2eVbPtf8A2vu1+ebvvd2b77tX3XDN&#10;DWVU+K4hr/DSCiiivvj4QKKKKACiiigAooooAKKKKACiiigAooopgZPid9nhzU2/6YS/+gVzvwiT&#10;Z4Vdv7871u+M32eFdV/69W/9ArK+FabPCUX+3K1ckv4x1w/gyOw/jooorqOQKKKKACiiigAooooA&#10;KKKKACiiigAooooAdDM1ndRTr9+Jlda/STw1frqOgafdo25JYFf/AMdr81nr7++A+ojUvhX4dk/u&#10;2qRf9818bxJT92Ez6/h6f7yUT0WikHSlr4Q+8CiiigAooooAKKKKACiiigAooooAKKKKACiiigAo&#10;oooAKKKKACiiigAooooAKKKKACiiigAooooAKKKKACiiigAooooAKKKKACiiigAooooAKKKKACii&#10;igAooooAKKKKACiiigAooooAKKKKACiiigAooooAKKKKACiiigAooooAKKKKACiiigAooooAKRul&#10;LTKAPnD9sjW/s3hvRdIVv+Pq5adl/wBmJP8A7KvlGvXP2p/En9t/FKW0WTdFp0C26/7/AN9//Q//&#10;AByvI6/UMmoeywkWfl2bVva4mQUUUV7p4oUUUUAFFFMoAfRTKfQAUUUUAFFFFABRRRQAUUUUAFFF&#10;FABXI/E6byfCV3/tMiV1z15z8XbxntdP0+L788u/ZWNb+GdFH+IdH4Dh8nwppi/9Mt9dHVTSrP7H&#10;ptpB/wA8okSrdaQ+Aip8QUUUVRkFFFFABRRRQAUUUUAFFFFABRRRQAQu1tcRTr/rYm3rX6OeFdai&#10;8SeHdM1WL/VXlrFcf99JX5x19o/sseIV1j4YRWjN+902drdl/wBn7y/+hV8XxJQ56Mav8p9fw9X5&#10;KkqX8x7JRRRX52fogUUUUAFFFFABRRRQAUUUUAFFFFABRRRQAUUUUAFFFFABRRRQAUUUUAFFFMeg&#10;Dwv9rPXv7N+H9vp6vse+uf8Ax1a+QU+5Xtv7W3iD+0vH1vpiy71sLZdybv4mrxKv1nJKHscJH+8f&#10;lOcV/a4uQUUUV754QUUUUAFFFFABRRRQAUUUUAFFFFABRRRQBznjx2Twlqe3/nlVf4Yps8IWX/Av&#10;/Q6seP8A/kT9T/65VF8Nf+RNsv8Agf8A6HXL/wAvDsj/AATqKKKK6jjCiiigAooooAKKKKACiiig&#10;AooooAKKKKAGPX2p+ylrC3/wuhgzvazuZYW/9C/9nr4uevqP9jW/A0jX7Q/wXCS/muP/AGWvmc9h&#10;z4TnPoMklyYk+naKKK/OD9LCiiigAooooAKKKKACiiigAooooAKKKKACiiigAooooAKKKKACiiig&#10;AooooAKKKKACiiigAooooAKKKKACiiigAooooAKKKKACiiigAooooAKKKKACiiigAooooAKKKKAC&#10;iiigAooooAKKKKACiiigAooooAKKKKACiiigAooooAKKKKACiiigAooooAZ6Vm6xfxaNpd1dztsh&#10;to2lZv8AZVa0q8S/am8WJ4e+Hs2nxShLrVJfs6r/ALP3n/z/ALVdGGo+3qwpo48TU9jSlM+PNe1i&#10;TXte1DUp23y3U7XDf8CfdVKmIlPr9gw8OSHIfk05c8+YKKKK1MQooooAY715+/xUWw1Ka1vtMnhR&#10;W2b69DqpeabbX/yzwRzJ/trWcoy+ya05Rh8ZiWfj/Q79E230Sf7E3yVvQ3kEy7lnif8A3Grmb/4X&#10;aHeb2SBrb/rk1Ys3wiWH5rPVZ4W/uVjzVIfZNuWhL7R6LvT+9R5yp/Eteaf8Kx1r+HXPk/3noT4V&#10;6m/+v1xtn+xuo9rP+Ufs6f8AMegPrFmlwkDXMXmv91N1W64fSvhRp9hdRTy3M9zLE29d9d2lbU+b&#10;7RhU5fshRRRWhkFFFFABRRRQMY9eWI//AAlvxL3L89pZ/wDstdx4w1tdE0G7uf49uxf9+uf+FGj/&#10;AGbSJdQl/wCPi6bf/wAArmqe9KMTtp+7GUju0p9FFdJxBRRRQIKKKKACiiigAooooAKKKKACiiig&#10;Ar3z9kPxGlj4r1XRpWCfb4PNiT+8yf8A2LNXgddP8MfEn/CJePtE1Nm2JFcr5v8AuN8r15eZ0PrG&#10;FlE9LL631fExkfodRTEfeqMvzpT6/G5+4z9eWqCiiigsKKKKACiiigAooooAKKKKACiiigAooooA&#10;KKKKACiiigAooooABVaaZbaJ5X+6q7mqzXB/GzxD/wAIx8Ndau0bZK0XlRf77VrQp+1qxicdep7K&#10;lKR8R+P9bbxJ401rUmbf59y2z/crCplPr9uox5KUIH49Wlzz5wooorUxCiiigAooooAKKKKACiii&#10;gAooooAKKKKAOc+IH/Io6l/1yqv8Nf8AkTbL/gf/AKHV7xt/yKuq/wDXB6zPhc//ABSVp/vPXL/y&#10;/Ov/AJcnYUUUV1HIFFFFABRRRQAUUUUAFFFFABRRRQAUUUUAFe//ALHWqeT4v1uxLf6+1SX/AL5b&#10;/wCzrwCvV/2Xr/7B8XNPX/n6gli/8c3/APslePmsebBzPUy2XJiYn3TRSDpS1+VH6uFFFFABRRRQ&#10;AUUUUAFFFFABRRRQAUUUUAFFFFABRRRQAUUUUAFFFFABRRRQAUUUUAFFFFABRRRQAUUUUAFFFFAB&#10;RRRQAUUUUAFFFFABRRRQAUUUUAFFFFABRRRQAUUUUAFFFFABRRRQAUUUUAFFFFABRRRQAUUUUAFF&#10;FFABRRRQAUUUUAFFFFABSGlooAgxgAdhXxF+0741/wCEm+IU1jA/+i6WvkL/ALT/AMdfWvxI8Wx+&#10;CvBuq6vKyo0ETeXn+Jv4K/PO8uZdSvbi5nbfLKzuz19Xw9heerKvI+Pz/E8lONCJFRRRX6EfCBRR&#10;RQAUUUUAFFFFABRRRQAyn0UUAFFFFABRRRQAUUUUAFD0Ux6Bnm/xOuZdS1fTNFg/5atvZK9DsLNL&#10;CyigiX5Il2V5voO7W/ide3P30td+3/0GvTa5afvc0jqre5GMR9FFFdRyBRRRQAUUUUAFFFFABRRR&#10;QAUPRRQWcpbeM/O8YS6G0Gzavyy7q6uvLvFX/Ek+JGmX3/LK42V6d9+sKcuaUjWpGMeXlH0fc2NR&#10;RW71ROx98/BnxOvi34b6Lfb98qQeRL/vL8td4OlfNP7HvilXttX8PyMN8Tfaov8A0F6+lT0r8YzK&#10;j9XxMon6xltf6xhoyFooorzj1QooooAKKKKACiiigAooooAKKKKACiiigAooooAKKKKACiiigA6i&#10;vnP9sXW2tvD+j6Urc3E7Sun95Vr6M/gr43/a31t7/wCIdpY7v3VnbL/301e7kdP2uMifP51U5MJI&#10;8Pp9CUV+tn5YFFFFABRRRQAUUUUAFFFFABRRRQAUUUUAFFFFAGT4tTf4X1X/AK9Zf/QK5/4UPv8A&#10;CSf9d2rpvEib9B1Bf+mD/wDoFcp8H3/4pqVf7k7/APslcs/4kTsj/BO7ooorqOMKKKKACiiigAoo&#10;ooAKKKKACiiigAooooAK7X4I6l/ZvxW8NS7vv3Plf99fLXFVpeFb/wDsrxRo99/z63kUv/fLo9cO&#10;Mjz4ecTpwsuSrCR+lCfcp/8ABUMLb4lapv4K/IWfr8PgH0UUUiwooooAKKKKACiiigAooooAKKKK&#10;ACiiigAooooAKKKKACiiigAooooAKKKKACiiigAooooAKKKKACiiigAooooAKKKKACiiigAooooA&#10;KKKKACiiigAooooAKKKKACiiigAooooAKKKKACiiigAooooAKKKKACiiigAooooAKKKKACiiigBl&#10;I/IFPJxWXrmqwaJpl1fXDbLeCNpXehLnfKZzlyLmPmX9r7xx50+n+FYG+Vf9Kuvm/wC+Fr5uStfx&#10;r4mn8X+KtS1eZm3XU7Mm/wDgT+Csiv1bLsN9VoRiflWYYn6xXlIKKKK9c80KKKKACiiigAooooAK&#10;KKKACiiigAooooAKKKKACiiigAqpqVz9jsridv8AlkrvVusHxtc/Y/C+py/9MnSs5/CVS+M5X4Pw&#10;tNFqd9L9+WX79ekVx/wrs/s3hWFv+esrvXYVND+Ga4n36gUUUVsYBRRRQAUUUUAFFFFABRRRQAUU&#10;UUAef/FrTWm0u3vovv2stdV4bv11XQ7K5V/vxLT9e01dY0m7tm/5axVxnwl1LZa3ulS/62Bt/wDw&#10;GuX4Kn+I6/jof4T0aihKK6jkO9+BHiz/AIRP4m6VOz/6PcN9nk/3Wr7196/M2GZra4inibZLE29X&#10;r9DPh14k/wCEs8EaRqv8U8Cbv96vz7iXDe9Gufd8OYnnjKkdTRRRXxB9wFFFFABRRRQAUUUUAFFF&#10;FABRRRQAUUUUAFFFFABRRRQAUUUUAM/jr4P/AGg7z7f8XNd/6ZMkX/jlfeD/ACIWr86vHl//AGl4&#10;38QXLf8ALW+l/wDQ6+u4Zp/v5SPkOIZfuoxMKiiiv0o/OwooooAKKKKACiiigAooooAKKKKACiii&#10;gAooooAqaqm/S7tf+mT1wnwZf/iV3sX92WvQLlN9vKv+zXm/wc+T+1Yv41da5an8WJ3Uv4cj06ii&#10;iuo4QooooAKKKKACiiigAooooAKKKKACiiigAo37HRqKY9TOPuF0fjP0r8P3K3ug2E6tuEkCNn/g&#10;Na9cP8IL7+1fht4auOpbToEYf7Sptb+VdtX4vVjy1ZRP2GhLmpRY+ikHSlqDcKKKKACiiigAoooo&#10;AKKKKACiiigAooooAKKKKACiiigAooooAKKKKACiiigAooooAKKKKACiiigAooooAKKKKACiiigA&#10;ooooAKKKKACiiigAooooAKKKKACiiigAooooAKKKKACiiigAooooAKKKKACiiigAooooAKKKKACi&#10;iigAooooAj614D+1h40Gg+E4dGgk2XOpt+9/65LXvbvsVmr4C+OPjL/hNfiLqVzFLvtLdvssH+6v&#10;/wBnXtZPhvrGJ5v5T57OMT9Xw/L/ADHAU+iiv1M/NQooooAKKKKACiiigAooooAKKKKACiiigAoo&#10;ooAKKKKACiiigArh/i1eeT4XeL/nrKqf+z13Feb/ABdm87+yrFfvyy76wrfCdGG/iHW+D7b7H4Z0&#10;yL/pktbdQ2cK21rFEn3IlRKmrWHwGU/iCiiiqICiiigAooooAKKKKACiiigAooooAK8p1L/ij/iR&#10;Fcr8lpefe/4FXqdcV8UdEbUvD/2mL/W2rb/+AVhWj7vMdVGXvch2qP8AJT65/wAE6wut+HLWfd+9&#10;Vdkv+/XQVtGXPE55x5ZcoV9X/sgeKW1DwzqGhytvezl82L/cavlCvT/2bfE7eG/ihZRNJst79Wt2&#10;/wDZK8TOcN9YwkonsZTW+r4mKPuaimUV+R7H6yPooooAKKKKACiiigAooooAKKKKACiiigAooooA&#10;KKKKACiiigCpqs32bS7uX+7Gz/8Ajtfm1eTfab24n/56yu9ff/xa1j+xPhv4ivN2x0s5dv8AvbK/&#10;PhPuV+gcM0/dlM+B4jn70Yj6KKK+4PigooooAKKKKACiiigAooooAKKKKACiiigAooooAY/zq9eb&#10;/DT/AEbxN4gtv7kr/wDodelvXmPg9/s3xJ1uD/nrv/8Ai65KvxROuj/DkenJRTEp9dZyBRRRQAUU&#10;UUAFFFFABRRRQAUUUUAFFFFABTHp9Meh7GyPub9mS8a5+D2ih2+eLzYv/Ir164OleF/sjXn2n4Xv&#10;H/z730qf+Oo3/s1e5fwV+O42PLiZxP1XAS5sNBj6KKK5D0AooooAKKKKACiiigAooooAKKKKACii&#10;igAooooAKKKKACiiigAooooAKKKKACiiigAooooAKKKKACiiigAooooAKKKKACiiigAooooAKKKK&#10;ACiiigAooooAKKKKACiiigAooooAKKKKACiiigAooooAKKKKACiiigAooooAKKKKACiiigDzr43e&#10;Mh4J+Hmq3yN/pDp5EH++3y18CP8AP8z/AHq+if2xPFjzazpXh2GX91Av2qdE/vN8qf8As3/fVfO1&#10;fo+Q4b2WG539o/N87xPtcTyfyhRRRX0x84FFFFABRRRQAUUUUAFFFFABRRRQAUUUUAFFFFABRRRQ&#10;AUUUUAD15f4w3al8S9Ktv4Itv/odemvXmmiOusfFfUJ/4IFZF/4Cmyuat9mJ10PtSPTkooSiuk5p&#10;BRRRQSFFFFABRRRQAUUUUAFFFFABRRRQAVDeWyXlrLBL9yVdj1NRQVA8v+G9y2ieI9W0Gf8Avb4v&#10;+A16bXl/j/8A4pvxrpWtRfcl/wBb/t/3/wDx2vTUff8AN/frmo/ynTW97lkTVLYXjabf2l3E3zwS&#10;pKv/AAGoqHreceeHIc8Jck+c/Rzwxq8XiHw7p+oRNviuYFl31rV4z+yr4k/tj4a/YXbMunTtFs/2&#10;fvJXs1fimNp/V684H7Dg6vt6EZj6KKK5DvCiiigAooooAKKKKACiiigAooooAKKKKACiiigAoooo&#10;A8Z/au1hdN+Fsttu+e/uYrdf/Qv/AGSvi1PuV9Iftkawz6j4f0rd8ixS3Dp/44n/ALPXzklfqeQU&#10;uTCRl/Mfl+dVefEy/uhRRRX0p84FFFFABRRRQAUUUUAFFFFABRRRQAUUUUAFFFFAA/3K8vs/9G+L&#10;lx/t/wDxFeoPXmOsJ9m+LFk3/PVV/wDZ65a/2Trw32j05KKEorqOUKKKKBBRRRQAUUUUAFFFFABR&#10;RRQAUUUUAFFFFAH1Z+xnqW/w74i0/wD54Xi3H/fSbf8A2lX0jXyd+xjebNc8T23/AD1ggl/75Z//&#10;AIuvrFK/Js0jyYyZ+p5TLmwkR9FFFeWewFFFFABRRRQAUUUUAFFFFABRRRQAUUUUAFFFFABRRRQA&#10;UUUUAFFFFABRRRQAUUUUAFFFFABRRRQAUUUUAFFFFABRRRQAUUUUAFFFFABRRRQAUUUUAFFFFABR&#10;RRQAUUUUAFFFFABRRRQAUUUUAFFFFABRRRQAUUUUAFFFFABRRRQAyqtzOttbvJI2xFXczNVrvXlv&#10;7Rni3/hFfhlqjI2Li8/0OL/gX3v/ABzdWtGm6tSMInLXqeypSmfGfxB8Tf8ACX+NNa1nczw3VyzR&#10;b/8Anl9xP/HKwKYlPr9jw8PY0oQPySrL2s+cKKKK1MQooooAKKKKACiiigAooooAKKKKACiiigAo&#10;oooAKKKKACiiigBkz7InavNPhLD9s1HW9Qb/AJat8v8AwJ99dn4zvPsHhfU5/wCPyHRf+BfLWF8J&#10;bbyfCvm/89ZXauWf8SJ3UvdpykdxRRRXUcIUUUUAFFFFABRRRQAUUUUAFFFFABRRRQAUUUUAcf8A&#10;E7Sv7S8KXDKu+W3bzV/9nqx8PdVbVfCllK773iXym/4DXQXNstzBLE33JU2NXnPwrml0rVtY0WX7&#10;8Tb9n+6+yuWXuVYnXH36R6dRRRXWch7r+yN4hWw8b6hpTSbVv7ben+0y19enkV+eXwx17/hG/iHo&#10;WoM+xIrpNz/7DfK9fobH86I38NfmPENDkxPtf5j9HyCvz0OT+UfRRRXyh9YFFFFABRRRQAUUUUAF&#10;FFFABRRRQAUUUUAFFFFABQ9FMemtyHsfD/7TOttrHxc1OPdvisIorVf++N//AKE715bW/wDEXVf7&#10;a8feIrtW3pLfS7X/ANjfWBX7Rl1P2WFhE/G8dLnxE5BRRRXecYUUUUAFFFFABRRRQAUUUUAFFFFA&#10;BRRRQAUUUUAFeY+P3+weNNCvP9r/ANnr06vMfi6my40ef+BJa5a3wnXh/iPS0p9Q2z+dbxN/fWpq&#10;6IfAc0woooqiQooooAKKKKACiiigAooooAKKKKACiiigD3f9kC52fEPUoP8AnrpzP/5FWvsX1r4k&#10;/ZWvPs3xZt4/+fizni/9n/8AZK+3K/Ls8jbGM/R8jl/sg+iiivDPpAooooAKKKKACiiigAooooAK&#10;KKKACiiigAooooAKKKKACiiigAooooAKKKKACiiigAooooAKKKKACiiigAooooAKKKKACiiigAoo&#10;ooAKKKKACiiigAooooAKKKKACiiigAooooAKKKKACiiigAooooAKKKKACiiigAooooAKKKKAIzxz&#10;XyV+2F4w+2eINM8PxN+6tYvtEv8Avt/9j/6FX1hO6pE7N91a/O34neJpPF/j7WNVZt6SzukX+4vy&#10;p/47X0GRUPbYnn/lPmM8r+yoey/mOXp9FFfpp+dhRRRQAUUUUAFFFFABRRRQAUUUUAFFFFABRRRQ&#10;AUUUUAFFFFABRRRTA4f4tXn2bwr5X/PeVU/9mrd8H2H9m+GdMg/6YI7f8C+auM+K7tf6pommRffl&#10;b7n+8+2vSIUWGJFX7iLsrkh79SR1y9yhEmooorqOQKKKKACiiigAooooAKKKKACiiigAooooAKKK&#10;KACvLNb/AOJD8U7S8+5FdbP/AImvUK88+MFm32CyvlX57eXZXNWj7vMdWHl73Iehp9yn1S0S8+36&#10;RaXO7/WxK9Xa6IyMJR5Bn/Aq/Q/4ca3/AMJJ4D0LU9+97izidv8Ae2fNX5519j/sn6v/AGn8MvsL&#10;t81hdSxL/ut8/wD7M1fH8SUeejGr/KfU8PVeWtKB7dRRRX5wfo4UUUUAFFFFABRRRQAUUUUAFFFF&#10;ABRRRQAUUUUAFZ2sXw0rRb27/wCeEDy/98rWjXJ/FW5+x/DfxLL/ABJp0/8A6BW1CPPVhE468uWl&#10;Nn5572dnZvv0+hKK/cKPuQPxucueYUUUVRAUUUUAFFFFABRRRQAUUUUAFFFFABRRRQAUUUUAFef/&#10;ABgh36HaT/xxT16BXH/FGHzvB9x/fVkesK3wnRQ/iROg0GbztGsm/vRJ/wCgVoVz/ga5+0+F9Mbd&#10;8/lV0FXD4CKvxBRRRWhkFFFFABRRRQAUUUUAFFFFABRRRQAUUUUAej/s6XPk/GbQP9vzU/8AIT19&#10;5p1r8+fgjc/Zviz4ab/p8VP++vlr9B1PyCvzXiGP+1RP0HIJfuJEtFFFfOH1QUUUUAFFFFABRRRQ&#10;AUUUUAFFFFABRRRQAUUUUAFFFFABRRRQAUUUUAFFFFABRRRQAUUUUAFFFFABRRRQAUUUUAFFFFAB&#10;RRRQAUUUUAFFFFABRRRQAUUUUAFFFFABRRRQAUUUUAFFFFABRRRQAUUUUAFFFFABRRRQAUUUUAFF&#10;FFAHnvxs8TN4V+GutXkTbZXi8iL/AHm+WvgH7/zNX1H+2P4jaHTtF0OKTHnu9xIn+78q/wDs9fLl&#10;fonD9Dkw3P8AzH51nlfnxPJ/KFFFFfUnzIUUUUAFFFFABRRRQAUUUUAFFFFABRRRQAUUUUAFFFFA&#10;BRRRQAUUx6HfYm6gtHmV+/8AbHxdt4v4LXb/AOOpu/8AQq9NSvNPh0/9seMta1X+D50X/gT/AP2F&#10;el1y0f5joxP8o+iiiuo5AooooAKKKKACiiigAooooAKKKKACiiigAooooAZXP+PLP7f4S1CLb/yy&#10;3/8AfNdHVe8hWa1liZfvrsrOUeeBrCXLM5T4XX/2zwrFE3/LBnirsK83+Es32aXVdMb78Uu+vSKi&#10;hLmiVWj+8H19G/sZ62qap4i0hvvyxRXSf8B+V/8A0JK+cq9X/Ze1L+zfi5ZRf8/UEtv/AOOb/wD2&#10;SvMzen7XBziehlNT2WLifb1FFFfkJ+uBRRRQAUUUUAFFFFABRRRQAUUUUAFFFFABRRRTADXnfx4u&#10;Psvwk8Svu5Nrs/76dVr0SvJv2nLz7N8H9YX+KdoIl/7+o1dWBjz4mH+I83HS5cNM+I0ooor9rgfk&#10;jCiiiqMQooooAKKKKACiiigAooooAKKKKACiiigAooooAK5zx/D53hLUP9iLdXR1meJLb7Zod7B/&#10;fias6vwmtL4zC+F03neErdf7jMldhXA/CKbf4cdP7ktd9U0fgiXW/iSCiiitjnCiiigAooooAKKK&#10;KACiiigAooooAKKKKAOq+Ez+T8T/AAu3/URi/wDQ6/RKL7g+lfnH8OpvJ+IPhxv+ojb/APodfo1H&#10;9wfSvzviGP7+J99w9/CkTUUUV8sfWhRRRQAUUUUAFFFFABRRRQAUUUUAFFFFABRRRQAUUUUAFFFF&#10;ABRRRQAUUUUAFFFFABRRRQAUUUUAFFFFABRRRQAUUUUAFFFFABRRRQAUUUUAFFFFABRRRQAUUUUA&#10;FFFFABRRRQAUUUUAFFFFABRRRQAUUUUAFFFFABRRRQBGeRQOBQTiqOs36aVpl1dv92GJpDRH39DO&#10;b5FzHxH+0r4hbxB8UtQi374rBFt4k/u/368tq7r2pS63rmoX0rb3nnaXfVKv1/AUvY0IQPyTFVfa&#10;15zCiiiu44wooooAKKKKACiiigAooooAKKKKACiiigAooooAKKKKACiiigArM8Q3i2GjXs+77sTP&#10;WnXGfFS8+zeFZl/56yolZ1ZcsTWl70ip8H7DydEuLxvvzz/+OrXfVz/gOz+weFNMi/j8rf8A99fN&#10;XQVFGPLGJdeXNIKKKK3OcKKKKACiiigAooooAKKKKACiiigAooooAKKKKACh6KKBnKaD4MXRNevd&#10;QW53pdf8stv3K6in0Uox5RylzBXUfC7VW0f4jeHLtW2bb6JG/wB1n2P/AOh1y9WNNufseo2U/wDz&#10;ynR658VHnpTgb4eXJVhI/SqF96K38LU+s/R5vtNhE1Xc81+J1Y8kz9kpPngPoooqDYKKKKACiiig&#10;AooooAKKKKACiiigAooooAQ9K8M/a8uBD8OLSHvPqEX/AI6rV7pXzZ+2ZqWzSfDVju/1s8sv/fKJ&#10;/wDF16mUx58bA8fNpcuEkfLqUUyn1+yH5IFFFFABRRRQAUUUUAFFFFABRRRQAUUUUAFFFFABRRRQ&#10;AVXvE32sq/7LVYqKZN8TUplQ+M8++D77LfVYP7s9ejV5f8Lv3PiHW4P9r/2evUK5sP8ACdGI/iBR&#10;RRXUcoUUUUAFFFFABRRRQAUUUUAFFFFABRRRQBq+Epvs3i3RJf7t5E//AI/X6SQf6tK/Muwm+zal&#10;aS/3ZVev0ygb90tfn3Ef8WB9xw9L3ZFmiiivkz7MKKKKACiiigAooooAKKKKACiiigAooooAKKKK&#10;ACiiigAooooAKKKKACiiigAooooAKKKKACiiigAooooAKKKKACiiigAooooAKKKKACiiigAooooA&#10;KKKKACiiigAooooAKKKKACiiigAooooAKKKKACiiigAooooAKKKKAGV5n+0H4gbw98MNXkRv3s6f&#10;Z0/4FXplfOP7Y2vLbeHdK0pW+eefzWT/AGFruwFL2uJhE83MKnssNKR8mpT6KK/X1oj8pCiiiggK&#10;KKKACiiigAooooAKKKKACiiigAooooAKKKKACiiigAooooAK80+LUzXl5o+mq3+tbe3/AKBXpb15&#10;fqW3W/irbxffitV/9BrmrfDynVhvi5j0q2h8mJFX7irU1CUV0o55hRRRQSFFFFABRRRQAUUUUAFF&#10;FFABRRRQAUUUUAFFFFABRRXKax48s9Kl8iJftkqfe2N8lKUowNYxlP4Tq6K4a2+JcDyos9s0MX99&#10;GrrrO8iv7dJ4G3o/8dRGrGfwhKlKHxFuh6KY9VPYmG5+g/w11H+0/COj3O7/AF9jFK3/AHwldcle&#10;X/AS8+0/Dnw627/lh5X/AHy9ep1+K46PLXlE/YcHLmoRCiiiuM7wooooAKKKKACiiigAooooAKKK&#10;KACiiigBlfIn7YWpeb460u03fLBY7/8AgbM1fXfeviT9qK8+2fF/UIv+eEEUX/jm7/2evouHoc+L&#10;Pmc/ny4Q8oooor9WPzIKKKKACiiigAooooAKKKKACiiigAooooAKKKKACiiigApj0+jZQbHmPglP&#10;s3xE1iD/AH69OrzTSv8ARvi1er/z1Vq9LrlofCa4j4gooorqOQKKKKACiiigAooooAKKKKACiiig&#10;AooooAI/+PhK/Svw9c/bND0+f/nrCjf+O1+alfot8N5vtPgTw7L/AHtPgP8A44tfD8SR1hI+y4el&#10;70onVUUUV8UfchRRRQAUUUUAFFFFABRRRQAUUUUAFFFFABRRRQAUUUUAFFFFABRRRQAUUUUAFFFF&#10;ABRRRQAUUUUAFFFFABRRRQAUUUUAFFFFABRRRQAUUUUAFFFFABRRRQAUUUUAFFFFABRRRQAUUUUA&#10;FFFFABRRRQAUUUUAFFFFABSGlooAjx0r40/a41T7Z8QrKz3f8etov/j9fZBOEr8/fjjqr6x8VPEE&#10;+75Un8pf91a+jyCnz4rm/lPm88qcmG5TiKKKK/Sj84CiiigAooooAKKKKACiiigAooooAKKKKACi&#10;iigAooooAKKKKACiiigBj/crzL4ep/aXjDWNQf59j7F/77ruvE959j0HUJ/7sT1yvwis/J0GW5b7&#10;9xPXLU96pGJ10vdpykegJRQlFdRyBRRRQAUUUUAFFFFABRRRQAUUUUAFFFFABRRRQAUUUUAc/wCM&#10;NSl03RLiWJtjv8ivXk9eseNrCXUtBlWJd8q/OqV5J/HXmYn4j18J8IV2vw0v2S6uLNm+Rk3rXG13&#10;vw001kS4vGX5G+Raih8RtiP4Z3dMf7lPpj/cr1jxUfY/7Nl553ww0z/plPKn/j9e4186fsr3e/4f&#10;XcH8cV83/oCV9DWz74Eb/Zr8ezaPJiZn6zlsufDRJaKKK8g9cKKKKACiiigAooooAKKKKACiiigA&#10;oooegBj9a/P/AOMV+2pfFLxLOz/dvpYl/wB1X21+gEj9TX5y+MJvtPi3W5f715K//j9fY8NR/eyk&#10;fG8Ry/dRiY9FFFfo5+fBRRRQAUUUUAFFFFABRRRQAUUUUAFFFFABRRRQAUUUUAFFFFBZ5jfv9m+L&#10;tv8A9Nf/AIivTq8v8VfufidpUv8Ae216alctD4pHRW+GI+iiiuo5AooooAKKKKACiiigAooooAKK&#10;KKACiiigAr9A/gpdfbPhd4ak7/Y0T/vn5a/Px6+6f2ab9b74Q6L82Xg82Jv+/rV8hxJH93A+s4el&#10;++ker0UUV8CffhRRRQAUUUUAFFFFABRRRQAUUUUAFFFFABRRRQAUUUUAFFFFABRRRQAUUUUAFFFF&#10;ABRRRQAUUUUAFFFFABRRRQAUUUUAFFFFABRRRQAUUUUAFFFFABRRRQAUUUUAFFFFABRRRQAUUUUA&#10;FFFFABRRRQAUUUUAFFFFABRRRQBSvZfs1nNI38Ks1fm54kvP7V8R6neb/wDj4upX/wDH6/Qn4hal&#10;/ZXgvW7z/nlZyt/47X5zV9lw3DWcz4niGfwwCiiivuz4oKKKKACiiigAooooAKKKKACiiigAoooo&#10;AKKKKACiiigAooooAKKKKYHFfFS/+x+F3iX787bK1/BNmth4a0+Lb/yy3tXJfFR/t+qaPpi7v3rb&#10;2r0O2hWGBIl/hXZXJD36kjrl7lCJYooorqOQKKKKACiiigAooooAKKKKACiiigAooooAKKKKACii&#10;igArkdb8AW2pSvPA32OV/vfJ8lddRSlGMzWMpQ+E88s/hjP56fabyLyv9iu7s7OOzt0giXZEn3Uq&#10;xRURpRgEqsp/EFFFFaGR9K/snXO/R9dg/uTxN/441fSumvvtU/2a+Wv2S5v3viCL/Zif/wBDr6g0&#10;d/3TrX5PnUf9pkfqeTy/2SJoUUUV8+fQBRRRQAUUUUAFFFFABRRRQAUUUUAFFFFAENy+yF/92vza&#10;1uTztZ1Bv707/wDodfpLdf8AHu/+5X5tar/yFLr/AK6vX2/DPxyPh+IfslWiiiv0E+ECiiigAooo&#10;oAKKKKACiiigAooooAKKKKACiiigAooooAKKKKAPMfiEnk+NdCl/vf8AxdelpXm/xU/c6pos/wDc&#10;l/8AZ69Fh+dN1ctL+JI66n8KJNRRRXUcgUUUUAFFFFABRRRQAUUUUAFFFFABRRRQAyvsH9kC8874&#10;f3ttu5gvm/8AHlSvkGvpH9jTWEju9f0tm+ZliuFX/wAd/wDZq+fz6HPhJHu5JLlxcT6uXpS0UV+Z&#10;H6cFFFFABRRRQAUUUUAFFFFABRRRQAUUUUAFFFFABRRRQAUUUUAFFFFABRRRQAUUUUAFFFFABRRR&#10;QAUUUUAFFFFABRRRQAUUUUAFFFFABRRRQAUUUUAFFFFABRRRQAUUUUAFFFFABRRRQAUUUUAFFFFA&#10;BRRRQAUUUUAFM/jp9MegDz748Xn2P4VeIpP+nVlr4Dr7h/afufs3wj1X5v8AWSRJ/wCP18PV+g8O&#10;x/czkfnufy/fxCiiivrD5YKKKKACiiigAooooAKKKKACiiigAooooAKKKKACiiigAooooAKKKhmf&#10;Yjt/AtKRZ5reJ/bHxYii/gta9NSvMvhujal4o1vUG/vbN/8AwOvUErnofDzHRif5QooorpOQKKKK&#10;ACiiigAooooAKKKKACiiigAooooAKKKKACiiigAooooAKKKKACiiimB7x+ydNs17Wov+nZH/APH6&#10;+qNHf96618k/sqTbPG+qxf3rH/2dK+s9K/4+n/3a/L89/wB7kfpuRf7pE2KKKK+WPpgooooAKKKK&#10;ACiiigAooooAKKKKACiiigCG6/493/3K/NrVf+Qpdf8AXV//AEOv0on/ANS/+7X5ta2mzWb1f+m7&#10;/wDodfb8M/HI+H4h+GJSooor9BPhAooooAKKKKACiiigAooooAKKKKACiiigAooooAKKKKACiiig&#10;Dzf4wfJZafL/AHZa9AsH32du/wD0ySuE+Mab9EtW/uS12egvv0i0b/pktc0f4kjrqfwIl3+On0UV&#10;0nOFFFFBAUUUUAFFFFABRRRQAUUUUAFFFFABXqn7MOt/2V8VLWNm2peRNBXldavhDWG8P+LdK1KN&#10;tj2tysv/AI/XnY6n7XDzidmDqeyrwkfpQh+WiqtncreWsU68pIqstXAc1+SNH63CV0LRRRSNAooo&#10;oAKKKKACiiigAooooAKKKKACiiigAooooAKKKKACiiigAooooAKKKKACiiigAooooAKKKKACiiig&#10;AooooAKKKKACiiigAooooAKKKKACiiigAooooAKKKKACiiigAooooAKKKKACiiigAooooAKKKKAC&#10;iiigDwv9rObZ8MHj3f625iSvjOvsT9rwb/h3a/8AX8lfHdfonD/+7H5vnv8AvIUUUV9SfOBRRRQA&#10;UUUUAFFFFABRRRQAUUUUAFFFFABRRRQAUUUUAFFFFABWT4nv/wCzdEvbn+7E9a1cT8VLz7N4XlXd&#10;88rIlZ1ZcsTWnHmkRfCKz8nw/Nc/xzy13dYPgmw/s3wvp8Tfe8re1b1RQ92JdaXNIKKKK3OcKKKK&#10;ACiiigAooooAKKKKACiiigAooooAKKKKACiiigAooooAKKKKACiiigD1j9mO58n4l+V/z1tZVr7C&#10;035LpK+L/wBnV9nxV0z/AG4pf/QHr7Os/wDj6h/3q/Ns/wD95P0fIJf7MbtFFFfIH1gUUUUAFFFF&#10;ABRRRQAUUUUAFFFFABRRRQAyT7j1+b/iRNniPU/+vmX/ANDr9ID0evzi8Wf8jXrH/X1L/wCh19pw&#10;z8cj4riP4YmVRRRX6IfAhRRRQAUUUUAFFFFABRRRQAUUUUAFFFFABRRRQAUUUUAFFFFAHCfF1P8A&#10;imkb+7OldH4Vff4e09v+mC1ifFGHf4SuP9mVHrV8DPv8L6Y3/TBa5f8Al+dcv4BvUUUV1HIFFFFA&#10;BRRRQAUUUUAFFFFABRRRQAUUUUAFM/8AQ6fQ9DVy1offfwK8R/8ACTfDTSLlm3yxxeQ5914r0Svm&#10;T9jrxO82napokjf8e7rcRp/d3fer6YJxX5Bj6PsMTOB+rZfW9thoyJKKKK4T0gooooAKKKKACiii&#10;gAooooAKKKKACiiigAooooAKKKKACiiigAooooAKKKKACiiigAooooAKKKKACiiigAooooAKKKKA&#10;CiiigAooooAKKKKACiiigAooooAKKKKACiiigAooooAKKKKACiiigAooooAKKKKACiiigDwb9rpG&#10;f4cRN/dvEr44r7U/attvO+E11J/zyuYn/wDH6+K6/ROHv92PzfP4/wC0hRRRX1J84FFFFABRRRQA&#10;UUUUAFFFFABRRRQAUUUUAFFFFABRRRQAUUUUAFeafF2ZprrR7Ff4237K9IevNNYf+2Pirp8H30td&#10;v/xVctb4eU6sN8XMejWcP2aCKL+6qJVihKK6YHPMKKKKZIUUUUAFFFFABRRRQAUUUUAFFFFABRRR&#10;QAUUUUAFFFFABRRRQAUUUUAFFFFAHoXwCfZ8VNH/AOB/+gV9p2z7J0r4k+Br7PiloX/XX/2SvthP&#10;kZK/POIf48T9EyCX7iR0dFMT50R6fXxZ9YFFFFIsKKKKACiiigAooooAKKKKACiiigBknevzi8Wf&#10;8jXrH/X1L/6HX6Ov9w1+cXi19/ijVf8Ar6l/9Dr7Thf+LI+K4j+GJlUUUV+iHwIUUUUAFFFFABRR&#10;RQAUUUUAFFFFABRRRQAUUUUAFFFFABRRRQBy/wARU87wlqH+wu+nfDp9/hLT/wDd2VN45Tf4V1P/&#10;AK5VR+Fz7/B9p/vN/wCh1y/8vzr/AOXJ11FFFdRyBRRRQAUUUUAFFFFABRRRQAUUUUAFFFFABRRR&#10;QB6f+zn4gbw/8UtPTdsivd1u1fdfUcV+ZulX8ulapaX0TbHglWVa/R7w1qq63oNleq3+vgWWvz7i&#10;GhyVY1T7vIK3PTlSNqiiivkz7AKKKKACiiigAooooAKKKKACiiigAooooAKKKKACiiigAooooAKK&#10;KKACiiigAooooAKKKKACiiigAooooAKKKKACiiigAooooAKKKKACiiigAooooAKKKKACiiigAooo&#10;oAKKKKACiiigAooooAKKKKACiiigAplPpO9AHl37RNkL/wCEmur/AHIll/75evhGv0O+Klh/anw/&#10;8QWy/eezl/8AQK/PGvu+HZ/u5xPgOIY/voyCiiivsj5MKKKKACiiigAooooAKKKKACiiigAooooA&#10;KKKKACiiigAooooAY/3K808DJ/bHjzWNQ/giZ0Wu+16ZrbRruWNd7pE7rs/3K4/4Raa1tolxcsvz&#10;3Evy7/7tctT36kTrpe5TlI9ASimJT66jkCiiigAooooAKKKKACiiigAooooAKKKKACiiigAooooA&#10;KKKKACiiigAooooAKKKKAOy+DPyfFDw+3/T1X3BXw18In2fEvw//ANfi19y1+f8AEP8AHiffcPfw&#10;ZG3ZvvtYqsVV03/j0WrT18NM+yCiiimWFFFFABRRRQAUUUUAFFFFABRRRQAyT7j1+b/iT/kY9V/6&#10;+pf/AEOv0gk+49fnB4j/AORj1P8A6+pf/Q6+04Z+OR8VxH8MTMooor9EPgQooooAKKKKACiiigAo&#10;oooAKKKKACiiigAooooAKKKKACiiigDE8YJv8M6n/wBcnrE+Er7/AApt/uStXR+JE36DqC/9MHrl&#10;Pg4+/wAP3C/3Z65ZfxDrh/Bkd9RRRXUcgUUUUAFFFFABRRRQAUUUUAFFFFABRRRQAUUUUAD19ufs&#10;w+JH174YWkUj75rF2t/+Afw18R19GfsceIGi1TWtFdv3MipcIn+391q+cz2h7XDc/wDKfQZJX9ji&#10;eX+Y+tKKKK/NT9LCiiigAooooAKKKKACiiigAooooAKKKKACiiigAooooAKKKKACiiigAooooAKK&#10;KKACiiigAooooAKKKKACiiigAooooAKKKKACiiigAooooAKKKKACiiigAooooAKKKKACiiigAooo&#10;oAKKKKACiiigAooooAKKKKAM/Vbf7VZzQ/8APSNlr83NesP7H17ULH/nhO0X/j9fpa/YV8CftAeH&#10;m8P/ABU1qPbsW4b7RF/utX1PD1X97KkfH8Q0v3capwFFMp9foh8IFFFFABRRRQAUUUUAFFFFABRR&#10;RQAUUUUAFFFFABRRRQAUUUygDd8FaF/wk3i/R9LVd4urlVf/AHN9N8Z2a6b4v120iXZFBfTxKif3&#10;fNevWf2SvDH9seO7vVZEzFp1r8j/APTVvl/9B3V538YLb7N8UPEq/wDT4z/99fPXkQxPPjpUv5Yn&#10;qTw3JhI1f5jkqKKK9c8sKKKKACiiigAooooAKKKKACiiigAooooAKKKKACiiigAooooAKKKKACii&#10;igAooooA6X4YusPxD8OM33Fvov8A0Ovu2vgfwNN5PjLRH2/cvIv/AEOvvZK+C4j/AIsT77h6X7uR&#10;saV/x6/8Cq1VLR/9U/8Av1favg5H2cRaKKKZQUUUUAFFFFABRRRQAUUUUAFFFFADJPuPX5xeKk2e&#10;JdVX/p6l/wDQ6/R89DX5y+OU8nxrrq/3byX/ANDr7Thn+LI+K4j+GJi0UUV+iHwIUUUUAFFFFABR&#10;RRQAUUUUAFFFFABRRRQAUUUUAFFFFABRRRQBU1hN+l3a/wDTB/8A0CuE+Dn/ACC71f7k9egXKb7W&#10;Vf761578In2LrEX9yeuWp/FiddL+HI9Ioo/jorqOQKKKKACiiigAooooAKKKKACjfTP46qaxqsWl&#10;adcXk7fJEu+lz8hUIj/7Ys/t/wBh8+L7Xt3eVu+erdeY/Dqwn1vWbvxDc/xtsir06opy548xrUjy&#10;y5QooorUwGV6V+znrz6F8VtI3f6q6327f8C//YrzitjwZf8A9leLdEud3+qvIn/8frjx1L2uHnE7&#10;MLU9lXhI/SQfdqSq0LboEb/ZqzX489z9bhsFFFFI0CiiigAooooAKKKKACiiigAooooAKKKKACii&#10;igAooooAKKKKACiiigAooooAKKKKACiiigAooooAKKKKACiiigAooooAKKKKACiiigAooooAKKKK&#10;ACiiigAooooAKKKKACiiigAooooAKKKKACiiigAooooAYBivk79sXww0OqaPrcSDZKrW8jj+9X1m&#10;DmvLv2hPCZ8XfDfUoo13XFsv2qL/AIDXo5bX+r4mEjysyo+2w0onwjvoplPr9cWp+WbaBRRRQQFF&#10;FFABRRRQAUUUUAFFFFABRRRQAUUUUAFFFFABTHen10Xw48Gy+PvG2laMu7yZ5f37p/DEn3656tWN&#10;GEpzNqVKVafJE+tv2YfBreFvhtb3E0fl3ept9rf/AHP4P/Hf/Qq+Zvj1D5Pxc8RL/wBNUb/xxK+8&#10;bK1jsrWK2gTZFGqqq/7NfD37Stt9m+L2sP8A89Uif/xyvicnryq4+U5faPtczoeywMY/ynmFFFFf&#10;fHwgUUUUAFFFFABRRRQAUUUUAFFFFABRRRQAUUUUAFFFFABRRRQAUUUx3RE3NQMfvo31wmsfEVIZ&#10;3isYPORf43qpZ/Eu5SVPtNtHs/2Kw9vE6vq1TlPRqKo6bqUGq2qXMDb0b/xyr1bRkc3LyGh4bdof&#10;EemMv3/tUX/odfoEOlfnlpr7NUsv+uqf+h1+hcf+rFfDcSfHE+24e+GRpaP/ABrWkelZelP+9da1&#10;D0r4OXxH3MRaKKKkoKKKKACiiigAooooAKKKKACiiigBlfnl8TofK+JHiiP+7qM//ob1+hv8dfA/&#10;x0s/sfxZ8Sxfc3XPm/8AfXz19dw1L9/I+Q4hj+4icLRRRX6UfnYUUUUAFFFFABRRRQAUUUUAFFFF&#10;ABRRRQAUUUUAFFFFABRRRQAP9yvNPhR8mr67F/cl/wDi69LrzT4b/ufFfiCL/a/9nrlqfxYndS/h&#10;yPS0ooSiuo4QooooAKKKKACiiigAoopn3KAH15Z421KXxbr1voNi37lG/eulbvxC8Yf2JZ/Y7Zt+&#10;oT/c2fwf7dP+HvhL+wbB7m5/4/bj52/2a4qkueXLE7af7qPtJHS6PpsWlabb2cC/uol2VepiU+uy&#10;ETk5vtBRRRTJChHaFkZfvq/yUUx6yrfAXR+NH6Y6LN9o0yxl/vRK3/jtaVYfhDf/AMI3pO/7/wBl&#10;i3f981uV+NVPjZ+w0vgQUUUVBuFFFFABRRRQAUUUUAFFFFABRRRQAUUUUAFFFFABRRRQAUUUUAFF&#10;FFABRRRQAUUUUAFFFFABRRRQAUUUUAFFFFABRRRQAUUUUAFFFFABRRRQAUUUUAFFFFABRRRQAUUU&#10;UAFFFFABRRRQAUUUUAFFFFABRRRQAVWuYVuYXjkXejrtZKs0yjYNz88fi74MbwN4+1LTNjfZ/N82&#10;B3/iVq5CvsD9qP4dt4j8KprdnFvvdOyWVP44v/sa+P6/UMrxaxdCK+0flmaYT6vXkFFFFe6eOFFF&#10;FABRRRQAUUUUAFFFFABRRRQAUUUUAFFFFADHr65/ZR+G7aL4fl8R3kW271FdsAdfuRf/AGVeEfBf&#10;4ZT/ABK8W28DqyaVa/vbyX/Z/uf8Dr70s7KKyt4oIFCRRrtVV/hr4fPcdp9XgfZZHguaXt5lkdK+&#10;Jf2rYfJ+LLNt/wBbZxN/6HX212r4w/a9h2fEiyk2/esV/wDQ3rx8g/3w9bPf90PEqKKK/UD83Cii&#10;igAooooAKKKKACiiigAooooAKKKKACiiigAooooAKKKKAGVznj+/aw0F0XdvuG8rfXTVg+M9KbVd&#10;EliiXfKv71UrOr8JrS+M8iop/wBx3Vl+emV4x9Gdr8NLmX7Vdwbv3W3fXo1cZ8PdHazsHvJV+ef7&#10;v+5XZ161H4T5/E+9UJbD/kJW/wD11X/0Ov0It/8Aj3i/3Vr897NP9Nt/+uq1+gemf8eFr/1yWvj+&#10;Ifsn1vD32jV035LqtisKzfZdJW7XwFT4j7yIUUUVJQUUUUAFFFFABRRRQAUUUUAFFFFADK+H/wBp&#10;u32/GHVX/wCescDf+Qlr7izzXxf+1hb+V8Ukl/562MTf+h19Nw9/vZ8tn8f9mPG6KKK/Uj81Ciii&#10;gAooooAKKKKACiiigAooooAKKKKACiiigAooooAKKKKAD+CvMfAz7PH2ur/v/wDodenV5f4S/c/E&#10;vWF/2W/9Drkq/FE66HwSPUEopiU+us5AooooAKKKKACiimPQA+uc8W+KoPDFg8rfPdv/AKqH+9Uv&#10;irxVZ+GLPzZ23yt/qov79cV4V8MXnjDVP7c1z/Vbv3Vu/wDF/wDY1y1Kn2YnXTp/bkWPAfhW51W/&#10;/wCEh1jc8srb4Ef/ANDr0vZTETYtPranT5YmNSp7WQUUUVoZBRRRTAKZs3sirT60PD1t9s8Q6ZB/&#10;z1uok/8AH6xre7CZtR96cD9HtHh8nSbKP+7Eg/8AHa0T0qvapst4l/urVg9K/GZ6yufsMPgQtFFF&#10;SaBRRRQAUUUUAFFFFABRRRQAUUUUAFFFFABRRRQAUUUUAFFFFABRRRQAUUUUAFFFFABRRRQAUUUU&#10;AFFFFABRRRQAUUUUAFFFFABRRRQAUUUUAFFFFABRRRQAUUUUAFFFFABRRRQAUUUUAFFFFABRRRQA&#10;UUUUAFMp9FAFGe0juYWikVXiddrK38VfCnxz+Fk/w58Wu0ETPot4/m20v9z/AGP+A196+Xx1rlvH&#10;ngbTviD4duNK1Bf3Uv8Aq5f4on/hda9TLcbLBV+b7J42ZYL67S/vH52UV0XxB8A6l8O/EEulalH8&#10;n/LC4/glX+9XO1+qUqsK8OeB+ZVaU6M+SYUUUVqZBRRRQAUUUUAFFFFABRRRQAUUUygB9bXgzwZq&#10;XjzXrfStKgZ5ZW+d/wCCJP771ofD74Za58R9WS202D/R1b9/dv8Acir7Z+GPwu0j4ZaOtnYx753/&#10;ANfdP9+Vq+ZzLNIYWPJD4j3svyueKlzz+En+Gnw80/4ceHrfS7JF3D55pdvzSv8A3q7Id6FNLX51&#10;KpKrLnkfo9KEaMeSIV8fftkJs8b6PLt+9Z7P/H6+wa+Sf2y0/wCKl8Pt/B9ml/8AQkr28m/3yB4+&#10;df7pI+eEooSiv1A/MgooooAKKKKACiiigAooooAKKKKACiiigAooooAKKKKACiiigApmyn0UDOf1&#10;vwZY6wzysrQy/wB+Ksyz+G9nbTpLLO0yL/Bt2V2dFZ+yiae3kMSFEXaqUU+itCSWz/4+rf8A3kr9&#10;A9Kdn0u0b+9Ev/oFfn3Z/wDH1D/vLX6A6N/yCbH/AK4L/wCg18RxD9k+y4e+0XU+R0eujSucretn&#10;3wI3+zXwdQ+5iS0UUVkahRRRQAUUUUAFFFFABRRRQAUUUUAMr5J/bIsNnjDQrn+CWx8r/vl3/wDi&#10;6+ua+ZP20rb914Vn/wBqdW/8hV7mSy5MdE+fzqPNhJHzLRTKfX64flgUUUUAFFFFABRRRQAUUUUA&#10;FFFFABRRRQAUUUUAFFFFABRRRQAV5f4b+T4par/wKvUK8v0T5PirqH/A65a3xROuh8Mj1BKKEorq&#10;OQKKKKACiiigBj1zni3xhbeGLV9zeddv/qoUro5kZ0fa1cJonw6l/teXUdan+2S7vlT+CsKnN9k6&#10;KfL8UjN8N+Erzxbf/wBta5u8r/llbv8Ax/8A2NempCsKIi/coRNny0+rp0+UipU5gooorQyCiiig&#10;AooooAK6X4Y232/4h+HINn3r6J//AB+uXr0f9nyz+3/F7QP7sUry/wDjj152OnyYecjswceevCJ9&#10;8p9xafSDoKWvyM/XlsFFFFAwooooAKKKKACiiigAooooAKKKKACiiigAooooAKKKKACiiigAoooo&#10;AKKKKACiiigAooooAKKKKACiiigAooooAKKKKACiiigAooooAKKKKACiiigAooooAKKKKACiiigA&#10;ooooAKKKKACiiigAooooAKKKKACiiigAooooA4z4hfDrSfiRojafqUPH/LOVfvxNXxf8Tfg1r3wy&#10;vm+0wNeaZ/yyvol+T/gf92vv9hkVTv7C21K3e2uYFmikHzK67lavXwGaVcE/7p4+Ny2ni4/3j8z9&#10;9FfW3xB/ZP0jXmmvPD8/9kXbf8sGG6Fv/ia8D8WfBTxj4QZnu9Ilubf/AJ+LT96v/jtfc4bN8NiP&#10;tHwmJyvE4f7JwtFD7oX2srI/9x6ZXtxmpnlcjH0UyiquTYfRTKeiNMyKqs7fwolTzorkYUb66/wx&#10;8H/GPjB/+JfodykX/Pa4Xyk/8er2jwb+x677J/EuqbP+nWy/+Kryq+a4bD/FI9GhluJxHwxPnCw0&#10;281i6S2sbaW8uH+7FEu9698+F37Kd9qrxah4rk+w2v31sYm/et/vf3a+jfCHw38OeB4PK0jTILZv&#10;+eu352/4FXVhB2r5LG57Vre7Q91H1uEyOlR96r7xk6D4a0/wxp0VlpttHZ28X3UiWtfZScClr5aU&#10;nP3pH00IxguWI+iiig0ENfJn7Zyf8Tvw63/TCX/0NK+szXyl+2XuTUfDrf7Mv/sle1k/++QPEzj/&#10;AHSR820UUV+pn5eFFFFABRRRQAUUUUAFFFFABRRRQAUUUUAFFFFABRRRQAUUUUAFFFFABRRRQAUU&#10;UUASW3/H1F/vJX6CaN/yCbH/AK4L/wCg1+flv/x8Rf7y1+gejf8AIJsf+uC/+g18RxJ9k+14e+0W&#10;K2tNffapWPWtpT77d/8Aer4OofcxLtFFFZGoUUUUAFFFFABRRRQAUUUUAFFFFABXzt+2ZFv8NeH5&#10;P7l4y/8AjlfRNeA/tipv8DaU392+/wDZHr18p/32B4ubf7pM+RafRRX7CfkwUUUUAFFFFABRRRQA&#10;UUUUAFFFFABRRRQAUUUUAFFFFABRRRQMK8xsP3Pxdu1/vK1enV5jefufi/b/ANyWL/2SuWv9k6qH&#10;2j05KKEorqOQKKKKACiiigAo2UUUAFFFFABRRRQAUUUUAFFFFADK9l/ZStvO+Kiyn/llZyt/6BXj&#10;texfsn3Kw/FLymb/AFtnL/7JXkZr/ucz1Mt/3mJ9ujpS0g6UtflJ+rhRRRQAUUUUAFFFFABRRRQA&#10;UUUUAFFFFABRRRQAUUUUAFFFFABRRRQAUUUUAFFFFABRRRQAUUUUAFFFFABRRRQAUUUUAFFFFABR&#10;RRQAUUUUAFFFFABRRRQAUUUUAFFFFABRRRQAUUUUAFFFFABRRRQAUUUUAFFFFABRRRQAUUUUAFFF&#10;FADNlIUV/vCpKKA3OU1v4e+HPE6/8TTSLK8f+/NAu5a5C8/Zn8AXm7/iTCH/AK5Tyr/7PXrP40h+&#10;lbRxFeHwzOWWGoT+KJ4bN+yT4Lm3bW1KH/cuf/sadbfsm+CUGZYtQl/37n/4mvb80Vr9fxP/AD8O&#10;f+z8N/KeUWX7NvgGz27dD87/AK6zu/8A7NXa6F4D8PeG026bo1lYj/pjAq10Y+lL+NZSxFefxTN4&#10;4ahD4YjUjRfuihUxT6Kx3OrYKKKKBhRRRQAUUUUAIeor5U/bO/4+vDX+7L/7JX1X3FfK/wC2cn7/&#10;AMNP/wBdf/ZK9fJ/98geJnH+6SPmiiiiv1Y/LwooooAKKKKACiiigAooooAKKKKACiiigAooooAK&#10;KKKACiiigAooooAKKKKACiiigB1t/wAftuv/AE1Sv0G0pNmm2i/9Mk/9Ar8/LBN9/b/9dUr9BbNN&#10;lnEv91Fr4jiH7J9rw99osVoaO/zutZ9TWb7LqKvhpfCfbRN2iiiuc6AooooAKKKKACiiigAooooA&#10;KKKKAA9K8J/a/Vv+Feaef4f7QT/0B692PSvDv2vf+Sa2X/YQi/8AQXr1Mq/3ykePmn+6SPjin0UV&#10;+yH5KFFFFAgooooAKKKKACiiigAooooAKKKKACiiigAooooAKKKKAB68x8Wv9j+JGjz/AN/Yn/st&#10;enP9yvL/AInfufEuhT/7a/8Aodctb4Trw/xHpqU+mJ9xafXUjnCiiiggKKKKACiiigAooooAKKKK&#10;ACiiigAooopgMruvgdq/9ifFbw/Pu2RPP5Tf8CTZXEVoeG7/APsrxBpl5/z73UUv/j9cGMhz0ZwO&#10;nCy5KsJH6VJ9yn/wVBZyedaxt/eWp/4K/IXufr0PgH0UUUjQKKKKACiiigAooooAKKKKACiiigAo&#10;oooAKKKKACiiigAooooAKKKKACiiigAooooAKKKKACiiigAooooAKKKKACiiigAooooAKKKKACii&#10;igAooooAKKKKACiiigAooooAKKKKACiiigAooooAKKKKACiiigAooooAKKKKACiiigAooooAKKKK&#10;ACiiigAooooAKKKKACiiigAooooAKKKKAGV8v/tnfe8Nf9tf/ZK+oK+X/wBs773hr/tr/wCyV6mT&#10;/wC9wPHzb/dJHzFRRRX6yflgUUUUAFFFFABRRRQAUUUUAFFFFABRRRQAUUUUAFFFFABRRRQAUUUU&#10;AFFFFABRRRQBY03/AJClov8A01X/ANDr9B0TYiLXwF4Yh87xLpkX966i/wDQ6/QAdK+F4i+OJ9xw&#10;78Mgp6PsZG/uNTKK+MPszoKfTIfniSn1yHQFFFFABRRRQAUUUUAFFFFABRRRQAjdK8M/a8/5JvZf&#10;9hBP/QHr3NuleGftef8AJN7L/sIJ/wCgPXqZX/vdI8rNP90mfH1FFFfsh+RBRRRQIKKKKACiiigA&#10;ooooAKKKKACiiigAooooAKKKKACiiigAevNPjAmxNHn/ALkr/wDslel1wPxjh3+H7dv7s9Y1v4Z1&#10;Yf8AiHcW3zwJ/u1NWfok32nSLKX+/Aj/APjlaFaQ+Awn8QUUUVRAUUUUAFFFFABRRRQAUUUUAFFF&#10;FABRRRQAUyn1LYW32+/t7ZfvyyrF/wB9VliPgLo/GfpNoLM2iWDN97yU/wDQa0R1NVNMXZY26/3Y&#10;1q2Opr8an8bP2Gl8ER46UtIOlLUG4UUUUAFFFFABRRRQAUUUUAFFFFABRRRQAUUUUAFFFFABRRRQ&#10;AUUUUAFFFFABRRRQAUUUUAFFFFABRRRQAUUUUAFFFFABRRRQAUUUUAFFFFABRRRQAUUUUAFFFFAB&#10;RRRQAUUUUAFFFFABRRRQAUUUUAFFFFABRRRQAUUUUAFFFFABRRRQAUUUUAFFFFABRRRQAUUUUAFF&#10;FFABRRRQAUUUUAMNfL37Z3+t8NfWX/2SvqPua+W/2zvv+Gv+2v8A7JXr5P8A75A8fNv90kfMlFFF&#10;fqx+WBRRRQAUUUUAFFFFABRRRQAUUUUAFFFFABRRRQAUUUUAFFFFABRRRQAUUUUAFFFFAG78PYft&#10;PjzQov715F/6HX3nXwv8KU874l+HP+vyJ/8Ax+vuqvz/AIhf72J99w9/DkFFFFfJH1pt2b77WL/d&#10;qWqulPvtf+BVcauORtEWiiimUFFFFABRRRQAUUUUAFFFFACH/V14b+11/wAk2sv+wgn/AKC9e5H7&#10;leG/tdf8k2sv+wgn/oL16uXf75SPIzT/AHSZ8e0UUV+xn5IFFFFAgooooAKKKKACiiigAooooAKK&#10;KKACiiigAooooAKKKKYBXE/Fr5/Crt/clSu2rj/iim/wfL/11Wuet8Mjoo/xDV8GPv8ACmlP/wBO&#10;qf8AoFbdc/8AD/8A5FHTf+uVdBV0vgIqfEFFFFaGQUUUUAFFFFABRRRQAUUUUAFFFFABRRRQAV0X&#10;w1sG1H4geH7ZV+9fRf8Aoe+udr039m3Sv7S+L2lMy7/sqS3H/jm3/wBnrzsdPkw85HZg489eET7v&#10;iGxFX2qSkXpS1+Rn68tgooooGFFFFABRRRQAUUUUAFFFFABRRRQAUUUUAFFFFABRRRQAUUUUAFFF&#10;FABRRRQAUUUUAFFFFABRRRQAUUUUAFFFFABRRRQAUUUUAFFFFABRRRQAUUUUAFFFFABRRRQAUUUU&#10;AFFFFABRRRQAUUUUAFFFFABRRRQAUUUUAFFFFABRRRQAUUUUAFFFFABRRRQAUUUUAFFFFABRRRQA&#10;UUUUAFFFFAEbdBXyz+2N8114bzzzP1oor1cr/wB4geRmn+7s+bqKKK/Uz8uCiiigAooooAKKKKAC&#10;iiigAooooAKKKKACiiigAooooAKKKKACiiigAooooAKKKKAOt+D/APyU7w1/1+V9wUUV+f5//FPv&#10;8g/hE1Moor5c+pNPSv8Aj3artFFcg0FFFFBuFFFFABRRRQAUUUUAFFFFADK8R/a0/wCSa2X/AGE0&#10;/wDQJaKK7sv/AN4ieVmH+7s+P9i/3R+VLRRX7Itj8le4UUUUxBRRRQAUUUUAFFFFABRRRQAUUUUA&#10;FFFFABRRRQAUUUUAFcT8UP8AkUrv/fT/ANDooqahrSNH4ff8ifZf8BrpaKKEDCiiiqMgooooAKKK&#10;KACiiigAooooAKKKKACiiigAr139lv8A5Kz/ANuktFFeRmn+7TPQy3/eEfbafcp9FFflx+rrYKKK&#10;KBhRRRQAUUUUAFFFFABRRRQAUUUUAFFFFABRRRQAUUUUAFFFFABRRRQAUUUUAFFFFABRRRQAUUUU&#10;AFFFFAH/2VBLAwQUAAYACAAAACEADtIz5OEAAAALAQAADwAAAGRycy9kb3ducmV2LnhtbEyPwWrD&#10;MBBE74X+g9hCb43k2nWNazmE0PYUCk0KIbeNtbFNLMlYiu38fZVTexz2MfO2WM66YyMNrrVGQrQQ&#10;wMhUVrWmlvCz+3jKgDmPRmFnDUm4koNleX9XYK7sZL5p3PqahRLjcpTQeN/nnLuqIY1uYXsy4Xay&#10;g0Yf4lBzNeAUynXHn4VIucbWhIUGe1o3VJ23Fy3hc8JpFUfv4+Z8Wl8Pu5ev/SYiKR8f5tUbME+z&#10;/4Phph/UoQxOR3sxyrEu5PQ1DqiEOI2A3QCRiQTYUUKWJgnwsuD/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z5SwjQQMAANwHAAAOAAAAAAAAAAAAAAAAADwC&#10;AABkcnMvZTJvRG9jLnhtbFBLAQItAAoAAAAAAAAAIQAsaWsagRgBAIEYAQAVAAAAAAAAAAAAAAAA&#10;AKkFAABkcnMvbWVkaWEvaW1hZ2UxLmpwZWdQSwECLQAUAAYACAAAACEADtIz5OEAAAALAQAADwAA&#10;AAAAAAAAAAAAAABdHgEAZHJzL2Rvd25yZXYueG1sUEsBAi0AFAAGAAgAAAAhAFhgsxu6AAAAIgEA&#10;ABkAAAAAAAAAAAAAAAAAax8BAGRycy9fcmVscy9lMm9Eb2MueG1sLnJlbHNQSwUGAAAAAAYABgB9&#10;AQAAXCABAAAA&#10;">
                <v:rect id="Rectangle 24" o:spid="_x0000_s1027" style="position:absolute;left:1673;top:8633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DcxwAAANsAAAAPAAAAZHJzL2Rvd25yZXYueG1sRI/dasJA&#10;FITvC32H5RS8KbqpL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BL8cNzHAAAA2wAA&#10;AA8AAAAAAAAAAAAAAAAABwIAAGRycy9kb3ducmV2LnhtbFBLBQYAAAAAAwADALcAAAD7AgAAAAA=&#10;" fillcolor="#d9d9d9" stroked="f"/>
                <v:shape id="Picture 23" o:spid="_x0000_s1028" type="#_x0000_t75" style="position:absolute;left:1934;top:361;width:8837;height: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OWwQAAANsAAAAPAAAAZHJzL2Rvd25yZXYueG1sRE9da8Iw&#10;FH0f+B/CFXxb04oOV40ihbFNmMxue78017bY3JQk0/bfLw/CHg/ne7MbTCeu5HxrWUGWpCCIK6tb&#10;rhV8f708rkD4gKyxs0wKRvKw204eNphre+MTXctQixjCPkcFTQh9LqWvGjLoE9sTR+5sncEQoaul&#10;dniL4aaT8zR9kgZbjg0N9lQ0VF3KX6Pgsxjbn2Nhl8vstTtkH+80Pu+PSs2mw34NItAQ/sV395tW&#10;sIhj45f4A+T2DwAA//8DAFBLAQItABQABgAIAAAAIQDb4fbL7gAAAIUBAAATAAAAAAAAAAAAAAAA&#10;AAAAAABbQ29udGVudF9UeXBlc10ueG1sUEsBAi0AFAAGAAgAAAAhAFr0LFu/AAAAFQEAAAsAAAAA&#10;AAAAAAAAAAAAHwEAAF9yZWxzLy5yZWxzUEsBAi0AFAAGAAgAAAAhAHlH85bBAAAA2w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2899E08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2478BD0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7DCB6C32" w14:textId="77777777" w:rsidR="00A026C6" w:rsidRDefault="00224CD0">
      <w:pPr>
        <w:pStyle w:val="Heading3"/>
        <w:jc w:val="both"/>
      </w:pPr>
      <w:r>
        <w:rPr>
          <w:noProof/>
        </w:rPr>
        <w:lastRenderedPageBreak/>
        <w:drawing>
          <wp:anchor distT="0" distB="0" distL="0" distR="0" simplePos="0" relativeHeight="486056960" behindDoc="1" locked="0" layoutInCell="1" allowOverlap="1" wp14:anchorId="51A0BEFB" wp14:editId="1ECB863E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13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2.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Biodata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Ketua</w:t>
      </w:r>
      <w:r>
        <w:rPr>
          <w:color w:val="C45811"/>
          <w:spacing w:val="-3"/>
        </w:rPr>
        <w:t xml:space="preserve"> </w:t>
      </w:r>
      <w:bookmarkEnd w:id="14"/>
      <w:r>
        <w:rPr>
          <w:color w:val="C45811"/>
        </w:rPr>
        <w:t>dan Anggota</w:t>
      </w:r>
    </w:p>
    <w:p w14:paraId="0002BEDE" w14:textId="77777777" w:rsidR="00A026C6" w:rsidRDefault="00224CD0">
      <w:pPr>
        <w:pStyle w:val="ListParagraph"/>
        <w:numPr>
          <w:ilvl w:val="0"/>
          <w:numId w:val="5"/>
        </w:numPr>
        <w:tabs>
          <w:tab w:val="left" w:pos="762"/>
        </w:tabs>
        <w:spacing w:before="61"/>
        <w:rPr>
          <w:sz w:val="24"/>
        </w:rPr>
      </w:pP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2842"/>
        <w:gridCol w:w="5770"/>
      </w:tblGrid>
      <w:tr w:rsidR="00A026C6" w14:paraId="195BC5E6" w14:textId="77777777">
        <w:trPr>
          <w:trHeight w:val="313"/>
        </w:trPr>
        <w:tc>
          <w:tcPr>
            <w:tcW w:w="456" w:type="dxa"/>
          </w:tcPr>
          <w:p w14:paraId="0460F224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2842" w:type="dxa"/>
          </w:tcPr>
          <w:p w14:paraId="1635F7FE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Nama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Lengkap</w:t>
            </w:r>
          </w:p>
        </w:tc>
        <w:tc>
          <w:tcPr>
            <w:tcW w:w="5770" w:type="dxa"/>
          </w:tcPr>
          <w:p w14:paraId="2F77935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6070B803" w14:textId="77777777">
        <w:trPr>
          <w:trHeight w:val="314"/>
        </w:trPr>
        <w:tc>
          <w:tcPr>
            <w:tcW w:w="456" w:type="dxa"/>
          </w:tcPr>
          <w:p w14:paraId="70C3CDDC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2842" w:type="dxa"/>
          </w:tcPr>
          <w:p w14:paraId="22BD71CD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Kelamin</w:t>
            </w:r>
          </w:p>
        </w:tc>
        <w:tc>
          <w:tcPr>
            <w:tcW w:w="5770" w:type="dxa"/>
          </w:tcPr>
          <w:p w14:paraId="58C38922" w14:textId="77777777" w:rsidR="00A026C6" w:rsidRDefault="00224CD0">
            <w:pPr>
              <w:pStyle w:val="TableParagraph"/>
              <w:spacing w:line="290" w:lineRule="exact"/>
              <w:ind w:left="309"/>
              <w:rPr>
                <w:sz w:val="24"/>
              </w:rPr>
            </w:pPr>
            <w:r>
              <w:rPr>
                <w:color w:val="585858"/>
                <w:sz w:val="24"/>
              </w:rPr>
              <w:t>Laki-laki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/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Perempuan</w:t>
            </w:r>
          </w:p>
        </w:tc>
      </w:tr>
      <w:tr w:rsidR="00A026C6" w14:paraId="1597D5C3" w14:textId="77777777">
        <w:trPr>
          <w:trHeight w:val="313"/>
        </w:trPr>
        <w:tc>
          <w:tcPr>
            <w:tcW w:w="456" w:type="dxa"/>
          </w:tcPr>
          <w:p w14:paraId="5F50430C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2842" w:type="dxa"/>
          </w:tcPr>
          <w:p w14:paraId="25291C25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Program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Studi</w:t>
            </w:r>
          </w:p>
        </w:tc>
        <w:tc>
          <w:tcPr>
            <w:tcW w:w="5770" w:type="dxa"/>
          </w:tcPr>
          <w:p w14:paraId="352989CA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5A863204" w14:textId="77777777">
        <w:trPr>
          <w:trHeight w:val="314"/>
        </w:trPr>
        <w:tc>
          <w:tcPr>
            <w:tcW w:w="456" w:type="dxa"/>
          </w:tcPr>
          <w:p w14:paraId="7CF06956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2842" w:type="dxa"/>
          </w:tcPr>
          <w:p w14:paraId="2E05FDBB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NIM</w:t>
            </w:r>
          </w:p>
        </w:tc>
        <w:tc>
          <w:tcPr>
            <w:tcW w:w="5770" w:type="dxa"/>
          </w:tcPr>
          <w:p w14:paraId="36E3C19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BE9254B" w14:textId="77777777">
        <w:trPr>
          <w:trHeight w:val="311"/>
        </w:trPr>
        <w:tc>
          <w:tcPr>
            <w:tcW w:w="456" w:type="dxa"/>
          </w:tcPr>
          <w:p w14:paraId="6939A8D4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2842" w:type="dxa"/>
          </w:tcPr>
          <w:p w14:paraId="640EC400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Tempat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Tanggal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Lahir</w:t>
            </w:r>
          </w:p>
        </w:tc>
        <w:tc>
          <w:tcPr>
            <w:tcW w:w="5770" w:type="dxa"/>
          </w:tcPr>
          <w:p w14:paraId="25821EED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3223FB8" w14:textId="77777777">
        <w:trPr>
          <w:trHeight w:val="313"/>
        </w:trPr>
        <w:tc>
          <w:tcPr>
            <w:tcW w:w="456" w:type="dxa"/>
          </w:tcPr>
          <w:p w14:paraId="0A4874C2" w14:textId="77777777" w:rsidR="00A026C6" w:rsidRDefault="00224CD0">
            <w:pPr>
              <w:pStyle w:val="TableParagraph"/>
              <w:spacing w:line="292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2842" w:type="dxa"/>
          </w:tcPr>
          <w:p w14:paraId="18B3E708" w14:textId="77777777" w:rsidR="00A026C6" w:rsidRDefault="00224CD0">
            <w:pPr>
              <w:pStyle w:val="TableParagraph"/>
              <w:spacing w:line="292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Alamat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E-mail</w:t>
            </w:r>
          </w:p>
        </w:tc>
        <w:tc>
          <w:tcPr>
            <w:tcW w:w="5770" w:type="dxa"/>
          </w:tcPr>
          <w:p w14:paraId="48B2EC5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7F15DB0C" w14:textId="77777777">
        <w:trPr>
          <w:trHeight w:val="313"/>
        </w:trPr>
        <w:tc>
          <w:tcPr>
            <w:tcW w:w="456" w:type="dxa"/>
          </w:tcPr>
          <w:p w14:paraId="23F33576" w14:textId="77777777" w:rsidR="00A026C6" w:rsidRDefault="00224CD0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7</w:t>
            </w:r>
          </w:p>
        </w:tc>
        <w:tc>
          <w:tcPr>
            <w:tcW w:w="2842" w:type="dxa"/>
          </w:tcPr>
          <w:p w14:paraId="4456AB83" w14:textId="77777777" w:rsidR="00A026C6" w:rsidRDefault="00224CD0">
            <w:pPr>
              <w:pStyle w:val="TableParagraph"/>
              <w:spacing w:line="290" w:lineRule="exact"/>
              <w:ind w:left="179"/>
              <w:rPr>
                <w:sz w:val="24"/>
              </w:rPr>
            </w:pPr>
            <w:r>
              <w:rPr>
                <w:color w:val="585858"/>
                <w:sz w:val="24"/>
              </w:rPr>
              <w:t>Nomor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Telepon/HP</w:t>
            </w:r>
          </w:p>
        </w:tc>
        <w:tc>
          <w:tcPr>
            <w:tcW w:w="5770" w:type="dxa"/>
          </w:tcPr>
          <w:p w14:paraId="4BFE8A8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0481526D" w14:textId="77777777" w:rsidR="00A026C6" w:rsidRDefault="00A026C6">
      <w:pPr>
        <w:pStyle w:val="BodyText"/>
        <w:spacing w:before="8"/>
        <w:rPr>
          <w:sz w:val="19"/>
        </w:rPr>
      </w:pPr>
    </w:p>
    <w:p w14:paraId="7043C4D6" w14:textId="77777777" w:rsidR="00A026C6" w:rsidRDefault="00224CD0">
      <w:pPr>
        <w:pStyle w:val="ListParagraph"/>
        <w:numPr>
          <w:ilvl w:val="0"/>
          <w:numId w:val="5"/>
        </w:numPr>
        <w:tabs>
          <w:tab w:val="left" w:pos="762"/>
        </w:tabs>
        <w:rPr>
          <w:sz w:val="24"/>
        </w:rPr>
      </w:pP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Sedang/Pernah</w:t>
      </w:r>
      <w:r>
        <w:rPr>
          <w:spacing w:val="-4"/>
          <w:sz w:val="24"/>
        </w:rPr>
        <w:t xml:space="preserve"> </w:t>
      </w:r>
      <w:r>
        <w:rPr>
          <w:sz w:val="24"/>
        </w:rPr>
        <w:t>Diikuti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700"/>
        <w:gridCol w:w="2693"/>
        <w:gridCol w:w="3044"/>
      </w:tblGrid>
      <w:tr w:rsidR="00A026C6" w14:paraId="1773136A" w14:textId="77777777">
        <w:trPr>
          <w:trHeight w:val="316"/>
        </w:trPr>
        <w:tc>
          <w:tcPr>
            <w:tcW w:w="631" w:type="dxa"/>
          </w:tcPr>
          <w:p w14:paraId="72E32A25" w14:textId="77777777" w:rsidR="00A026C6" w:rsidRDefault="00224CD0">
            <w:pPr>
              <w:pStyle w:val="TableParagraph"/>
              <w:spacing w:line="292" w:lineRule="exact"/>
              <w:ind w:right="16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2700" w:type="dxa"/>
          </w:tcPr>
          <w:p w14:paraId="0FD4B692" w14:textId="77777777" w:rsidR="00A026C6" w:rsidRDefault="00224CD0">
            <w:pPr>
              <w:pStyle w:val="TableParagraph"/>
              <w:spacing w:line="292" w:lineRule="exact"/>
              <w:ind w:left="741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Kegiatan</w:t>
            </w:r>
          </w:p>
        </w:tc>
        <w:tc>
          <w:tcPr>
            <w:tcW w:w="2693" w:type="dxa"/>
          </w:tcPr>
          <w:p w14:paraId="6E6CAC85" w14:textId="77777777" w:rsidR="00A026C6" w:rsidRDefault="00224CD0">
            <w:pPr>
              <w:pStyle w:val="TableParagraph"/>
              <w:spacing w:line="292" w:lineRule="exact"/>
              <w:ind w:left="262"/>
              <w:rPr>
                <w:sz w:val="24"/>
              </w:rPr>
            </w:pPr>
            <w:r>
              <w:rPr>
                <w:color w:val="585858"/>
                <w:sz w:val="24"/>
              </w:rPr>
              <w:t>Status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dalam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Kegiatan</w:t>
            </w:r>
          </w:p>
        </w:tc>
        <w:tc>
          <w:tcPr>
            <w:tcW w:w="3044" w:type="dxa"/>
          </w:tcPr>
          <w:p w14:paraId="5A234DF8" w14:textId="77777777" w:rsidR="00A026C6" w:rsidRDefault="00224CD0">
            <w:pPr>
              <w:pStyle w:val="TableParagraph"/>
              <w:spacing w:line="292" w:lineRule="exact"/>
              <w:ind w:left="783"/>
              <w:rPr>
                <w:sz w:val="24"/>
              </w:rPr>
            </w:pPr>
            <w:r>
              <w:rPr>
                <w:color w:val="585858"/>
                <w:sz w:val="24"/>
              </w:rPr>
              <w:t>Waktu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Tempat</w:t>
            </w:r>
          </w:p>
        </w:tc>
      </w:tr>
      <w:tr w:rsidR="00A026C6" w14:paraId="75D80A32" w14:textId="77777777">
        <w:trPr>
          <w:trHeight w:val="359"/>
        </w:trPr>
        <w:tc>
          <w:tcPr>
            <w:tcW w:w="631" w:type="dxa"/>
          </w:tcPr>
          <w:p w14:paraId="34BC87B3" w14:textId="77777777" w:rsidR="00A026C6" w:rsidRDefault="00224CD0">
            <w:pPr>
              <w:pStyle w:val="TableParagraph"/>
              <w:spacing w:line="290" w:lineRule="exact"/>
              <w:ind w:right="128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2700" w:type="dxa"/>
          </w:tcPr>
          <w:p w14:paraId="3FAEAEB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</w:tcPr>
          <w:p w14:paraId="2B71E11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44" w:type="dxa"/>
          </w:tcPr>
          <w:p w14:paraId="4AD5598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098DCDAD" w14:textId="77777777">
        <w:trPr>
          <w:trHeight w:val="361"/>
        </w:trPr>
        <w:tc>
          <w:tcPr>
            <w:tcW w:w="631" w:type="dxa"/>
          </w:tcPr>
          <w:p w14:paraId="7C0C19EB" w14:textId="77777777" w:rsidR="00A026C6" w:rsidRDefault="00224CD0">
            <w:pPr>
              <w:pStyle w:val="TableParagraph"/>
              <w:spacing w:line="292" w:lineRule="exact"/>
              <w:ind w:right="128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2700" w:type="dxa"/>
          </w:tcPr>
          <w:p w14:paraId="774B530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</w:tcPr>
          <w:p w14:paraId="1FBCAA0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44" w:type="dxa"/>
          </w:tcPr>
          <w:p w14:paraId="23D3A5D6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5E769490" w14:textId="77777777">
        <w:trPr>
          <w:trHeight w:val="359"/>
        </w:trPr>
        <w:tc>
          <w:tcPr>
            <w:tcW w:w="631" w:type="dxa"/>
          </w:tcPr>
          <w:p w14:paraId="20180B8A" w14:textId="77777777" w:rsidR="00A026C6" w:rsidRDefault="00224CD0">
            <w:pPr>
              <w:pStyle w:val="TableParagraph"/>
              <w:spacing w:line="290" w:lineRule="exact"/>
              <w:ind w:right="128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2700" w:type="dxa"/>
          </w:tcPr>
          <w:p w14:paraId="557F6E9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</w:tcPr>
          <w:p w14:paraId="14C39A2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44" w:type="dxa"/>
          </w:tcPr>
          <w:p w14:paraId="2EFDECE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62E4410" w14:textId="77777777" w:rsidR="00A026C6" w:rsidRDefault="00A026C6">
      <w:pPr>
        <w:pStyle w:val="BodyText"/>
        <w:spacing w:before="7"/>
        <w:rPr>
          <w:sz w:val="19"/>
        </w:rPr>
      </w:pPr>
    </w:p>
    <w:p w14:paraId="37F5D4EF" w14:textId="77777777" w:rsidR="00A026C6" w:rsidRDefault="00224CD0">
      <w:pPr>
        <w:pStyle w:val="ListParagraph"/>
        <w:numPr>
          <w:ilvl w:val="0"/>
          <w:numId w:val="5"/>
        </w:numPr>
        <w:tabs>
          <w:tab w:val="left" w:pos="762"/>
        </w:tabs>
        <w:rPr>
          <w:sz w:val="24"/>
        </w:rPr>
      </w:pPr>
      <w:r>
        <w:rPr>
          <w:sz w:val="24"/>
        </w:rPr>
        <w:t>Penghargaan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Diterima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954"/>
        <w:gridCol w:w="3248"/>
        <w:gridCol w:w="1236"/>
      </w:tblGrid>
      <w:tr w:rsidR="00A026C6" w14:paraId="47FE6D02" w14:textId="77777777">
        <w:trPr>
          <w:trHeight w:val="316"/>
        </w:trPr>
        <w:tc>
          <w:tcPr>
            <w:tcW w:w="631" w:type="dxa"/>
          </w:tcPr>
          <w:p w14:paraId="6CF6945C" w14:textId="77777777" w:rsidR="00A026C6" w:rsidRDefault="00224CD0">
            <w:pPr>
              <w:pStyle w:val="TableParagraph"/>
              <w:spacing w:line="290" w:lineRule="exact"/>
              <w:ind w:left="213" w:right="8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3954" w:type="dxa"/>
          </w:tcPr>
          <w:p w14:paraId="4AA68ED3" w14:textId="77777777" w:rsidR="00A026C6" w:rsidRDefault="00224CD0">
            <w:pPr>
              <w:pStyle w:val="TableParagraph"/>
              <w:spacing w:line="290" w:lineRule="exact"/>
              <w:ind w:left="1075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Penghargaan</w:t>
            </w:r>
          </w:p>
        </w:tc>
        <w:tc>
          <w:tcPr>
            <w:tcW w:w="3248" w:type="dxa"/>
          </w:tcPr>
          <w:p w14:paraId="72C202CD" w14:textId="77777777" w:rsidR="00A026C6" w:rsidRDefault="00224CD0">
            <w:pPr>
              <w:pStyle w:val="TableParagraph"/>
              <w:spacing w:line="290" w:lineRule="exact"/>
              <w:ind w:left="374"/>
              <w:rPr>
                <w:sz w:val="24"/>
              </w:rPr>
            </w:pPr>
            <w:r>
              <w:rPr>
                <w:color w:val="585858"/>
                <w:sz w:val="24"/>
              </w:rPr>
              <w:t>Pihak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Pemberi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Penghargaan</w:t>
            </w:r>
          </w:p>
        </w:tc>
        <w:tc>
          <w:tcPr>
            <w:tcW w:w="1236" w:type="dxa"/>
          </w:tcPr>
          <w:p w14:paraId="17F25D9F" w14:textId="77777777" w:rsidR="00A026C6" w:rsidRDefault="00224CD0">
            <w:pPr>
              <w:pStyle w:val="TableParagraph"/>
              <w:spacing w:line="290" w:lineRule="exact"/>
              <w:ind w:left="311"/>
              <w:rPr>
                <w:sz w:val="24"/>
              </w:rPr>
            </w:pPr>
            <w:r>
              <w:rPr>
                <w:color w:val="585858"/>
                <w:sz w:val="24"/>
              </w:rPr>
              <w:t>Tahun</w:t>
            </w:r>
          </w:p>
        </w:tc>
      </w:tr>
      <w:tr w:rsidR="00A026C6" w14:paraId="6693658C" w14:textId="77777777">
        <w:trPr>
          <w:trHeight w:val="359"/>
        </w:trPr>
        <w:tc>
          <w:tcPr>
            <w:tcW w:w="631" w:type="dxa"/>
          </w:tcPr>
          <w:p w14:paraId="06A8D42D" w14:textId="77777777" w:rsidR="00A026C6" w:rsidRDefault="00224CD0">
            <w:pPr>
              <w:pStyle w:val="TableParagraph"/>
              <w:spacing w:line="290" w:lineRule="exact"/>
              <w:ind w:left="12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3954" w:type="dxa"/>
          </w:tcPr>
          <w:p w14:paraId="15E06BC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8" w:type="dxa"/>
          </w:tcPr>
          <w:p w14:paraId="5D93C2A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14:paraId="089F6932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56599D37" w14:textId="77777777">
        <w:trPr>
          <w:trHeight w:val="360"/>
        </w:trPr>
        <w:tc>
          <w:tcPr>
            <w:tcW w:w="631" w:type="dxa"/>
          </w:tcPr>
          <w:p w14:paraId="3FABA984" w14:textId="77777777" w:rsidR="00A026C6" w:rsidRDefault="00224CD0">
            <w:pPr>
              <w:pStyle w:val="TableParagraph"/>
              <w:spacing w:line="290" w:lineRule="exact"/>
              <w:ind w:left="12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3954" w:type="dxa"/>
          </w:tcPr>
          <w:p w14:paraId="3792F7E2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8" w:type="dxa"/>
          </w:tcPr>
          <w:p w14:paraId="1C3C652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14:paraId="5401710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6F11D00" w14:textId="77777777" w:rsidR="00A026C6" w:rsidRDefault="00224CD0">
      <w:pPr>
        <w:pStyle w:val="BodyText"/>
        <w:spacing w:line="256" w:lineRule="auto"/>
        <w:ind w:left="414" w:right="688"/>
        <w:jc w:val="both"/>
      </w:pPr>
      <w:r>
        <w:rPr>
          <w:color w:val="585858"/>
        </w:rPr>
        <w:t>Semua data yang saya isikan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 tercantum dalam biodata ini adalah benar dan dapat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dipertanggungjawabkan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hukum.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Apabila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kemudian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ternyata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dijumpai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ketidaksesuaian dengan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kenyataan,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saya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sanggup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menerima sanksi.</w:t>
      </w:r>
    </w:p>
    <w:p w14:paraId="2AF2508F" w14:textId="77777777" w:rsidR="00A026C6" w:rsidRDefault="00224CD0">
      <w:pPr>
        <w:pStyle w:val="BodyText"/>
        <w:spacing w:before="158" w:line="256" w:lineRule="auto"/>
        <w:ind w:left="414" w:right="686"/>
        <w:jc w:val="both"/>
        <w:rPr>
          <w:b/>
        </w:rPr>
      </w:pPr>
      <w:r>
        <w:rPr>
          <w:color w:val="585858"/>
        </w:rPr>
        <w:t>Demikian biodata ini saya buat dengan sebenarnya untuk memenuhi salah satu persyaratan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pengajuan </w:t>
      </w:r>
      <w:r>
        <w:rPr>
          <w:b/>
          <w:color w:val="585858"/>
        </w:rPr>
        <w:t>PKM-PM.</w:t>
      </w:r>
    </w:p>
    <w:p w14:paraId="2D094356" w14:textId="77777777" w:rsidR="00A026C6" w:rsidRDefault="00A026C6">
      <w:pPr>
        <w:pStyle w:val="BodyText"/>
        <w:rPr>
          <w:b/>
        </w:rPr>
      </w:pPr>
    </w:p>
    <w:p w14:paraId="5768F55C" w14:textId="77777777" w:rsidR="00A026C6" w:rsidRDefault="00A026C6">
      <w:pPr>
        <w:pStyle w:val="BodyText"/>
        <w:spacing w:before="3"/>
        <w:rPr>
          <w:b/>
          <w:sz w:val="28"/>
        </w:rPr>
      </w:pPr>
    </w:p>
    <w:p w14:paraId="7099B052" w14:textId="77777777" w:rsidR="00A026C6" w:rsidRDefault="00224CD0">
      <w:pPr>
        <w:pStyle w:val="BodyText"/>
        <w:spacing w:line="268" w:lineRule="auto"/>
        <w:ind w:left="6033" w:right="1549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Ketua/Anggota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Tim</w:t>
      </w:r>
    </w:p>
    <w:p w14:paraId="530E3B30" w14:textId="77777777" w:rsidR="00A026C6" w:rsidRDefault="00A026C6">
      <w:pPr>
        <w:pStyle w:val="BodyText"/>
        <w:spacing w:before="1"/>
        <w:rPr>
          <w:sz w:val="27"/>
        </w:rPr>
      </w:pPr>
    </w:p>
    <w:p w14:paraId="640194F3" w14:textId="77777777" w:rsidR="00A026C6" w:rsidRDefault="00224CD0">
      <w:pPr>
        <w:pStyle w:val="BodyText"/>
        <w:spacing w:line="268" w:lineRule="auto"/>
        <w:ind w:left="6033" w:right="1211"/>
      </w:pPr>
      <w:r>
        <w:rPr>
          <w:color w:val="585858"/>
        </w:rPr>
        <w:t>Tanda tangan (asli TT basah*)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Lengkap)</w:t>
      </w:r>
    </w:p>
    <w:p w14:paraId="2BBC196D" w14:textId="77777777" w:rsidR="00A026C6" w:rsidRDefault="00A026C6">
      <w:pPr>
        <w:pStyle w:val="BodyText"/>
      </w:pPr>
    </w:p>
    <w:p w14:paraId="6A283AB2" w14:textId="77777777" w:rsidR="00A026C6" w:rsidRDefault="00A026C6">
      <w:pPr>
        <w:pStyle w:val="BodyText"/>
        <w:spacing w:before="10"/>
        <w:rPr>
          <w:sz w:val="29"/>
        </w:rPr>
      </w:pPr>
    </w:p>
    <w:p w14:paraId="24609F2C" w14:textId="2B60C988" w:rsidR="00A026C6" w:rsidRDefault="003E04BC">
      <w:pPr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0E9B0F3" wp14:editId="6E7C233D">
                <wp:simplePos x="0" y="0"/>
                <wp:positionH relativeFrom="page">
                  <wp:posOffset>1080770</wp:posOffset>
                </wp:positionH>
                <wp:positionV relativeFrom="paragraph">
                  <wp:posOffset>255270</wp:posOffset>
                </wp:positionV>
                <wp:extent cx="5817235" cy="859790"/>
                <wp:effectExtent l="0" t="0" r="0" b="0"/>
                <wp:wrapTopAndBottom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85979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4E69" w14:textId="77777777" w:rsidR="00224CD0" w:rsidRDefault="00224CD0">
                            <w:pPr>
                              <w:spacing w:before="78" w:line="295" w:lineRule="auto"/>
                              <w:ind w:left="427" w:firstLine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12"/>
                                <w:sz w:val="23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position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Setelah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diisi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diberi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basah,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halaman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penuh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tangannya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dipindai 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scan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atau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difoto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 rapi.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B0F3" id="Text Box 21" o:spid="_x0000_s1034" type="#_x0000_t202" style="position:absolute;left:0;text-align:left;margin-left:85.1pt;margin-top:20.1pt;width:458.05pt;height:67.7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FAAwIAAOgDAAAOAAAAZHJzL2Uyb0RvYy54bWysU8tu2zAQvBfoPxC817LdunEEy4HrIEWB&#10;9AEk/QCKoiSiFJdd0pbcr++SstwguQW9EEtyd7gzO9zcDJ1hR4Vegy34YjbnTFkJlbZNwX8+3r1b&#10;c+aDsJUwYFXBT8rzm+3bN5ve5WoJLZhKISMQ6/PeFbwNweVZ5mWrOuFn4JSlyxqwE4G22GQVip7Q&#10;O5Mt5/OPWQ9YOQSpvKfT2/GSbxN+XSsZvte1V4GZglNvIa2Y1jKu2XYj8gaFa7U8tyFe0UUntKVH&#10;L1C3Igh2QP0CqtMSwUMdZhK6DOpaS5U4EJvF/Bmbh1Y4lbiQON5dZPL/D1Z+O/5ApquCf1hyZkVH&#10;M3pUQ2CfYGDLRdSndz6ntAdHiWGgc5pz4urdPchfnlnYt8I2aocIfatERf2lyuxJ6YjjI0jZf4WK&#10;3hGHAAloqLGL4pEcjNBpTqfLbGIvkg5X68XV8v2KM0l369X11XUaXibyqdqhD58VdCwGBUeafUIX&#10;x3sfiAelTinxMQ9GV3famLTBptwbZEdBPtmvVrvFSOBZmrEx2UIsGxHjSaIZmY0cw1AOSdH1pF4J&#10;1Yl4I4z2o+9CQQv4h7OerFdw//sgUHFmvljSLvp0CnAKyikQVlJpwQNnY7gPo58PDnXTEvI4HQs7&#10;0rfWiXocxNjFuV2yU1LkbP3o16f7lPXvg27/AgAA//8DAFBLAwQUAAYACAAAACEAWHU15t8AAAAL&#10;AQAADwAAAGRycy9kb3ducmV2LnhtbEyPwU7DMBBE70j8g7VIXBC1KRCiEKdCSJUQlAOl3J14G0fE&#10;62C7afr3OCc4rUbzNDtTribbsxF96BxJuFkIYEiN0x21Enaf6+scWIiKtOodoYQTBlhV52elKrQ7&#10;0geO29iyFEKhUBJMjEPBeWgMWhUWbkBK3t55q2KSvuXaq2MKtz1fCpFxqzpKH4wa8Nlg8709WAn1&#10;aczzF//z3n7tN+NmfSVe38xOysuL6ekRWMQp/sEw10/VoUqdancgHVif9INYJlTC3XxnQOTZLbB6&#10;tu4z4FXJ/2+ofgEAAP//AwBQSwECLQAUAAYACAAAACEAtoM4kv4AAADhAQAAEwAAAAAAAAAAAAAA&#10;AAAAAAAAW0NvbnRlbnRfVHlwZXNdLnhtbFBLAQItABQABgAIAAAAIQA4/SH/1gAAAJQBAAALAAAA&#10;AAAAAAAAAAAAAC8BAABfcmVscy8ucmVsc1BLAQItABQABgAIAAAAIQDS6dFAAwIAAOgDAAAOAAAA&#10;AAAAAAAAAAAAAC4CAABkcnMvZTJvRG9jLnhtbFBLAQItABQABgAIAAAAIQBYdTXm3wAAAAsBAAAP&#10;AAAAAAAAAAAAAAAAAF0EAABkcnMvZG93bnJldi54bWxQSwUGAAAAAAQABADzAAAAaQUAAAAA&#10;" fillcolor="#c55a11" stroked="f">
                <v:textbox inset="0,0,0,0">
                  <w:txbxContent>
                    <w:p w14:paraId="41AC4E69" w14:textId="77777777" w:rsidR="00224CD0" w:rsidRDefault="00224CD0">
                      <w:pPr>
                        <w:spacing w:before="78" w:line="295" w:lineRule="auto"/>
                        <w:ind w:left="427" w:firstLine="28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position w:val="12"/>
                          <w:sz w:val="23"/>
                        </w:rPr>
                        <w:t>*</w:t>
                      </w:r>
                      <w:r>
                        <w:rPr>
                          <w:b/>
                          <w:color w:val="FFFFFF"/>
                          <w:spacing w:val="5"/>
                          <w:position w:val="1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Setelah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diisi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diberi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basah,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satu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halaman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penuh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</w:t>
                      </w:r>
                      <w:r>
                        <w:rPr>
                          <w:b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tangannya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dipindai (</w:t>
                      </w:r>
                      <w:r>
                        <w:rPr>
                          <w:b/>
                          <w:i/>
                          <w:color w:val="FFFFFF"/>
                        </w:rPr>
                        <w:t>scan</w:t>
                      </w:r>
                      <w:r>
                        <w:rPr>
                          <w:b/>
                          <w:color w:val="FFFFFF"/>
                        </w:rPr>
                        <w:t>)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atau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difoto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 rapi.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29C73307" w14:textId="77777777" w:rsidR="00A026C6" w:rsidRDefault="00A026C6">
      <w:pPr>
        <w:pStyle w:val="BodyText"/>
        <w:rPr>
          <w:b/>
          <w:sz w:val="20"/>
        </w:rPr>
      </w:pPr>
    </w:p>
    <w:p w14:paraId="59FD576D" w14:textId="77777777" w:rsidR="00A026C6" w:rsidRDefault="00A026C6">
      <w:pPr>
        <w:pStyle w:val="BodyText"/>
        <w:rPr>
          <w:b/>
          <w:sz w:val="20"/>
        </w:rPr>
      </w:pPr>
    </w:p>
    <w:p w14:paraId="670FE02A" w14:textId="21E5D1B4" w:rsidR="00A026C6" w:rsidRDefault="003E04BC">
      <w:pPr>
        <w:pStyle w:val="BodyText"/>
        <w:spacing w:before="7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0360523" wp14:editId="1CDB3DFD">
                <wp:simplePos x="0" y="0"/>
                <wp:positionH relativeFrom="page">
                  <wp:posOffset>1062355</wp:posOffset>
                </wp:positionH>
                <wp:positionV relativeFrom="paragraph">
                  <wp:posOffset>200025</wp:posOffset>
                </wp:positionV>
                <wp:extent cx="5798185" cy="6350"/>
                <wp:effectExtent l="0" t="0" r="0" b="0"/>
                <wp:wrapTopAndBottom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1F23D" id="Rectangle 20" o:spid="_x0000_s1026" style="position:absolute;margin-left:83.65pt;margin-top:15.75pt;width:456.55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Xo/QEAANsDAAAOAAAAZHJzL2Uyb0RvYy54bWysU2Fv2jAQ/T5p/8Hy9xHCoIWIUFWgTpO6&#10;tVrXH+A4TmLN8XlnQ2C/fmdDKVu/TVMky+e7e3nv+by82feG7RR6Dbbk+WjMmbISam3bkj9/v/sw&#10;58wHYWthwKqSH5TnN6v375aDK9QEOjC1QkYg1heDK3kXgiuyzMtO9cKPwClLyQawF4FCbLMaxUDo&#10;vckm4/FVNgDWDkEq7+l0c0zyVcJvGiXDQ9N4FZgpOXELacW0VnHNVktRtChcp+WJhvgHFr3Qln56&#10;htqIINgW9RuoXksED00YSegzaBotVdJAavLxX2qeOuFU0kLmeHe2yf8/WPl194hM1yWfkj1W9HRH&#10;38g1YVuj2CQZNDhfUN2Te8Qo0bt7kD88s7DuqEzdIsLQKVETrTwamv3REANPrawavkBN8GIbIHm1&#10;b7CPgOQC26crOZyvRO0Dk3Q4u17M8/mMM0m5q4+zRCgTxUuvQx8+KehZ3JQciXrCFrt7HyIXUbyU&#10;JO5gdH2njUkBttXaINsJGo7NIn6JPkm8LDM2FluIbUfEeJJERl1x1HxRQX0gjQjHCaMXQZsO8Bdn&#10;A01Xyf3PrUDFmflsyadFPo1+hxRMZ9dkNMPLTHWZEVYSVMkDZ8ftOhxHeOtQtx39KU+iLdySt41O&#10;wl9ZncjSBCU/TtMeR/QyTlWvb3L1GwAA//8DAFBLAwQUAAYACAAAACEA3cJE6uMAAAAKAQAADwAA&#10;AGRycy9kb3ducmV2LnhtbEyPy07DMBBF90j8gzVIbBC129CHQpwqRNANElILQmLnxtMkIh6nttsG&#10;vr7uCpZ35ujOmWw5mI4d0fnWkoTxSABDqqxuqZbw8f5yvwDmgyKtOkso4Qc9LPPrq0yl2p5ojcdN&#10;qFksIZ8qCU0Ifcq5rxo0yo9sjxR3O+uMCjG6mmunTrHcdHwixIwb1VK80Kgeywar783BSHj7mq/2&#10;hfs1r5/Pu7tVUT4lvlxLeXszFI/AAg7hD4aLflSHPDpt7YG0Z13Ms3kSUQnJeArsAoiFeAC2jZPJ&#10;FHie8f8v5GcAAAD//wMAUEsBAi0AFAAGAAgAAAAhALaDOJL+AAAA4QEAABMAAAAAAAAAAAAAAAAA&#10;AAAAAFtDb250ZW50X1R5cGVzXS54bWxQSwECLQAUAAYACAAAACEAOP0h/9YAAACUAQAACwAAAAAA&#10;AAAAAAAAAAAvAQAAX3JlbHMvLnJlbHNQSwECLQAUAAYACAAAACEARd/F6P0BAADbAwAADgAAAAAA&#10;AAAAAAAAAAAuAgAAZHJzL2Uyb0RvYy54bWxQSwECLQAUAAYACAAAACEA3cJE6uMAAAAKAQAADwAA&#10;AAAAAAAAAAAAAABXBAAAZHJzL2Rvd25yZXYueG1sUEsFBgAAAAAEAAQA8wAAAGcFAAAAAA==&#10;" fillcolor="#d9d9d9" stroked="f">
                <w10:wrap type="topAndBottom" anchorx="page"/>
              </v:rect>
            </w:pict>
          </mc:Fallback>
        </mc:AlternateContent>
      </w:r>
    </w:p>
    <w:p w14:paraId="671796DA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0F03231B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06668A98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58496" behindDoc="1" locked="0" layoutInCell="1" allowOverlap="1" wp14:anchorId="536FE5A8" wp14:editId="06CA507D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TOC_250012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3.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Biodata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Dosen</w:t>
      </w:r>
      <w:r>
        <w:rPr>
          <w:color w:val="C45811"/>
          <w:spacing w:val="-2"/>
        </w:rPr>
        <w:t xml:space="preserve"> </w:t>
      </w:r>
      <w:bookmarkEnd w:id="15"/>
      <w:r>
        <w:rPr>
          <w:color w:val="C45811"/>
        </w:rPr>
        <w:t>Pendamping</w:t>
      </w:r>
    </w:p>
    <w:p w14:paraId="26DF9D25" w14:textId="77777777" w:rsidR="00A026C6" w:rsidRDefault="00224CD0">
      <w:pPr>
        <w:pStyle w:val="ListParagraph"/>
        <w:numPr>
          <w:ilvl w:val="0"/>
          <w:numId w:val="4"/>
        </w:numPr>
        <w:tabs>
          <w:tab w:val="left" w:pos="762"/>
        </w:tabs>
        <w:spacing w:before="61"/>
        <w:rPr>
          <w:sz w:val="24"/>
        </w:rPr>
      </w:pP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</w:p>
    <w:tbl>
      <w:tblPr>
        <w:tblW w:w="14194" w:type="dxa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488"/>
        <w:gridCol w:w="459"/>
        <w:gridCol w:w="9791"/>
      </w:tblGrid>
      <w:tr w:rsidR="001F21AA" w14:paraId="1BF6C61B" w14:textId="77777777" w:rsidTr="001F21AA">
        <w:trPr>
          <w:trHeight w:val="313"/>
        </w:trPr>
        <w:tc>
          <w:tcPr>
            <w:tcW w:w="456" w:type="dxa"/>
          </w:tcPr>
          <w:p w14:paraId="6B9C698F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3488" w:type="dxa"/>
          </w:tcPr>
          <w:p w14:paraId="6A8A79F9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Nama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Lengkap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(dengan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gelar)</w:t>
            </w:r>
          </w:p>
        </w:tc>
        <w:tc>
          <w:tcPr>
            <w:tcW w:w="459" w:type="dxa"/>
          </w:tcPr>
          <w:p w14:paraId="379DC8BD" w14:textId="77777777" w:rsidR="001F21AA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9791" w:type="dxa"/>
          </w:tcPr>
          <w:p w14:paraId="5D763C5E" w14:textId="283941CB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r>
              <w:rPr>
                <w:rFonts w:ascii="Times New Roman"/>
                <w:lang w:val="en-US"/>
              </w:rPr>
              <w:t>Ahmad Nur Ihsan Purwanto, S.T., M.T.</w:t>
            </w:r>
          </w:p>
        </w:tc>
      </w:tr>
      <w:tr w:rsidR="001F21AA" w14:paraId="6F58260F" w14:textId="77777777" w:rsidTr="001F21AA">
        <w:trPr>
          <w:trHeight w:val="314"/>
        </w:trPr>
        <w:tc>
          <w:tcPr>
            <w:tcW w:w="456" w:type="dxa"/>
          </w:tcPr>
          <w:p w14:paraId="651AB91F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3488" w:type="dxa"/>
          </w:tcPr>
          <w:p w14:paraId="4D3CC6C2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Kelamin</w:t>
            </w:r>
          </w:p>
        </w:tc>
        <w:tc>
          <w:tcPr>
            <w:tcW w:w="459" w:type="dxa"/>
          </w:tcPr>
          <w:p w14:paraId="7224A6D4" w14:textId="77777777" w:rsidR="001F21AA" w:rsidRDefault="001F21AA" w:rsidP="001F21AA">
            <w:pPr>
              <w:pStyle w:val="TableParagraph"/>
              <w:spacing w:line="290" w:lineRule="exact"/>
              <w:ind w:left="405"/>
              <w:rPr>
                <w:color w:val="585858"/>
                <w:sz w:val="24"/>
              </w:rPr>
            </w:pPr>
          </w:p>
        </w:tc>
        <w:tc>
          <w:tcPr>
            <w:tcW w:w="9791" w:type="dxa"/>
          </w:tcPr>
          <w:p w14:paraId="2FA1DAEB" w14:textId="3B2AC06B" w:rsidR="001F21AA" w:rsidRDefault="001F21AA" w:rsidP="001F21AA">
            <w:pPr>
              <w:pStyle w:val="TableParagraph"/>
              <w:spacing w:line="290" w:lineRule="exact"/>
              <w:ind w:left="405"/>
              <w:rPr>
                <w:sz w:val="24"/>
              </w:rPr>
            </w:pPr>
            <w:r>
              <w:rPr>
                <w:color w:val="585858"/>
                <w:sz w:val="24"/>
              </w:rPr>
              <w:t>Laki-laki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/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 w:rsidRPr="00224CD0">
              <w:rPr>
                <w:strike/>
                <w:color w:val="585858"/>
                <w:sz w:val="24"/>
              </w:rPr>
              <w:t>Perempuan</w:t>
            </w:r>
          </w:p>
        </w:tc>
      </w:tr>
      <w:tr w:rsidR="001F21AA" w14:paraId="780D0F22" w14:textId="77777777" w:rsidTr="001F21AA">
        <w:trPr>
          <w:trHeight w:val="313"/>
        </w:trPr>
        <w:tc>
          <w:tcPr>
            <w:tcW w:w="456" w:type="dxa"/>
          </w:tcPr>
          <w:p w14:paraId="23B91299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3488" w:type="dxa"/>
          </w:tcPr>
          <w:p w14:paraId="0E0B48E2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Program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Studi</w:t>
            </w:r>
          </w:p>
        </w:tc>
        <w:tc>
          <w:tcPr>
            <w:tcW w:w="459" w:type="dxa"/>
          </w:tcPr>
          <w:p w14:paraId="25A36BD6" w14:textId="77777777" w:rsidR="001F21AA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9791" w:type="dxa"/>
          </w:tcPr>
          <w:p w14:paraId="61F7BCA6" w14:textId="03210AAE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r>
              <w:rPr>
                <w:rFonts w:ascii="Times New Roman"/>
                <w:lang w:val="en-US"/>
              </w:rPr>
              <w:t>Ilmu Komputer</w:t>
            </w:r>
          </w:p>
        </w:tc>
      </w:tr>
      <w:tr w:rsidR="001F21AA" w14:paraId="2780FDF8" w14:textId="77777777" w:rsidTr="001F21AA">
        <w:trPr>
          <w:trHeight w:val="314"/>
        </w:trPr>
        <w:tc>
          <w:tcPr>
            <w:tcW w:w="456" w:type="dxa"/>
          </w:tcPr>
          <w:p w14:paraId="280A7B99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3488" w:type="dxa"/>
          </w:tcPr>
          <w:p w14:paraId="353453F4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NIP/NIDN</w:t>
            </w:r>
          </w:p>
        </w:tc>
        <w:tc>
          <w:tcPr>
            <w:tcW w:w="459" w:type="dxa"/>
          </w:tcPr>
          <w:p w14:paraId="2A492579" w14:textId="77777777" w:rsidR="001F21AA" w:rsidRDefault="001F21AA" w:rsidP="001F21AA">
            <w:pPr>
              <w:pStyle w:val="TableParagraph"/>
            </w:pPr>
          </w:p>
        </w:tc>
        <w:tc>
          <w:tcPr>
            <w:tcW w:w="9791" w:type="dxa"/>
          </w:tcPr>
          <w:p w14:paraId="33859A66" w14:textId="096CB42F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r>
              <w:t>0310019102</w:t>
            </w:r>
          </w:p>
        </w:tc>
      </w:tr>
      <w:tr w:rsidR="001F21AA" w14:paraId="6AFD11BD" w14:textId="77777777" w:rsidTr="001F21AA">
        <w:trPr>
          <w:trHeight w:val="311"/>
        </w:trPr>
        <w:tc>
          <w:tcPr>
            <w:tcW w:w="456" w:type="dxa"/>
          </w:tcPr>
          <w:p w14:paraId="1A9BCE71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3488" w:type="dxa"/>
          </w:tcPr>
          <w:p w14:paraId="664B7321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Tempat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Tanggal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Lahir</w:t>
            </w:r>
          </w:p>
        </w:tc>
        <w:tc>
          <w:tcPr>
            <w:tcW w:w="459" w:type="dxa"/>
          </w:tcPr>
          <w:p w14:paraId="5CAFE851" w14:textId="77777777" w:rsidR="001F21AA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9791" w:type="dxa"/>
          </w:tcPr>
          <w:p w14:paraId="778CAE06" w14:textId="532F67DA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r>
              <w:rPr>
                <w:rFonts w:ascii="Times New Roman"/>
                <w:lang w:val="en-US"/>
              </w:rPr>
              <w:t>Semarang, 10 Januari 1991</w:t>
            </w:r>
          </w:p>
        </w:tc>
      </w:tr>
      <w:tr w:rsidR="001F21AA" w14:paraId="00FF2C68" w14:textId="77777777" w:rsidTr="001F21AA">
        <w:trPr>
          <w:trHeight w:val="313"/>
        </w:trPr>
        <w:tc>
          <w:tcPr>
            <w:tcW w:w="456" w:type="dxa"/>
          </w:tcPr>
          <w:p w14:paraId="099E7FB7" w14:textId="77777777" w:rsidR="001F21AA" w:rsidRDefault="001F21AA">
            <w:pPr>
              <w:pStyle w:val="TableParagraph"/>
              <w:spacing w:line="292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3488" w:type="dxa"/>
          </w:tcPr>
          <w:p w14:paraId="2096534B" w14:textId="77777777" w:rsidR="001F21AA" w:rsidRDefault="001F21AA">
            <w:pPr>
              <w:pStyle w:val="TableParagraph"/>
              <w:spacing w:line="292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Alamat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E-mail</w:t>
            </w:r>
          </w:p>
        </w:tc>
        <w:tc>
          <w:tcPr>
            <w:tcW w:w="459" w:type="dxa"/>
          </w:tcPr>
          <w:p w14:paraId="65910E33" w14:textId="77777777" w:rsidR="001F21AA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9791" w:type="dxa"/>
          </w:tcPr>
          <w:p w14:paraId="4206267C" w14:textId="63704843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hyperlink r:id="rId19" w:history="1">
              <w:r w:rsidRPr="00A11119">
                <w:rPr>
                  <w:rStyle w:val="Hyperlink"/>
                  <w:rFonts w:ascii="Times New Roman"/>
                  <w:lang w:val="en-US"/>
                </w:rPr>
                <w:t>Ahmadnur.ihsan@esqbs.ac.id</w:t>
              </w:r>
            </w:hyperlink>
          </w:p>
        </w:tc>
      </w:tr>
      <w:tr w:rsidR="001F21AA" w14:paraId="4793100E" w14:textId="77777777" w:rsidTr="001F21AA">
        <w:trPr>
          <w:trHeight w:val="313"/>
        </w:trPr>
        <w:tc>
          <w:tcPr>
            <w:tcW w:w="456" w:type="dxa"/>
          </w:tcPr>
          <w:p w14:paraId="58573E96" w14:textId="77777777" w:rsidR="001F21AA" w:rsidRDefault="001F21AA">
            <w:pPr>
              <w:pStyle w:val="TableParagraph"/>
              <w:spacing w:line="290" w:lineRule="exact"/>
              <w:ind w:left="6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7</w:t>
            </w:r>
          </w:p>
        </w:tc>
        <w:tc>
          <w:tcPr>
            <w:tcW w:w="3488" w:type="dxa"/>
          </w:tcPr>
          <w:p w14:paraId="2608F229" w14:textId="77777777" w:rsidR="001F21AA" w:rsidRDefault="001F21AA">
            <w:pPr>
              <w:pStyle w:val="TableParagraph"/>
              <w:spacing w:line="290" w:lineRule="exact"/>
              <w:ind w:left="359"/>
              <w:rPr>
                <w:sz w:val="24"/>
              </w:rPr>
            </w:pPr>
            <w:r>
              <w:rPr>
                <w:color w:val="585858"/>
                <w:sz w:val="24"/>
              </w:rPr>
              <w:t>Nomor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Telepon/HP</w:t>
            </w:r>
          </w:p>
        </w:tc>
        <w:tc>
          <w:tcPr>
            <w:tcW w:w="459" w:type="dxa"/>
          </w:tcPr>
          <w:p w14:paraId="48743E0A" w14:textId="77777777" w:rsidR="001F21AA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9791" w:type="dxa"/>
          </w:tcPr>
          <w:p w14:paraId="403EE2E4" w14:textId="08DAAEE5" w:rsidR="001F21AA" w:rsidRPr="00224CD0" w:rsidRDefault="001F21AA" w:rsidP="001F21AA">
            <w:pPr>
              <w:pStyle w:val="TableParagraph"/>
              <w:rPr>
                <w:rFonts w:ascii="Times New Roman"/>
                <w:lang w:val="en-US"/>
              </w:rPr>
            </w:pPr>
            <w:r>
              <w:rPr>
                <w:rFonts w:ascii="Times New Roman"/>
                <w:lang w:val="en-US"/>
              </w:rPr>
              <w:t>085776981248</w:t>
            </w:r>
          </w:p>
        </w:tc>
      </w:tr>
    </w:tbl>
    <w:p w14:paraId="67A53542" w14:textId="77777777" w:rsidR="00060295" w:rsidRPr="00060295" w:rsidRDefault="00060295" w:rsidP="00060295">
      <w:pPr>
        <w:tabs>
          <w:tab w:val="left" w:pos="762"/>
        </w:tabs>
        <w:rPr>
          <w:sz w:val="24"/>
        </w:rPr>
      </w:pPr>
    </w:p>
    <w:p w14:paraId="6FDBD102" w14:textId="6F0921F7" w:rsidR="00A026C6" w:rsidRDefault="00224CD0">
      <w:pPr>
        <w:pStyle w:val="ListParagraph"/>
        <w:numPr>
          <w:ilvl w:val="0"/>
          <w:numId w:val="4"/>
        </w:numPr>
        <w:tabs>
          <w:tab w:val="left" w:pos="762"/>
        </w:tabs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14:paraId="3BBF7404" w14:textId="77777777" w:rsidR="000349AB" w:rsidRPr="008653BD" w:rsidRDefault="000349AB" w:rsidP="000349AB">
      <w:pPr>
        <w:pStyle w:val="ListParagraph"/>
        <w:spacing w:line="276" w:lineRule="auto"/>
        <w:ind w:left="762" w:firstLine="0"/>
        <w:jc w:val="both"/>
        <w:rPr>
          <w:rFonts w:asciiTheme="minorHAnsi" w:eastAsia="Times New Roman" w:hAnsiTheme="minorHAnsi" w:cstheme="minorHAnsi"/>
          <w:b/>
          <w:sz w:val="24"/>
          <w:szCs w:val="24"/>
          <w:u w:val="single"/>
          <w:lang w:val="en-US"/>
        </w:rPr>
      </w:pPr>
      <w:r w:rsidRPr="008653BD">
        <w:rPr>
          <w:rFonts w:asciiTheme="minorHAnsi" w:hAnsiTheme="minorHAnsi" w:cstheme="minorHAnsi"/>
          <w:b/>
          <w:sz w:val="24"/>
          <w:szCs w:val="24"/>
          <w:u w:val="single"/>
        </w:rPr>
        <w:t>PENDIDIKAN FORMAL</w:t>
      </w:r>
    </w:p>
    <w:p w14:paraId="3AD2A1B5" w14:textId="77777777" w:rsidR="000349AB" w:rsidRPr="008653BD" w:rsidRDefault="000349AB" w:rsidP="000349AB">
      <w:pPr>
        <w:pStyle w:val="ListParagraph"/>
        <w:spacing w:line="276" w:lineRule="auto"/>
        <w:ind w:left="762" w:firstLine="0"/>
        <w:jc w:val="both"/>
        <w:rPr>
          <w:rFonts w:asciiTheme="minorHAnsi" w:hAnsiTheme="minorHAnsi" w:cstheme="minorHAnsi"/>
          <w:sz w:val="24"/>
          <w:szCs w:val="24"/>
        </w:rPr>
      </w:pPr>
      <w:r w:rsidRPr="008653BD">
        <w:rPr>
          <w:rFonts w:asciiTheme="minorHAnsi" w:hAnsiTheme="minorHAnsi" w:cstheme="minorHAnsi"/>
          <w:sz w:val="24"/>
          <w:szCs w:val="24"/>
        </w:rPr>
        <w:t>1996 - 2002:    SDN 06 Pagi Jakarta Timur.</w:t>
      </w:r>
    </w:p>
    <w:p w14:paraId="3D9277F1" w14:textId="77777777" w:rsidR="000349AB" w:rsidRPr="008653BD" w:rsidRDefault="000349AB" w:rsidP="000349AB">
      <w:pPr>
        <w:pStyle w:val="ListParagraph"/>
        <w:tabs>
          <w:tab w:val="left" w:pos="1470"/>
        </w:tabs>
        <w:spacing w:line="276" w:lineRule="auto"/>
        <w:ind w:left="762" w:firstLine="0"/>
        <w:jc w:val="both"/>
        <w:rPr>
          <w:rFonts w:asciiTheme="minorHAnsi" w:hAnsiTheme="minorHAnsi" w:cstheme="minorHAnsi"/>
          <w:sz w:val="24"/>
          <w:szCs w:val="24"/>
        </w:rPr>
      </w:pPr>
      <w:r w:rsidRPr="008653BD">
        <w:rPr>
          <w:rFonts w:asciiTheme="minorHAnsi" w:hAnsiTheme="minorHAnsi" w:cstheme="minorHAnsi"/>
          <w:sz w:val="24"/>
          <w:szCs w:val="24"/>
        </w:rPr>
        <w:t>2002 - 2005:    SMPN 20 Bekasi.</w:t>
      </w:r>
    </w:p>
    <w:p w14:paraId="37103490" w14:textId="77777777" w:rsidR="000349AB" w:rsidRPr="008653BD" w:rsidRDefault="000349AB" w:rsidP="000349AB">
      <w:pPr>
        <w:pStyle w:val="ListParagraph"/>
        <w:tabs>
          <w:tab w:val="left" w:pos="1470"/>
        </w:tabs>
        <w:spacing w:line="276" w:lineRule="auto"/>
        <w:ind w:left="762" w:firstLine="0"/>
        <w:jc w:val="both"/>
        <w:rPr>
          <w:rFonts w:asciiTheme="minorHAnsi" w:hAnsiTheme="minorHAnsi" w:cstheme="minorHAnsi"/>
          <w:sz w:val="24"/>
          <w:szCs w:val="24"/>
        </w:rPr>
      </w:pPr>
      <w:r w:rsidRPr="008653BD">
        <w:rPr>
          <w:rFonts w:asciiTheme="minorHAnsi" w:hAnsiTheme="minorHAnsi" w:cstheme="minorHAnsi"/>
          <w:sz w:val="24"/>
          <w:szCs w:val="24"/>
        </w:rPr>
        <w:t>2005 - 2008:    SMAN 3 Bekasi.</w:t>
      </w:r>
    </w:p>
    <w:p w14:paraId="03BD5441" w14:textId="77777777" w:rsidR="000349AB" w:rsidRPr="008653BD" w:rsidRDefault="000349AB" w:rsidP="000349AB">
      <w:pPr>
        <w:pStyle w:val="ListParagraph"/>
        <w:tabs>
          <w:tab w:val="left" w:pos="1470"/>
        </w:tabs>
        <w:spacing w:line="276" w:lineRule="auto"/>
        <w:ind w:left="762" w:firstLine="0"/>
        <w:jc w:val="both"/>
        <w:rPr>
          <w:rFonts w:asciiTheme="minorHAnsi" w:hAnsiTheme="minorHAnsi" w:cstheme="minorHAnsi"/>
          <w:sz w:val="24"/>
          <w:szCs w:val="24"/>
        </w:rPr>
      </w:pPr>
      <w:r w:rsidRPr="008653BD">
        <w:rPr>
          <w:rFonts w:asciiTheme="minorHAnsi" w:hAnsiTheme="minorHAnsi" w:cstheme="minorHAnsi"/>
          <w:sz w:val="24"/>
          <w:szCs w:val="24"/>
        </w:rPr>
        <w:t>2008 - 2013:    S1 Universitas Gunadarma Kalimalang - Bekasi.</w:t>
      </w:r>
    </w:p>
    <w:p w14:paraId="6D6DAEB2" w14:textId="3CDD5A70" w:rsidR="00060295" w:rsidRPr="008653BD" w:rsidRDefault="000349AB" w:rsidP="000349AB">
      <w:pPr>
        <w:pStyle w:val="ListParagraph"/>
        <w:tabs>
          <w:tab w:val="left" w:pos="1470"/>
        </w:tabs>
        <w:spacing w:line="276" w:lineRule="auto"/>
        <w:ind w:left="762" w:firstLine="0"/>
        <w:jc w:val="both"/>
        <w:rPr>
          <w:rFonts w:asciiTheme="minorHAnsi" w:hAnsiTheme="minorHAnsi" w:cstheme="minorHAnsi"/>
          <w:sz w:val="24"/>
          <w:szCs w:val="24"/>
        </w:rPr>
      </w:pPr>
      <w:r w:rsidRPr="008653BD">
        <w:rPr>
          <w:rFonts w:asciiTheme="minorHAnsi" w:hAnsiTheme="minorHAnsi" w:cstheme="minorHAnsi"/>
          <w:sz w:val="24"/>
          <w:szCs w:val="24"/>
        </w:rPr>
        <w:t xml:space="preserve">2015 </w:t>
      </w:r>
      <w:r w:rsidR="00ED228B">
        <w:rPr>
          <w:rFonts w:asciiTheme="minorHAnsi" w:hAnsiTheme="minorHAnsi" w:cstheme="minorHAnsi"/>
          <w:sz w:val="24"/>
          <w:szCs w:val="24"/>
          <w:lang w:val="en-US"/>
        </w:rPr>
        <w:t>– 201</w:t>
      </w:r>
      <w:r w:rsidR="00C97302">
        <w:rPr>
          <w:rFonts w:asciiTheme="minorHAnsi" w:hAnsiTheme="minorHAnsi" w:cstheme="minorHAnsi"/>
          <w:sz w:val="24"/>
          <w:szCs w:val="24"/>
          <w:lang w:val="en-US"/>
        </w:rPr>
        <w:t>8</w:t>
      </w:r>
      <w:r w:rsidRPr="008653BD">
        <w:rPr>
          <w:rFonts w:asciiTheme="minorHAnsi" w:hAnsiTheme="minorHAnsi" w:cstheme="minorHAnsi"/>
          <w:sz w:val="24"/>
          <w:szCs w:val="24"/>
        </w:rPr>
        <w:t xml:space="preserve">: </w:t>
      </w:r>
      <w:r w:rsidR="00ED228B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Pr="008653BD">
        <w:rPr>
          <w:rFonts w:asciiTheme="minorHAnsi" w:hAnsiTheme="minorHAnsi" w:cstheme="minorHAnsi"/>
          <w:sz w:val="24"/>
          <w:szCs w:val="24"/>
        </w:rPr>
        <w:t>S2 Universitas Gunadarma Pasca Sarjana - Jakarta Pusat.</w:t>
      </w:r>
    </w:p>
    <w:p w14:paraId="0F3DEF29" w14:textId="77777777" w:rsidR="00060295" w:rsidRDefault="00060295" w:rsidP="00060295">
      <w:pPr>
        <w:pStyle w:val="ListParagraph"/>
        <w:tabs>
          <w:tab w:val="left" w:pos="762"/>
        </w:tabs>
        <w:spacing w:before="2" w:after="26" w:line="237" w:lineRule="auto"/>
        <w:ind w:left="402" w:right="6748" w:firstLine="0"/>
        <w:rPr>
          <w:sz w:val="24"/>
        </w:rPr>
      </w:pPr>
    </w:p>
    <w:p w14:paraId="5D4CC34E" w14:textId="77777777" w:rsidR="00060295" w:rsidRPr="00060295" w:rsidRDefault="00224CD0">
      <w:pPr>
        <w:pStyle w:val="ListParagraph"/>
        <w:numPr>
          <w:ilvl w:val="0"/>
          <w:numId w:val="4"/>
        </w:numPr>
        <w:tabs>
          <w:tab w:val="left" w:pos="762"/>
        </w:tabs>
        <w:spacing w:before="2" w:after="26" w:line="237" w:lineRule="auto"/>
        <w:ind w:left="402" w:right="6748" w:firstLine="0"/>
        <w:rPr>
          <w:sz w:val="24"/>
        </w:rPr>
      </w:pPr>
      <w:r>
        <w:rPr>
          <w:sz w:val="24"/>
        </w:rPr>
        <w:t>Rekam Jejak Tri Dharma PT</w:t>
      </w:r>
      <w:r>
        <w:rPr>
          <w:spacing w:val="-52"/>
          <w:sz w:val="24"/>
        </w:rPr>
        <w:t xml:space="preserve"> </w:t>
      </w:r>
    </w:p>
    <w:p w14:paraId="5EEE3774" w14:textId="64ED6751" w:rsidR="00A026C6" w:rsidRDefault="00224CD0" w:rsidP="00060295">
      <w:pPr>
        <w:pStyle w:val="ListParagraph"/>
        <w:tabs>
          <w:tab w:val="left" w:pos="762"/>
        </w:tabs>
        <w:spacing w:before="2" w:after="26" w:line="237" w:lineRule="auto"/>
        <w:ind w:left="402" w:right="6748" w:firstLine="0"/>
        <w:rPr>
          <w:sz w:val="24"/>
        </w:rPr>
      </w:pPr>
      <w:r>
        <w:rPr>
          <w:sz w:val="24"/>
        </w:rPr>
        <w:t>Pendidikan/Pengajaran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4967"/>
        <w:gridCol w:w="1974"/>
        <w:gridCol w:w="1628"/>
      </w:tblGrid>
      <w:tr w:rsidR="00A026C6" w14:paraId="14D640F3" w14:textId="77777777">
        <w:trPr>
          <w:trHeight w:val="359"/>
        </w:trPr>
        <w:tc>
          <w:tcPr>
            <w:tcW w:w="502" w:type="dxa"/>
          </w:tcPr>
          <w:p w14:paraId="73D2558C" w14:textId="77777777" w:rsidR="00A026C6" w:rsidRPr="008653BD" w:rsidRDefault="00224CD0">
            <w:pPr>
              <w:pStyle w:val="TableParagraph"/>
              <w:spacing w:line="290" w:lineRule="exact"/>
              <w:ind w:left="91"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No</w:t>
            </w:r>
          </w:p>
        </w:tc>
        <w:tc>
          <w:tcPr>
            <w:tcW w:w="4967" w:type="dxa"/>
          </w:tcPr>
          <w:p w14:paraId="6728D817" w14:textId="77777777" w:rsidR="00A026C6" w:rsidRPr="008653BD" w:rsidRDefault="00224CD0">
            <w:pPr>
              <w:pStyle w:val="TableParagraph"/>
              <w:spacing w:line="290" w:lineRule="exact"/>
              <w:ind w:left="1228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Nama</w:t>
            </w:r>
            <w:r w:rsidRPr="008653BD">
              <w:rPr>
                <w:rFonts w:ascii="Times New Roman" w:hAnsi="Times New Roman" w:cs="Times New Roman"/>
                <w:color w:val="585858"/>
                <w:spacing w:val="-2"/>
                <w:sz w:val="24"/>
                <w:szCs w:val="24"/>
              </w:rPr>
              <w:t xml:space="preserve"> </w:t>
            </w: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Mata</w:t>
            </w:r>
            <w:r w:rsidRPr="008653BD">
              <w:rPr>
                <w:rFonts w:ascii="Times New Roman" w:hAnsi="Times New Roman" w:cs="Times New Roman"/>
                <w:color w:val="585858"/>
                <w:spacing w:val="-2"/>
                <w:sz w:val="24"/>
                <w:szCs w:val="24"/>
              </w:rPr>
              <w:t xml:space="preserve"> </w:t>
            </w: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Kuliah</w:t>
            </w:r>
          </w:p>
        </w:tc>
        <w:tc>
          <w:tcPr>
            <w:tcW w:w="1974" w:type="dxa"/>
          </w:tcPr>
          <w:p w14:paraId="24F6CA7E" w14:textId="77777777" w:rsidR="00A026C6" w:rsidRPr="008653BD" w:rsidRDefault="00224CD0">
            <w:pPr>
              <w:pStyle w:val="TableParagraph"/>
              <w:spacing w:line="290" w:lineRule="exact"/>
              <w:ind w:left="327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Wajib/Pilihan</w:t>
            </w:r>
          </w:p>
        </w:tc>
        <w:tc>
          <w:tcPr>
            <w:tcW w:w="1628" w:type="dxa"/>
          </w:tcPr>
          <w:p w14:paraId="2AC2F8F9" w14:textId="77777777" w:rsidR="00A026C6" w:rsidRPr="008653BD" w:rsidRDefault="00224CD0">
            <w:pPr>
              <w:pStyle w:val="TableParagraph"/>
              <w:spacing w:line="290" w:lineRule="exact"/>
              <w:ind w:left="538" w:right="6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SKS</w:t>
            </w:r>
          </w:p>
        </w:tc>
      </w:tr>
      <w:tr w:rsidR="00A026C6" w14:paraId="3324DAF1" w14:textId="77777777">
        <w:trPr>
          <w:trHeight w:val="362"/>
        </w:trPr>
        <w:tc>
          <w:tcPr>
            <w:tcW w:w="502" w:type="dxa"/>
          </w:tcPr>
          <w:p w14:paraId="7A86719B" w14:textId="77777777" w:rsidR="00A026C6" w:rsidRPr="008653BD" w:rsidRDefault="00224CD0">
            <w:pPr>
              <w:pStyle w:val="TableParagraph"/>
              <w:spacing w:line="292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1</w:t>
            </w:r>
          </w:p>
        </w:tc>
        <w:tc>
          <w:tcPr>
            <w:tcW w:w="4967" w:type="dxa"/>
          </w:tcPr>
          <w:tbl>
            <w:tblPr>
              <w:tblW w:w="5653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5558"/>
            </w:tblGrid>
            <w:tr w:rsidR="00C257BD" w:rsidRPr="00C257BD" w14:paraId="1E435311" w14:textId="77777777" w:rsidTr="00C257BD">
              <w:trPr>
                <w:tblCellSpacing w:w="15" w:type="dxa"/>
              </w:trPr>
              <w:tc>
                <w:tcPr>
                  <w:tcW w:w="50" w:type="dxa"/>
                  <w:vAlign w:val="center"/>
                  <w:hideMark/>
                </w:tcPr>
                <w:p w14:paraId="7A7CB0FF" w14:textId="6FE72113" w:rsidR="00C257BD" w:rsidRPr="00C257BD" w:rsidRDefault="00C257BD" w:rsidP="00C257BD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ID" w:eastAsia="en-ID"/>
                    </w:rPr>
                  </w:pPr>
                </w:p>
              </w:tc>
              <w:tc>
                <w:tcPr>
                  <w:tcW w:w="5513" w:type="dxa"/>
                  <w:vAlign w:val="center"/>
                  <w:hideMark/>
                </w:tcPr>
                <w:p w14:paraId="1C9F1708" w14:textId="77777777" w:rsidR="00C257BD" w:rsidRPr="00C257BD" w:rsidRDefault="00C257BD" w:rsidP="00C257BD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ID" w:eastAsia="en-ID"/>
                    </w:rPr>
                  </w:pPr>
                  <w:r w:rsidRPr="00C257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ID" w:eastAsia="en-ID"/>
                    </w:rPr>
                    <w:t xml:space="preserve">Algoritma dan Struktur Data </w:t>
                  </w:r>
                </w:p>
              </w:tc>
            </w:tr>
          </w:tbl>
          <w:p w14:paraId="12C14484" w14:textId="77777777" w:rsidR="00A026C6" w:rsidRPr="008653BD" w:rsidRDefault="00A026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14:paraId="1B6E4383" w14:textId="77777777" w:rsidR="00A026C6" w:rsidRPr="008653BD" w:rsidRDefault="00A026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7020BDF9" w14:textId="7761D8DC" w:rsidR="00A026C6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(3+1)</w:t>
            </w:r>
          </w:p>
        </w:tc>
      </w:tr>
      <w:tr w:rsidR="00A026C6" w14:paraId="0AA6E232" w14:textId="77777777">
        <w:trPr>
          <w:trHeight w:val="359"/>
        </w:trPr>
        <w:tc>
          <w:tcPr>
            <w:tcW w:w="502" w:type="dxa"/>
          </w:tcPr>
          <w:p w14:paraId="27F00F2B" w14:textId="77777777" w:rsidR="00A026C6" w:rsidRPr="008653BD" w:rsidRDefault="00224CD0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2</w:t>
            </w:r>
          </w:p>
        </w:tc>
        <w:tc>
          <w:tcPr>
            <w:tcW w:w="4967" w:type="dxa"/>
          </w:tcPr>
          <w:p w14:paraId="3F82A044" w14:textId="057ED6AF" w:rsidR="00A026C6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Dasar Pemrograman</w:t>
            </w:r>
          </w:p>
        </w:tc>
        <w:tc>
          <w:tcPr>
            <w:tcW w:w="1974" w:type="dxa"/>
          </w:tcPr>
          <w:p w14:paraId="114B1AA9" w14:textId="77777777" w:rsidR="00A026C6" w:rsidRPr="008653BD" w:rsidRDefault="00A026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94A8397" w14:textId="7D136806" w:rsidR="00A026C6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(3+1)</w:t>
            </w:r>
          </w:p>
        </w:tc>
      </w:tr>
      <w:tr w:rsidR="00C257BD" w14:paraId="7065D5F3" w14:textId="77777777">
        <w:trPr>
          <w:trHeight w:val="359"/>
        </w:trPr>
        <w:tc>
          <w:tcPr>
            <w:tcW w:w="502" w:type="dxa"/>
          </w:tcPr>
          <w:p w14:paraId="53B61565" w14:textId="20B2D44F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3</w:t>
            </w:r>
          </w:p>
        </w:tc>
        <w:tc>
          <w:tcPr>
            <w:tcW w:w="4967" w:type="dxa"/>
          </w:tcPr>
          <w:p w14:paraId="0B5FB1B1" w14:textId="6DFEA02F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Aplikasi Komputer</w:t>
            </w:r>
          </w:p>
        </w:tc>
        <w:tc>
          <w:tcPr>
            <w:tcW w:w="1974" w:type="dxa"/>
          </w:tcPr>
          <w:p w14:paraId="71307949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6BA9E93E" w14:textId="55DF5A80" w:rsidR="00C257BD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16E5CAEC" w14:textId="77777777">
        <w:trPr>
          <w:trHeight w:val="359"/>
        </w:trPr>
        <w:tc>
          <w:tcPr>
            <w:tcW w:w="502" w:type="dxa"/>
          </w:tcPr>
          <w:p w14:paraId="3E3428C7" w14:textId="3B548167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4</w:t>
            </w:r>
          </w:p>
        </w:tc>
        <w:tc>
          <w:tcPr>
            <w:tcW w:w="4967" w:type="dxa"/>
          </w:tcPr>
          <w:p w14:paraId="720D2C43" w14:textId="5C541625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Game Development</w:t>
            </w:r>
          </w:p>
        </w:tc>
        <w:tc>
          <w:tcPr>
            <w:tcW w:w="1974" w:type="dxa"/>
          </w:tcPr>
          <w:p w14:paraId="7E67FB99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762C271F" w14:textId="285F5F0D" w:rsidR="00C257BD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4A3CC49C" w14:textId="77777777">
        <w:trPr>
          <w:trHeight w:val="359"/>
        </w:trPr>
        <w:tc>
          <w:tcPr>
            <w:tcW w:w="502" w:type="dxa"/>
          </w:tcPr>
          <w:p w14:paraId="6B0FE84B" w14:textId="33F515C6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5</w:t>
            </w:r>
          </w:p>
        </w:tc>
        <w:tc>
          <w:tcPr>
            <w:tcW w:w="4967" w:type="dxa"/>
          </w:tcPr>
          <w:p w14:paraId="5C4F7DF4" w14:textId="20E27903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Pemrograman Web</w:t>
            </w:r>
          </w:p>
        </w:tc>
        <w:tc>
          <w:tcPr>
            <w:tcW w:w="1974" w:type="dxa"/>
          </w:tcPr>
          <w:p w14:paraId="709FEB74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4218BDF9" w14:textId="4E6F674D" w:rsidR="00C257BD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34A14240" w14:textId="77777777">
        <w:trPr>
          <w:trHeight w:val="359"/>
        </w:trPr>
        <w:tc>
          <w:tcPr>
            <w:tcW w:w="502" w:type="dxa"/>
          </w:tcPr>
          <w:p w14:paraId="4DDF80F0" w14:textId="2AAB9E48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6</w:t>
            </w:r>
          </w:p>
        </w:tc>
        <w:tc>
          <w:tcPr>
            <w:tcW w:w="4967" w:type="dxa"/>
          </w:tcPr>
          <w:p w14:paraId="12624EA2" w14:textId="315C9CB3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Pengantar Sistem Digital</w:t>
            </w:r>
          </w:p>
        </w:tc>
        <w:tc>
          <w:tcPr>
            <w:tcW w:w="1974" w:type="dxa"/>
          </w:tcPr>
          <w:p w14:paraId="606F4F5A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294419DF" w14:textId="670363F3" w:rsidR="00C257BD" w:rsidRPr="008653BD" w:rsidRDefault="00C257BD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361820B0" w14:textId="77777777">
        <w:trPr>
          <w:trHeight w:val="359"/>
        </w:trPr>
        <w:tc>
          <w:tcPr>
            <w:tcW w:w="502" w:type="dxa"/>
          </w:tcPr>
          <w:p w14:paraId="43C90BCD" w14:textId="14E40368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7</w:t>
            </w:r>
          </w:p>
        </w:tc>
        <w:tc>
          <w:tcPr>
            <w:tcW w:w="4967" w:type="dxa"/>
          </w:tcPr>
          <w:p w14:paraId="12D67F08" w14:textId="40AEF1CE" w:rsidR="00C257BD" w:rsidRPr="008653BD" w:rsidRDefault="00C257BD" w:rsidP="00C257BD">
            <w:pPr>
              <w:pStyle w:val="TableParagraph"/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Aplikasi Komputer</w:t>
            </w:r>
            <w:r w:rsidR="003E04BC"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(Kelas Karyawan)</w:t>
            </w:r>
          </w:p>
        </w:tc>
        <w:tc>
          <w:tcPr>
            <w:tcW w:w="1974" w:type="dxa"/>
          </w:tcPr>
          <w:p w14:paraId="49D41B4A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6927C75D" w14:textId="155A8B08" w:rsidR="00C257BD" w:rsidRPr="008653BD" w:rsidRDefault="003E04BC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09F78EEF" w14:textId="77777777">
        <w:trPr>
          <w:trHeight w:val="359"/>
        </w:trPr>
        <w:tc>
          <w:tcPr>
            <w:tcW w:w="502" w:type="dxa"/>
          </w:tcPr>
          <w:p w14:paraId="7687B90E" w14:textId="0A6358B1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8</w:t>
            </w:r>
          </w:p>
        </w:tc>
        <w:tc>
          <w:tcPr>
            <w:tcW w:w="4967" w:type="dxa"/>
          </w:tcPr>
          <w:p w14:paraId="4FD354E2" w14:textId="3BFAEECB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Manajemen Inovasi dan Teknologi</w:t>
            </w:r>
          </w:p>
        </w:tc>
        <w:tc>
          <w:tcPr>
            <w:tcW w:w="1974" w:type="dxa"/>
          </w:tcPr>
          <w:p w14:paraId="796C333F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46F6ED39" w14:textId="7BE52B93" w:rsidR="00C257BD" w:rsidRPr="008653BD" w:rsidRDefault="003E04BC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  <w:tr w:rsidR="00C257BD" w14:paraId="7A5471C0" w14:textId="77777777">
        <w:trPr>
          <w:trHeight w:val="359"/>
        </w:trPr>
        <w:tc>
          <w:tcPr>
            <w:tcW w:w="502" w:type="dxa"/>
          </w:tcPr>
          <w:p w14:paraId="6EE37259" w14:textId="204E42B6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9</w:t>
            </w:r>
          </w:p>
        </w:tc>
        <w:tc>
          <w:tcPr>
            <w:tcW w:w="4967" w:type="dxa"/>
          </w:tcPr>
          <w:p w14:paraId="26A6B54C" w14:textId="5E4D4D7C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 xml:space="preserve">Topik Khusus Machine Learning </w:t>
            </w:r>
          </w:p>
        </w:tc>
        <w:tc>
          <w:tcPr>
            <w:tcW w:w="1974" w:type="dxa"/>
          </w:tcPr>
          <w:p w14:paraId="6485ECEA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00DEB1B7" w14:textId="33D135FA" w:rsidR="00C257BD" w:rsidRPr="008653BD" w:rsidRDefault="003E04BC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(3+0)</w:t>
            </w:r>
          </w:p>
        </w:tc>
      </w:tr>
      <w:tr w:rsidR="00C257BD" w14:paraId="5D0F9E2F" w14:textId="77777777">
        <w:trPr>
          <w:trHeight w:val="359"/>
        </w:trPr>
        <w:tc>
          <w:tcPr>
            <w:tcW w:w="502" w:type="dxa"/>
          </w:tcPr>
          <w:p w14:paraId="2758566D" w14:textId="4E9C0869" w:rsidR="00C257BD" w:rsidRPr="008653BD" w:rsidRDefault="00C257BD">
            <w:pPr>
              <w:pStyle w:val="TableParagraph"/>
              <w:spacing w:line="290" w:lineRule="exact"/>
              <w:ind w:left="8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color w:val="585858"/>
                <w:sz w:val="24"/>
                <w:szCs w:val="24"/>
                <w:lang w:val="en-US"/>
              </w:rPr>
              <w:t>10</w:t>
            </w:r>
          </w:p>
        </w:tc>
        <w:tc>
          <w:tcPr>
            <w:tcW w:w="4967" w:type="dxa"/>
          </w:tcPr>
          <w:p w14:paraId="02F84D12" w14:textId="56A2898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653BD">
              <w:rPr>
                <w:rFonts w:ascii="Times New Roman" w:hAnsi="Times New Roman" w:cs="Times New Roman"/>
                <w:sz w:val="24"/>
                <w:szCs w:val="24"/>
              </w:rPr>
              <w:t>Pemrograman Web</w:t>
            </w:r>
          </w:p>
        </w:tc>
        <w:tc>
          <w:tcPr>
            <w:tcW w:w="1974" w:type="dxa"/>
          </w:tcPr>
          <w:p w14:paraId="0AB16B3B" w14:textId="77777777" w:rsidR="00C257BD" w:rsidRPr="008653BD" w:rsidRDefault="00C257B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14:paraId="536B790C" w14:textId="61C96E93" w:rsidR="00C257BD" w:rsidRPr="008653BD" w:rsidRDefault="003E04BC" w:rsidP="001F21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3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(2+1)</w:t>
            </w:r>
          </w:p>
        </w:tc>
      </w:tr>
    </w:tbl>
    <w:p w14:paraId="3F403D54" w14:textId="0DCDB0CF" w:rsidR="00A026C6" w:rsidRDefault="00C257BD">
      <w:pPr>
        <w:pStyle w:val="BodyText"/>
        <w:spacing w:after="21"/>
        <w:ind w:left="402"/>
      </w:pPr>
      <w:r>
        <w:rPr>
          <w:color w:val="585858"/>
        </w:rPr>
        <w:br/>
      </w:r>
      <w:r w:rsidR="00224CD0">
        <w:rPr>
          <w:color w:val="585858"/>
        </w:rPr>
        <w:t>Penelitian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4941"/>
        <w:gridCol w:w="1979"/>
        <w:gridCol w:w="1650"/>
      </w:tblGrid>
      <w:tr w:rsidR="00A026C6" w14:paraId="2C9A80B4" w14:textId="77777777">
        <w:trPr>
          <w:trHeight w:val="359"/>
        </w:trPr>
        <w:tc>
          <w:tcPr>
            <w:tcW w:w="502" w:type="dxa"/>
          </w:tcPr>
          <w:p w14:paraId="1E7D9CF4" w14:textId="77777777" w:rsidR="00A026C6" w:rsidRDefault="00224CD0">
            <w:pPr>
              <w:pStyle w:val="TableParagraph"/>
              <w:spacing w:line="290" w:lineRule="exact"/>
              <w:ind w:left="91" w:right="7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4941" w:type="dxa"/>
          </w:tcPr>
          <w:p w14:paraId="53FB0386" w14:textId="77777777" w:rsidR="00A026C6" w:rsidRDefault="00224CD0">
            <w:pPr>
              <w:pStyle w:val="TableParagraph"/>
              <w:spacing w:line="290" w:lineRule="exact"/>
              <w:ind w:left="1345"/>
              <w:rPr>
                <w:sz w:val="24"/>
              </w:rPr>
            </w:pPr>
            <w:r>
              <w:rPr>
                <w:color w:val="585858"/>
                <w:sz w:val="24"/>
              </w:rPr>
              <w:t>Judul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Penelitian</w:t>
            </w:r>
          </w:p>
        </w:tc>
        <w:tc>
          <w:tcPr>
            <w:tcW w:w="1979" w:type="dxa"/>
          </w:tcPr>
          <w:p w14:paraId="5FC2FF13" w14:textId="77777777" w:rsidR="00A026C6" w:rsidRDefault="00224CD0">
            <w:pPr>
              <w:pStyle w:val="TableParagraph"/>
              <w:spacing w:line="290" w:lineRule="exact"/>
              <w:ind w:left="111"/>
              <w:rPr>
                <w:sz w:val="24"/>
              </w:rPr>
            </w:pPr>
            <w:r>
              <w:rPr>
                <w:color w:val="585858"/>
                <w:sz w:val="24"/>
              </w:rPr>
              <w:t>Penyandang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Dana</w:t>
            </w:r>
          </w:p>
        </w:tc>
        <w:tc>
          <w:tcPr>
            <w:tcW w:w="1650" w:type="dxa"/>
          </w:tcPr>
          <w:p w14:paraId="56C05C1C" w14:textId="77777777" w:rsidR="00A026C6" w:rsidRDefault="00224CD0">
            <w:pPr>
              <w:pStyle w:val="TableParagraph"/>
              <w:spacing w:line="290" w:lineRule="exact"/>
              <w:ind w:left="436"/>
              <w:rPr>
                <w:sz w:val="24"/>
              </w:rPr>
            </w:pPr>
            <w:r>
              <w:rPr>
                <w:color w:val="585858"/>
                <w:sz w:val="24"/>
              </w:rPr>
              <w:t>Tahun</w:t>
            </w:r>
          </w:p>
        </w:tc>
      </w:tr>
      <w:tr w:rsidR="00A026C6" w14:paraId="3BDF9501" w14:textId="77777777">
        <w:trPr>
          <w:trHeight w:val="359"/>
        </w:trPr>
        <w:tc>
          <w:tcPr>
            <w:tcW w:w="502" w:type="dxa"/>
          </w:tcPr>
          <w:p w14:paraId="3E484DC3" w14:textId="77777777" w:rsidR="00A026C6" w:rsidRDefault="00224CD0"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4941" w:type="dxa"/>
          </w:tcPr>
          <w:p w14:paraId="76DBF98B" w14:textId="127F3D83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979" w:type="dxa"/>
          </w:tcPr>
          <w:p w14:paraId="7001432D" w14:textId="36677D9E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650" w:type="dxa"/>
          </w:tcPr>
          <w:p w14:paraId="7B7B14F2" w14:textId="3B4AE4A0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</w:tr>
      <w:tr w:rsidR="00A026C6" w14:paraId="40FCCC0E" w14:textId="77777777">
        <w:trPr>
          <w:trHeight w:val="360"/>
        </w:trPr>
        <w:tc>
          <w:tcPr>
            <w:tcW w:w="502" w:type="dxa"/>
          </w:tcPr>
          <w:p w14:paraId="0B642268" w14:textId="77777777" w:rsidR="00A026C6" w:rsidRDefault="00224CD0"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4941" w:type="dxa"/>
          </w:tcPr>
          <w:p w14:paraId="1B88977F" w14:textId="433199E1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979" w:type="dxa"/>
          </w:tcPr>
          <w:p w14:paraId="6228A0F3" w14:textId="60E918B7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650" w:type="dxa"/>
          </w:tcPr>
          <w:p w14:paraId="4BB384DC" w14:textId="6966055C" w:rsidR="00A026C6" w:rsidRPr="003E04BC" w:rsidRDefault="003E04BC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</w:tr>
    </w:tbl>
    <w:p w14:paraId="337DF511" w14:textId="77777777" w:rsidR="00060295" w:rsidRDefault="00060295">
      <w:pPr>
        <w:pStyle w:val="BodyText"/>
        <w:spacing w:after="21"/>
        <w:ind w:left="402"/>
        <w:rPr>
          <w:color w:val="585858"/>
        </w:rPr>
      </w:pPr>
    </w:p>
    <w:p w14:paraId="3D2D10A6" w14:textId="2474E4E5" w:rsidR="00A026C6" w:rsidRDefault="00224CD0">
      <w:pPr>
        <w:pStyle w:val="BodyText"/>
        <w:spacing w:after="21"/>
        <w:ind w:left="402"/>
      </w:pPr>
      <w:r>
        <w:rPr>
          <w:color w:val="585858"/>
        </w:rPr>
        <w:t>Pengabdian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Masyarakat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4943"/>
        <w:gridCol w:w="1979"/>
        <w:gridCol w:w="1647"/>
      </w:tblGrid>
      <w:tr w:rsidR="00A026C6" w14:paraId="6A4ED569" w14:textId="77777777">
        <w:trPr>
          <w:trHeight w:val="359"/>
        </w:trPr>
        <w:tc>
          <w:tcPr>
            <w:tcW w:w="502" w:type="dxa"/>
          </w:tcPr>
          <w:p w14:paraId="04E488CD" w14:textId="77777777" w:rsidR="00A026C6" w:rsidRDefault="00224CD0">
            <w:pPr>
              <w:pStyle w:val="TableParagraph"/>
              <w:spacing w:line="290" w:lineRule="exact"/>
              <w:ind w:left="91" w:right="7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4943" w:type="dxa"/>
          </w:tcPr>
          <w:p w14:paraId="4E60C171" w14:textId="77777777" w:rsidR="00A026C6" w:rsidRDefault="00224CD0">
            <w:pPr>
              <w:pStyle w:val="TableParagraph"/>
              <w:spacing w:line="290" w:lineRule="exact"/>
              <w:ind w:left="282"/>
              <w:rPr>
                <w:sz w:val="24"/>
              </w:rPr>
            </w:pPr>
            <w:r>
              <w:rPr>
                <w:color w:val="585858"/>
                <w:sz w:val="24"/>
              </w:rPr>
              <w:t>Judul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Pengabdian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kepada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Masyarakat</w:t>
            </w:r>
          </w:p>
        </w:tc>
        <w:tc>
          <w:tcPr>
            <w:tcW w:w="1979" w:type="dxa"/>
          </w:tcPr>
          <w:p w14:paraId="70E9E2E4" w14:textId="77777777" w:rsidR="00A026C6" w:rsidRDefault="00224CD0">
            <w:pPr>
              <w:pStyle w:val="TableParagraph"/>
              <w:spacing w:line="290" w:lineRule="exact"/>
              <w:ind w:left="111"/>
              <w:rPr>
                <w:sz w:val="24"/>
              </w:rPr>
            </w:pPr>
            <w:r>
              <w:rPr>
                <w:color w:val="585858"/>
                <w:sz w:val="24"/>
              </w:rPr>
              <w:t>Penyandang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Dana</w:t>
            </w:r>
          </w:p>
        </w:tc>
        <w:tc>
          <w:tcPr>
            <w:tcW w:w="1647" w:type="dxa"/>
          </w:tcPr>
          <w:p w14:paraId="57B232AC" w14:textId="77777777" w:rsidR="00A026C6" w:rsidRDefault="00224CD0">
            <w:pPr>
              <w:pStyle w:val="TableParagraph"/>
              <w:spacing w:line="290" w:lineRule="exact"/>
              <w:ind w:left="437"/>
              <w:rPr>
                <w:sz w:val="24"/>
              </w:rPr>
            </w:pPr>
            <w:r>
              <w:rPr>
                <w:color w:val="585858"/>
                <w:sz w:val="24"/>
              </w:rPr>
              <w:t>Tahun</w:t>
            </w:r>
          </w:p>
        </w:tc>
      </w:tr>
      <w:tr w:rsidR="00A026C6" w14:paraId="05B14FE4" w14:textId="77777777">
        <w:trPr>
          <w:trHeight w:val="359"/>
        </w:trPr>
        <w:tc>
          <w:tcPr>
            <w:tcW w:w="502" w:type="dxa"/>
          </w:tcPr>
          <w:p w14:paraId="6D5E10AE" w14:textId="77777777" w:rsidR="00A026C6" w:rsidRDefault="00224CD0"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4943" w:type="dxa"/>
          </w:tcPr>
          <w:p w14:paraId="4CB2E6DC" w14:textId="0914FD3E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979" w:type="dxa"/>
          </w:tcPr>
          <w:p w14:paraId="064F654F" w14:textId="0543FA1D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647" w:type="dxa"/>
          </w:tcPr>
          <w:p w14:paraId="2EEE43F1" w14:textId="1BDED2B1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</w:tr>
      <w:tr w:rsidR="00A026C6" w14:paraId="1A4E9B9B" w14:textId="77777777">
        <w:trPr>
          <w:trHeight w:val="362"/>
        </w:trPr>
        <w:tc>
          <w:tcPr>
            <w:tcW w:w="502" w:type="dxa"/>
          </w:tcPr>
          <w:p w14:paraId="7E52A169" w14:textId="77777777" w:rsidR="00A026C6" w:rsidRDefault="00224CD0"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4943" w:type="dxa"/>
          </w:tcPr>
          <w:p w14:paraId="43073334" w14:textId="4E45824E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979" w:type="dxa"/>
          </w:tcPr>
          <w:p w14:paraId="064427B0" w14:textId="5BA4D183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  <w:tc>
          <w:tcPr>
            <w:tcW w:w="1647" w:type="dxa"/>
          </w:tcPr>
          <w:p w14:paraId="7FB33D96" w14:textId="5D066CFF" w:rsidR="00A026C6" w:rsidRPr="00060295" w:rsidRDefault="00060295" w:rsidP="00060295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-</w:t>
            </w:r>
          </w:p>
        </w:tc>
      </w:tr>
    </w:tbl>
    <w:p w14:paraId="54B44361" w14:textId="77777777" w:rsidR="00A026C6" w:rsidRDefault="00224CD0">
      <w:pPr>
        <w:pStyle w:val="BodyText"/>
        <w:spacing w:line="256" w:lineRule="auto"/>
        <w:ind w:left="414" w:right="688"/>
        <w:jc w:val="both"/>
      </w:pPr>
      <w:r>
        <w:rPr>
          <w:color w:val="585858"/>
        </w:rPr>
        <w:t>Semua data yang saya isikan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 tercantum dalam biodata ini adalah benar dan dapat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lastRenderedPageBreak/>
        <w:t>dipertanggungjawabkan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secara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hukum.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Apabila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kemudian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hari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ternyata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dijumpai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ketidaksesuaian dengan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kenyataan,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saya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sanggup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menerima sanksi.</w:t>
      </w:r>
    </w:p>
    <w:p w14:paraId="2289B150" w14:textId="2C794747" w:rsidR="00A026C6" w:rsidRDefault="00224CD0">
      <w:pPr>
        <w:pStyle w:val="BodyText"/>
        <w:spacing w:before="156" w:line="256" w:lineRule="auto"/>
        <w:ind w:left="414" w:right="685"/>
        <w:jc w:val="both"/>
        <w:rPr>
          <w:b/>
        </w:rPr>
      </w:pPr>
      <w:r>
        <w:rPr>
          <w:color w:val="585858"/>
        </w:rPr>
        <w:t>Demikian biodata ini saya buat dengan sebenarnya untuk memenuhi salah satu persyaratan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pengajuan </w:t>
      </w:r>
      <w:r>
        <w:rPr>
          <w:b/>
          <w:color w:val="585858"/>
        </w:rPr>
        <w:t>PKM-PM.</w:t>
      </w:r>
    </w:p>
    <w:p w14:paraId="17641212" w14:textId="4262AE23" w:rsidR="00A026C6" w:rsidRDefault="00A026C6">
      <w:pPr>
        <w:pStyle w:val="BodyText"/>
        <w:spacing w:before="4"/>
        <w:rPr>
          <w:b/>
          <w:sz w:val="9"/>
        </w:rPr>
      </w:pPr>
    </w:p>
    <w:p w14:paraId="05648041" w14:textId="24E5E3F2" w:rsidR="008653BD" w:rsidRPr="008653BD" w:rsidRDefault="008653BD" w:rsidP="008653BD">
      <w:pPr>
        <w:pStyle w:val="BodyText"/>
        <w:spacing w:before="51" w:line="268" w:lineRule="auto"/>
        <w:ind w:left="6033" w:right="1549"/>
      </w:pPr>
      <w:r>
        <w:rPr>
          <w:b/>
          <w:noProof/>
          <w:color w:val="8EAADB"/>
        </w:rPr>
        <w:drawing>
          <wp:anchor distT="0" distB="0" distL="114300" distR="114300" simplePos="0" relativeHeight="487629312" behindDoc="0" locked="0" layoutInCell="1" allowOverlap="1" wp14:anchorId="67F1404D" wp14:editId="2E28B118">
            <wp:simplePos x="0" y="0"/>
            <wp:positionH relativeFrom="column">
              <wp:posOffset>4195153</wp:posOffset>
            </wp:positionH>
            <wp:positionV relativeFrom="paragraph">
              <wp:posOffset>89827</wp:posOffset>
            </wp:positionV>
            <wp:extent cx="1123045" cy="1500287"/>
            <wp:effectExtent l="1905" t="0" r="3175" b="3175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 rotWithShape="1"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9" t="13774" r="24588" b="21583"/>
                    <a:stretch/>
                  </pic:blipFill>
                  <pic:spPr bwMode="auto">
                    <a:xfrm rot="5400000">
                      <a:off x="0" y="0"/>
                      <a:ext cx="1123045" cy="150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85858"/>
          <w:lang w:val="en-US"/>
        </w:rPr>
        <w:t>Jakarta, 13 Maret 2021</w:t>
      </w:r>
    </w:p>
    <w:p w14:paraId="61A0D6ED" w14:textId="22667DC1" w:rsidR="00A026C6" w:rsidRDefault="00224CD0">
      <w:pPr>
        <w:pStyle w:val="BodyText"/>
        <w:spacing w:line="268" w:lineRule="auto"/>
        <w:ind w:left="6033" w:right="1211"/>
      </w:pPr>
      <w:r>
        <w:rPr>
          <w:color w:val="585858"/>
        </w:rPr>
        <w:t>(</w:t>
      </w:r>
      <w:r w:rsidR="008653BD">
        <w:rPr>
          <w:color w:val="585858"/>
          <w:lang w:val="en-US"/>
        </w:rPr>
        <w:t>Ahmad Nur Ihsan Purwanto, S.T., M.T.</w:t>
      </w:r>
      <w:r>
        <w:rPr>
          <w:color w:val="585858"/>
        </w:rPr>
        <w:t>)</w:t>
      </w:r>
    </w:p>
    <w:p w14:paraId="72623556" w14:textId="77777777" w:rsidR="00A026C6" w:rsidRDefault="00A026C6">
      <w:pPr>
        <w:pStyle w:val="BodyText"/>
        <w:spacing w:before="7"/>
        <w:rPr>
          <w:sz w:val="22"/>
        </w:rPr>
      </w:pPr>
    </w:p>
    <w:p w14:paraId="3CA50C05" w14:textId="46716FF5" w:rsidR="00A026C6" w:rsidRDefault="00224CD0">
      <w:pPr>
        <w:spacing w:before="52"/>
        <w:ind w:left="402"/>
        <w:rPr>
          <w:b/>
          <w:sz w:val="24"/>
        </w:rPr>
      </w:pPr>
      <w:r>
        <w:rPr>
          <w:b/>
          <w:color w:val="2E5395"/>
          <w:sz w:val="24"/>
        </w:rPr>
        <w:t>Catatan:</w:t>
      </w:r>
    </w:p>
    <w:p w14:paraId="22CAE553" w14:textId="2E53463E" w:rsidR="00A026C6" w:rsidRDefault="003E04BC">
      <w:pPr>
        <w:pStyle w:val="BodyText"/>
        <w:spacing w:before="1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A7E7D2A" wp14:editId="1AF6BF21">
                <wp:simplePos x="0" y="0"/>
                <wp:positionH relativeFrom="page">
                  <wp:posOffset>1080770</wp:posOffset>
                </wp:positionH>
                <wp:positionV relativeFrom="paragraph">
                  <wp:posOffset>107315</wp:posOffset>
                </wp:positionV>
                <wp:extent cx="5817235" cy="690880"/>
                <wp:effectExtent l="0" t="0" r="0" b="0"/>
                <wp:wrapTopAndBottom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69088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7E9E0" w14:textId="77777777" w:rsidR="00224CD0" w:rsidRDefault="00224CD0">
                            <w:pPr>
                              <w:spacing w:before="92" w:line="295" w:lineRule="auto"/>
                              <w:ind w:left="427" w:firstLine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12"/>
                                <w:sz w:val="23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position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Setelah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diisi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diberi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basah,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halaman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penuh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tangannya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dipindai 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scan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atau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difoto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 rapi.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7D2A" id="Text Box 19" o:spid="_x0000_s1035" type="#_x0000_t202" style="position:absolute;margin-left:85.1pt;margin-top:8.45pt;width:458.05pt;height:54.4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pAAwIAAOgDAAAOAAAAZHJzL2Uyb0RvYy54bWysU8tu2zAQvBfoPxC817IcOHUEy4HrIEWB&#10;9AEk+QCKoiSiFJdd0pbcr++Sst0gvQW9EEtyd7gzs1zfjr1hB4Vegy15PptzpqyEWtu25M9P9x9W&#10;nPkgbC0MWFXyo/L8dvP+3XpwhVpAB6ZWyAjE+mJwJe9CcEWWedmpXvgZOGXpsgHsRaAttlmNYiD0&#10;3mSL+fw6GwBrhyCV93R6N13yTcJvGiXD96bxKjBTcuotpBXTWsU126xF0aJwnZanNsQbuuiFtvTo&#10;BepOBMH2qP+B6rVE8NCEmYQ+g6bRUiUOxCafv2Lz2AmnEhcSx7uLTP7/wcpvhx/IdF3yK3LKip48&#10;elJjYJ9gZPlN1GdwvqC0R0eJYaRz8jlx9e4B5E/PLOw6YVu1RYShU6Km/vJYmb0onXB8BKmGr1DT&#10;O2IfIAGNDfZRPJKDETr5dLx4E3uRdLhc5R8XV0vOJN1d38xXq2ReJopztUMfPivoWQxKjuR9QheH&#10;Bx9iN6I4p8THPBhd32tj0gbbameQHQTNyW653OYTgVdpxsZkC7FsQowniWZkNnEMYzUmRS/qVVAf&#10;iTfCNH70XSjoAH9zNtDoldz/2gtUnJkvlrSLc3oO8BxU50BYSaUlD5xN4S5M87x3qNuOkCd3LGxJ&#10;30Yn6tGIqYtTuzROSZHT6Md5fblPWX8/6OYPAAAA//8DAFBLAwQUAAYACAAAACEA+2b/ReAAAAAL&#10;AQAADwAAAGRycy9kb3ducmV2LnhtbEyPwU7DMBBE70j8g7VIXBC1CSJNQ5wKIVVCUA6U9u7EbhwR&#10;r0Pspunfsz3R24z2aXamWE6uY6MZQutRwsNMADNYe91iI2H7vbrPgIWoUKvOo5FwMgGW5fVVoXLt&#10;j/hlxk1sGIVgyJUEG2Ofcx5qa5wKM98bpNveD05FskPD9aCOFO46ngiRcqdapA9W9ebVmvpnc3AS&#10;qtOYZW/D72ez26/H9epOvH/YrZS3N9PLM7BopvgPw7k+VYeSOlX+gDqwjvxcJISSSBfAzoDI0kdg&#10;FankaQ68LPjlhvIPAAD//wMAUEsBAi0AFAAGAAgAAAAhALaDOJL+AAAA4QEAABMAAAAAAAAAAAAA&#10;AAAAAAAAAFtDb250ZW50X1R5cGVzXS54bWxQSwECLQAUAAYACAAAACEAOP0h/9YAAACUAQAACwAA&#10;AAAAAAAAAAAAAAAvAQAAX3JlbHMvLnJlbHNQSwECLQAUAAYACAAAACEAtUrqQAMCAADoAwAADgAA&#10;AAAAAAAAAAAAAAAuAgAAZHJzL2Uyb0RvYy54bWxQSwECLQAUAAYACAAAACEA+2b/ReAAAAALAQAA&#10;DwAAAAAAAAAAAAAAAABdBAAAZHJzL2Rvd25yZXYueG1sUEsFBgAAAAAEAAQA8wAAAGoFAAAAAA==&#10;" fillcolor="#c55a11" stroked="f">
                <v:textbox inset="0,0,0,0">
                  <w:txbxContent>
                    <w:p w14:paraId="2B77E9E0" w14:textId="77777777" w:rsidR="00224CD0" w:rsidRDefault="00224CD0">
                      <w:pPr>
                        <w:spacing w:before="92" w:line="295" w:lineRule="auto"/>
                        <w:ind w:left="427" w:firstLine="28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position w:val="12"/>
                          <w:sz w:val="23"/>
                        </w:rPr>
                        <w:t>*</w:t>
                      </w:r>
                      <w:r>
                        <w:rPr>
                          <w:b/>
                          <w:color w:val="FFFFFF"/>
                          <w:spacing w:val="5"/>
                          <w:position w:val="1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Setelah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diisi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diberi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basah,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satu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halaman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penuh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</w:t>
                      </w:r>
                      <w:r>
                        <w:rPr>
                          <w:b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tangannya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dipindai (</w:t>
                      </w:r>
                      <w:r>
                        <w:rPr>
                          <w:b/>
                          <w:i/>
                          <w:color w:val="FFFFFF"/>
                        </w:rPr>
                        <w:t>scan</w:t>
                      </w:r>
                      <w:r>
                        <w:rPr>
                          <w:b/>
                          <w:color w:val="FFFFFF"/>
                        </w:rPr>
                        <w:t>)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atau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difoto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 rapi.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CC5BE5" w14:textId="7C986756" w:rsidR="00A026C6" w:rsidRDefault="00A026C6">
      <w:pPr>
        <w:pStyle w:val="BodyText"/>
        <w:rPr>
          <w:b/>
          <w:sz w:val="20"/>
        </w:rPr>
      </w:pPr>
    </w:p>
    <w:p w14:paraId="26EE499E" w14:textId="7FB288B7" w:rsidR="00A026C6" w:rsidRDefault="003E04BC">
      <w:pPr>
        <w:pStyle w:val="BodyText"/>
        <w:spacing w:before="10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1947F1E" wp14:editId="6EBE1AD1">
                <wp:simplePos x="0" y="0"/>
                <wp:positionH relativeFrom="page">
                  <wp:posOffset>1062355</wp:posOffset>
                </wp:positionH>
                <wp:positionV relativeFrom="paragraph">
                  <wp:posOffset>170815</wp:posOffset>
                </wp:positionV>
                <wp:extent cx="5798185" cy="6350"/>
                <wp:effectExtent l="0" t="0" r="0" b="0"/>
                <wp:wrapTopAndBottom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D34B" id="Rectangle 18" o:spid="_x0000_s1026" style="position:absolute;margin-left:83.65pt;margin-top:13.45pt;width:456.55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g5/wEAANsDAAAOAAAAZHJzL2Uyb0RvYy54bWysU9GO0zAQfEfiHyy/0zS9tt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/mXNmRUd3&#10;9JlcE7YxiuWLaFDvfEF1L+4Zo0TvHkF+88zCpqUydY8IfatERbTyWJ/91hADT61s13+EiuDFPkDy&#10;6lhjFwHJBXZMV3K6XIk6BibpcHa7XOSLGWeScvObWbqxTBSvvQ59eK+gY3FTciTqCVscHn2IXETx&#10;WpK4g9HVgzYmBdjsNgbZQdBwbJfxS/RJ4nWZsbHYQmwbEONJEhl1Df7soDqRRoRhwuhF0KYF/MFZ&#10;T9NVcv99L1BxZj5Y8mmZT6dxHFMwnd1OKMDrzO46I6wkqJIHzobtJgwjvHeom5b+lCfRFu7J21on&#10;4dH3gdWZLE1Q8uM87XFEr+NU9etNrn8CAAD//wMAUEsDBBQABgAIAAAAIQB/jPlU4gAAAAoBAAAP&#10;AAAAZHJzL2Rvd25yZXYueG1sTI/BTsMwDIbvSLxDZCQuiCVsqN1K06lUsMskpA2ExC1rvLaicUqS&#10;bYWnJzvB8bc//f6cL0fTsyM631mScDcRwJBqqztqJLy9Pt/OgfmgSKveEkr4Rg/L4vIiV5m2J9rg&#10;cRsaFkvIZ0pCG8KQce7rFo3yEzsgxd3eOqNCjK7h2qlTLDc9nwqRcKM6ihdaNWDVYv25PRgJLx/p&#10;6qt0P2b9/rS/WZXV48xXGymvr8byAVjAMfzBcNaP6lBEp509kPasjzlJZxGVME0WwM6AmIt7YLs4&#10;SRfAi5z/f6H4BQAA//8DAFBLAQItABQABgAIAAAAIQC2gziS/gAAAOEBAAATAAAAAAAAAAAAAAAA&#10;AAAAAABbQ29udGVudF9UeXBlc10ueG1sUEsBAi0AFAAGAAgAAAAhADj9If/WAAAAlAEAAAsAAAAA&#10;AAAAAAAAAAAALwEAAF9yZWxzLy5yZWxzUEsBAi0AFAAGAAgAAAAhAKuY+Dn/AQAA2wMAAA4AAAAA&#10;AAAAAAAAAAAALgIAAGRycy9lMm9Eb2MueG1sUEsBAi0AFAAGAAgAAAAhAH+M+VT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1E8AFBAE" w14:textId="3C0ECD9B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40C1C124" w14:textId="77777777" w:rsidR="00A026C6" w:rsidRDefault="00A026C6">
      <w:pPr>
        <w:spacing w:line="283" w:lineRule="exact"/>
        <w:jc w:val="right"/>
        <w:rPr>
          <w:b/>
          <w:color w:val="8EAADB"/>
          <w:sz w:val="24"/>
        </w:rPr>
      </w:pPr>
    </w:p>
    <w:p w14:paraId="0A9C0149" w14:textId="0DC844AB" w:rsidR="008653BD" w:rsidRPr="008653BD" w:rsidRDefault="008653BD" w:rsidP="008653BD">
      <w:pPr>
        <w:rPr>
          <w:sz w:val="24"/>
        </w:rPr>
      </w:pPr>
    </w:p>
    <w:p w14:paraId="35ADC2E1" w14:textId="1F5D7617" w:rsidR="008653BD" w:rsidRPr="008653BD" w:rsidRDefault="008653BD" w:rsidP="008653BD">
      <w:pPr>
        <w:rPr>
          <w:sz w:val="24"/>
        </w:rPr>
      </w:pPr>
    </w:p>
    <w:p w14:paraId="3FE6ECF0" w14:textId="77777777" w:rsidR="008653BD" w:rsidRDefault="008653BD" w:rsidP="008653BD">
      <w:pPr>
        <w:tabs>
          <w:tab w:val="left" w:pos="1335"/>
        </w:tabs>
        <w:rPr>
          <w:b/>
          <w:noProof/>
          <w:color w:val="8EAADB"/>
          <w:sz w:val="24"/>
        </w:rPr>
      </w:pPr>
      <w:r>
        <w:rPr>
          <w:b/>
          <w:color w:val="8EAADB"/>
          <w:sz w:val="24"/>
        </w:rPr>
        <w:tab/>
      </w:r>
    </w:p>
    <w:p w14:paraId="0D38A11A" w14:textId="6B360E29" w:rsidR="008653BD" w:rsidRDefault="008653BD" w:rsidP="008653BD">
      <w:pPr>
        <w:tabs>
          <w:tab w:val="left" w:pos="1335"/>
        </w:tabs>
        <w:rPr>
          <w:b/>
          <w:color w:val="8EAADB"/>
          <w:sz w:val="24"/>
        </w:rPr>
      </w:pPr>
    </w:p>
    <w:p w14:paraId="54E60E69" w14:textId="50890D61" w:rsidR="008653BD" w:rsidRPr="008653BD" w:rsidRDefault="008653BD" w:rsidP="008653BD">
      <w:pPr>
        <w:tabs>
          <w:tab w:val="left" w:pos="1335"/>
        </w:tabs>
        <w:rPr>
          <w:sz w:val="24"/>
        </w:rPr>
        <w:sectPr w:rsidR="008653BD" w:rsidRPr="008653BD">
          <w:pgSz w:w="11910" w:h="16840"/>
          <w:pgMar w:top="1580" w:right="460" w:bottom="280" w:left="1300" w:header="720" w:footer="720" w:gutter="0"/>
          <w:cols w:space="720"/>
        </w:sectPr>
      </w:pPr>
      <w:r>
        <w:rPr>
          <w:sz w:val="24"/>
        </w:rPr>
        <w:tab/>
      </w:r>
    </w:p>
    <w:p w14:paraId="18C3C7EF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59520" behindDoc="1" locked="0" layoutInCell="1" allowOverlap="1" wp14:anchorId="38DD409F" wp14:editId="1B04D960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TOC_250011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4.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Format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Justifikasi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Anggaran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Kegiatan</w:t>
      </w:r>
      <w:r>
        <w:rPr>
          <w:color w:val="C45811"/>
          <w:spacing w:val="-1"/>
        </w:rPr>
        <w:t xml:space="preserve"> </w:t>
      </w:r>
      <w:bookmarkEnd w:id="16"/>
      <w:r>
        <w:rPr>
          <w:color w:val="C45811"/>
        </w:rPr>
        <w:t>(contoh)</w:t>
      </w:r>
    </w:p>
    <w:p w14:paraId="29D9E3FB" w14:textId="77777777" w:rsidR="00A026C6" w:rsidRDefault="00A026C6">
      <w:pPr>
        <w:pStyle w:val="BodyText"/>
        <w:spacing w:before="7"/>
        <w:rPr>
          <w:rFonts w:ascii="Tw Cen MT"/>
          <w:b/>
          <w:sz w:val="5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020"/>
        <w:gridCol w:w="1135"/>
        <w:gridCol w:w="2050"/>
        <w:gridCol w:w="1634"/>
      </w:tblGrid>
      <w:tr w:rsidR="00A026C6" w14:paraId="7BE70164" w14:textId="77777777">
        <w:trPr>
          <w:trHeight w:val="393"/>
        </w:trPr>
        <w:tc>
          <w:tcPr>
            <w:tcW w:w="511" w:type="dxa"/>
          </w:tcPr>
          <w:p w14:paraId="270BEAF4" w14:textId="77777777" w:rsidR="00A026C6" w:rsidRDefault="00224CD0">
            <w:pPr>
              <w:pStyle w:val="TableParagraph"/>
              <w:spacing w:before="37"/>
              <w:ind w:left="89" w:right="9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4020" w:type="dxa"/>
          </w:tcPr>
          <w:p w14:paraId="0F415328" w14:textId="77777777" w:rsidR="00A026C6" w:rsidRDefault="00224CD0">
            <w:pPr>
              <w:pStyle w:val="TableParagraph"/>
              <w:spacing w:before="37"/>
              <w:ind w:left="1132"/>
              <w:rPr>
                <w:sz w:val="24"/>
              </w:rPr>
            </w:pPr>
            <w:r>
              <w:rPr>
                <w:color w:val="585858"/>
                <w:sz w:val="24"/>
              </w:rPr>
              <w:t>Jenis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Pengeluaran</w:t>
            </w:r>
          </w:p>
        </w:tc>
        <w:tc>
          <w:tcPr>
            <w:tcW w:w="1135" w:type="dxa"/>
          </w:tcPr>
          <w:p w14:paraId="581FE811" w14:textId="77777777" w:rsidR="00A026C6" w:rsidRDefault="00224CD0">
            <w:pPr>
              <w:pStyle w:val="TableParagraph"/>
              <w:spacing w:before="37"/>
              <w:ind w:left="188"/>
              <w:rPr>
                <w:sz w:val="24"/>
              </w:rPr>
            </w:pPr>
            <w:r>
              <w:rPr>
                <w:color w:val="585858"/>
                <w:sz w:val="24"/>
              </w:rPr>
              <w:t>Volume</w:t>
            </w:r>
          </w:p>
        </w:tc>
        <w:tc>
          <w:tcPr>
            <w:tcW w:w="2050" w:type="dxa"/>
          </w:tcPr>
          <w:p w14:paraId="5B16B967" w14:textId="77777777" w:rsidR="00A026C6" w:rsidRDefault="00224CD0">
            <w:pPr>
              <w:pStyle w:val="TableParagraph"/>
              <w:spacing w:before="37"/>
              <w:ind w:left="142"/>
              <w:rPr>
                <w:sz w:val="24"/>
              </w:rPr>
            </w:pPr>
            <w:r>
              <w:rPr>
                <w:color w:val="585858"/>
                <w:sz w:val="24"/>
              </w:rPr>
              <w:t>Harga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Satuan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(Rp)</w:t>
            </w:r>
          </w:p>
        </w:tc>
        <w:tc>
          <w:tcPr>
            <w:tcW w:w="1634" w:type="dxa"/>
          </w:tcPr>
          <w:p w14:paraId="11D38D78" w14:textId="77777777" w:rsidR="00A026C6" w:rsidRDefault="00224CD0">
            <w:pPr>
              <w:pStyle w:val="TableParagraph"/>
              <w:spacing w:before="37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(Rp)</w:t>
            </w:r>
          </w:p>
        </w:tc>
      </w:tr>
      <w:tr w:rsidR="00A026C6" w14:paraId="4CAE0636" w14:textId="77777777">
        <w:trPr>
          <w:trHeight w:val="393"/>
        </w:trPr>
        <w:tc>
          <w:tcPr>
            <w:tcW w:w="511" w:type="dxa"/>
          </w:tcPr>
          <w:p w14:paraId="682D607F" w14:textId="77777777" w:rsidR="00A026C6" w:rsidRDefault="00224CD0">
            <w:pPr>
              <w:pStyle w:val="TableParagraph"/>
              <w:spacing w:before="37"/>
              <w:ind w:left="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4020" w:type="dxa"/>
          </w:tcPr>
          <w:p w14:paraId="2FDBDC0D" w14:textId="77777777" w:rsidR="00A026C6" w:rsidRDefault="00224CD0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color w:val="585858"/>
                <w:sz w:val="24"/>
              </w:rPr>
              <w:t>Bahan/perlengkapan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habis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pakai</w:t>
            </w:r>
          </w:p>
        </w:tc>
        <w:tc>
          <w:tcPr>
            <w:tcW w:w="1135" w:type="dxa"/>
          </w:tcPr>
          <w:p w14:paraId="2095B87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2AD35E1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09CE5C0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43232683" w14:textId="77777777">
        <w:trPr>
          <w:trHeight w:val="395"/>
        </w:trPr>
        <w:tc>
          <w:tcPr>
            <w:tcW w:w="511" w:type="dxa"/>
          </w:tcPr>
          <w:p w14:paraId="4B3114E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34FB4F69" w14:textId="77777777" w:rsidR="00A026C6" w:rsidRDefault="00224CD0">
            <w:pPr>
              <w:pStyle w:val="TableParagraph"/>
              <w:spacing w:before="40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a.</w:t>
            </w:r>
            <w:r>
              <w:rPr>
                <w:color w:val="585858"/>
                <w:spacing w:val="7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Cangkul</w:t>
            </w:r>
          </w:p>
        </w:tc>
        <w:tc>
          <w:tcPr>
            <w:tcW w:w="1135" w:type="dxa"/>
          </w:tcPr>
          <w:p w14:paraId="28224E2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471D144C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41A07130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4843B487" w14:textId="77777777">
        <w:trPr>
          <w:trHeight w:val="393"/>
        </w:trPr>
        <w:tc>
          <w:tcPr>
            <w:tcW w:w="511" w:type="dxa"/>
          </w:tcPr>
          <w:p w14:paraId="368954E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4D8A9ED8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b.</w:t>
            </w:r>
            <w:r>
              <w:rPr>
                <w:color w:val="585858"/>
                <w:spacing w:val="6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Sabit</w:t>
            </w:r>
          </w:p>
        </w:tc>
        <w:tc>
          <w:tcPr>
            <w:tcW w:w="1135" w:type="dxa"/>
          </w:tcPr>
          <w:p w14:paraId="59FCB383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4E7F89C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0DD53AF6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601973BC" w14:textId="77777777">
        <w:trPr>
          <w:trHeight w:val="393"/>
        </w:trPr>
        <w:tc>
          <w:tcPr>
            <w:tcW w:w="511" w:type="dxa"/>
          </w:tcPr>
          <w:p w14:paraId="68716B9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623A7EAA" w14:textId="77777777" w:rsidR="00A026C6" w:rsidRDefault="00224CD0">
            <w:pPr>
              <w:pStyle w:val="TableParagraph"/>
              <w:tabs>
                <w:tab w:val="left" w:pos="880"/>
              </w:tabs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c.</w:t>
            </w:r>
            <w:r>
              <w:rPr>
                <w:color w:val="585858"/>
                <w:sz w:val="24"/>
              </w:rPr>
              <w:tab/>
              <w:t>Gunting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rumput</w:t>
            </w:r>
          </w:p>
        </w:tc>
        <w:tc>
          <w:tcPr>
            <w:tcW w:w="1135" w:type="dxa"/>
          </w:tcPr>
          <w:p w14:paraId="791A19AB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7957B41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34A604F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1665C5CF" w14:textId="77777777">
        <w:trPr>
          <w:trHeight w:val="1109"/>
        </w:trPr>
        <w:tc>
          <w:tcPr>
            <w:tcW w:w="511" w:type="dxa"/>
          </w:tcPr>
          <w:p w14:paraId="4B79E4B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1E4900A7" w14:textId="77777777" w:rsidR="00A026C6" w:rsidRDefault="00224CD0">
            <w:pPr>
              <w:pStyle w:val="TableParagraph"/>
              <w:tabs>
                <w:tab w:val="left" w:pos="2857"/>
              </w:tabs>
              <w:spacing w:line="259" w:lineRule="auto"/>
              <w:ind w:left="825" w:right="95" w:hanging="360"/>
              <w:jc w:val="both"/>
              <w:rPr>
                <w:sz w:val="24"/>
              </w:rPr>
            </w:pPr>
            <w:r>
              <w:rPr>
                <w:color w:val="585858"/>
                <w:sz w:val="24"/>
              </w:rPr>
              <w:t xml:space="preserve">d.  </w:t>
            </w:r>
            <w:r>
              <w:rPr>
                <w:color w:val="585858"/>
                <w:spacing w:val="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Bahan-bahan</w:t>
            </w:r>
            <w:r>
              <w:rPr>
                <w:color w:val="585858"/>
                <w:sz w:val="24"/>
              </w:rPr>
              <w:tab/>
            </w:r>
            <w:r>
              <w:rPr>
                <w:color w:val="585858"/>
                <w:spacing w:val="-1"/>
                <w:sz w:val="24"/>
              </w:rPr>
              <w:t>kebutuhan</w:t>
            </w:r>
            <w:r>
              <w:rPr>
                <w:color w:val="585858"/>
                <w:spacing w:val="-5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protokol</w:t>
            </w:r>
            <w:r>
              <w:rPr>
                <w:color w:val="585858"/>
                <w:spacing w:val="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kesehatan</w:t>
            </w:r>
            <w:r>
              <w:rPr>
                <w:color w:val="585858"/>
                <w:spacing w:val="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(masker,</w:t>
            </w:r>
            <w:r>
              <w:rPr>
                <w:color w:val="585858"/>
                <w:spacing w:val="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sanitizer,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rapid test,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dll)</w:t>
            </w:r>
          </w:p>
        </w:tc>
        <w:tc>
          <w:tcPr>
            <w:tcW w:w="1135" w:type="dxa"/>
          </w:tcPr>
          <w:p w14:paraId="71AABFE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3E91452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6616DE9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79845E45" w14:textId="77777777">
        <w:trPr>
          <w:trHeight w:val="393"/>
        </w:trPr>
        <w:tc>
          <w:tcPr>
            <w:tcW w:w="511" w:type="dxa"/>
          </w:tcPr>
          <w:p w14:paraId="59625B3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2D51E542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e.</w:t>
            </w:r>
            <w:r>
              <w:rPr>
                <w:color w:val="585858"/>
                <w:spacing w:val="69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….</w:t>
            </w:r>
          </w:p>
        </w:tc>
        <w:tc>
          <w:tcPr>
            <w:tcW w:w="1135" w:type="dxa"/>
          </w:tcPr>
          <w:p w14:paraId="39D4E91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3800236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785BEC4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6816FEC9" w14:textId="77777777">
        <w:trPr>
          <w:trHeight w:val="393"/>
        </w:trPr>
        <w:tc>
          <w:tcPr>
            <w:tcW w:w="7716" w:type="dxa"/>
            <w:gridSpan w:val="4"/>
          </w:tcPr>
          <w:p w14:paraId="66216E48" w14:textId="77777777" w:rsidR="00A026C6" w:rsidRDefault="00224CD0">
            <w:pPr>
              <w:pStyle w:val="TableParagraph"/>
              <w:spacing w:before="37"/>
              <w:ind w:right="9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SUB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634" w:type="dxa"/>
          </w:tcPr>
          <w:p w14:paraId="2B90ABA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1545EA2E" w14:textId="77777777">
        <w:trPr>
          <w:trHeight w:val="395"/>
        </w:trPr>
        <w:tc>
          <w:tcPr>
            <w:tcW w:w="511" w:type="dxa"/>
          </w:tcPr>
          <w:p w14:paraId="55395749" w14:textId="77777777" w:rsidR="00A026C6" w:rsidRDefault="00224CD0">
            <w:pPr>
              <w:pStyle w:val="TableParagraph"/>
              <w:spacing w:before="40"/>
              <w:ind w:left="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4020" w:type="dxa"/>
          </w:tcPr>
          <w:p w14:paraId="13D66570" w14:textId="77777777" w:rsidR="00A026C6" w:rsidRDefault="00224CD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color w:val="585858"/>
                <w:sz w:val="24"/>
              </w:rPr>
              <w:t>Paket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data</w:t>
            </w:r>
          </w:p>
        </w:tc>
        <w:tc>
          <w:tcPr>
            <w:tcW w:w="1135" w:type="dxa"/>
          </w:tcPr>
          <w:p w14:paraId="22FE2BF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0BE97801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16AD669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1B9C8A94" w14:textId="77777777">
        <w:trPr>
          <w:trHeight w:val="393"/>
        </w:trPr>
        <w:tc>
          <w:tcPr>
            <w:tcW w:w="511" w:type="dxa"/>
          </w:tcPr>
          <w:p w14:paraId="36359E1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41FE6E62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a.</w:t>
            </w:r>
            <w:r>
              <w:rPr>
                <w:color w:val="585858"/>
                <w:spacing w:val="77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Data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50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GB</w:t>
            </w:r>
          </w:p>
        </w:tc>
        <w:tc>
          <w:tcPr>
            <w:tcW w:w="1135" w:type="dxa"/>
          </w:tcPr>
          <w:p w14:paraId="58DD8EE0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46BF091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29CC3F13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286A30CA" w14:textId="77777777">
        <w:trPr>
          <w:trHeight w:val="393"/>
        </w:trPr>
        <w:tc>
          <w:tcPr>
            <w:tcW w:w="511" w:type="dxa"/>
          </w:tcPr>
          <w:p w14:paraId="5F7D1EF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5E19C358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b.</w:t>
            </w:r>
            <w:r>
              <w:rPr>
                <w:color w:val="585858"/>
                <w:spacing w:val="6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Paket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bicara</w:t>
            </w:r>
          </w:p>
        </w:tc>
        <w:tc>
          <w:tcPr>
            <w:tcW w:w="1135" w:type="dxa"/>
          </w:tcPr>
          <w:p w14:paraId="1D67EA1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368CA6D6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4CE92CD8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70EE0CB3" w14:textId="77777777">
        <w:trPr>
          <w:trHeight w:val="393"/>
        </w:trPr>
        <w:tc>
          <w:tcPr>
            <w:tcW w:w="511" w:type="dxa"/>
          </w:tcPr>
          <w:p w14:paraId="0CDE727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4CD9810A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c.</w:t>
            </w:r>
            <w:r>
              <w:rPr>
                <w:color w:val="585858"/>
                <w:spacing w:val="88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….</w:t>
            </w:r>
          </w:p>
        </w:tc>
        <w:tc>
          <w:tcPr>
            <w:tcW w:w="1135" w:type="dxa"/>
          </w:tcPr>
          <w:p w14:paraId="4F383F9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3BED41D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18041D8B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75561CD9" w14:textId="77777777">
        <w:trPr>
          <w:trHeight w:val="396"/>
        </w:trPr>
        <w:tc>
          <w:tcPr>
            <w:tcW w:w="7716" w:type="dxa"/>
            <w:gridSpan w:val="4"/>
          </w:tcPr>
          <w:p w14:paraId="776A197F" w14:textId="77777777" w:rsidR="00A026C6" w:rsidRDefault="00224CD0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SUB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634" w:type="dxa"/>
          </w:tcPr>
          <w:p w14:paraId="3C6121AF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5D1767BD" w14:textId="77777777">
        <w:trPr>
          <w:trHeight w:val="393"/>
        </w:trPr>
        <w:tc>
          <w:tcPr>
            <w:tcW w:w="511" w:type="dxa"/>
          </w:tcPr>
          <w:p w14:paraId="039DAEB7" w14:textId="77777777" w:rsidR="00A026C6" w:rsidRDefault="00224CD0">
            <w:pPr>
              <w:pStyle w:val="TableParagraph"/>
              <w:spacing w:before="37"/>
              <w:ind w:left="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4020" w:type="dxa"/>
          </w:tcPr>
          <w:p w14:paraId="53445BF3" w14:textId="77777777" w:rsidR="00A026C6" w:rsidRDefault="00224CD0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color w:val="585858"/>
                <w:sz w:val="24"/>
              </w:rPr>
              <w:t>Penyimpanan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data</w:t>
            </w:r>
          </w:p>
        </w:tc>
        <w:tc>
          <w:tcPr>
            <w:tcW w:w="1135" w:type="dxa"/>
          </w:tcPr>
          <w:p w14:paraId="00885F5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0ABE027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3672619C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3EEA44FB" w14:textId="77777777">
        <w:trPr>
          <w:trHeight w:val="393"/>
        </w:trPr>
        <w:tc>
          <w:tcPr>
            <w:tcW w:w="511" w:type="dxa"/>
          </w:tcPr>
          <w:p w14:paraId="65F39985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4D5577AE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a.</w:t>
            </w:r>
            <w:r>
              <w:rPr>
                <w:color w:val="585858"/>
                <w:spacing w:val="7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Seagate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expansion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500GB</w:t>
            </w:r>
          </w:p>
        </w:tc>
        <w:tc>
          <w:tcPr>
            <w:tcW w:w="1135" w:type="dxa"/>
          </w:tcPr>
          <w:p w14:paraId="62DD2B6C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59D7A693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411E352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38D48C6C" w14:textId="77777777">
        <w:trPr>
          <w:trHeight w:val="393"/>
        </w:trPr>
        <w:tc>
          <w:tcPr>
            <w:tcW w:w="511" w:type="dxa"/>
          </w:tcPr>
          <w:p w14:paraId="3C6517EB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0D5357D5" w14:textId="77777777" w:rsidR="00A026C6" w:rsidRDefault="00224CD0">
            <w:pPr>
              <w:pStyle w:val="TableParagraph"/>
              <w:spacing w:before="37"/>
              <w:ind w:left="465"/>
              <w:rPr>
                <w:sz w:val="24"/>
              </w:rPr>
            </w:pPr>
            <w:r>
              <w:rPr>
                <w:color w:val="585858"/>
                <w:sz w:val="24"/>
              </w:rPr>
              <w:t>b.</w:t>
            </w:r>
            <w:r>
              <w:rPr>
                <w:color w:val="585858"/>
                <w:spacing w:val="6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….</w:t>
            </w:r>
          </w:p>
        </w:tc>
        <w:tc>
          <w:tcPr>
            <w:tcW w:w="1135" w:type="dxa"/>
          </w:tcPr>
          <w:p w14:paraId="515D4877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02B1DF04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7CC55180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6EF5F92F" w14:textId="77777777">
        <w:trPr>
          <w:trHeight w:val="393"/>
        </w:trPr>
        <w:tc>
          <w:tcPr>
            <w:tcW w:w="7716" w:type="dxa"/>
            <w:gridSpan w:val="4"/>
          </w:tcPr>
          <w:p w14:paraId="4D1BCB73" w14:textId="77777777" w:rsidR="00A026C6" w:rsidRDefault="00224CD0">
            <w:pPr>
              <w:pStyle w:val="TableParagraph"/>
              <w:spacing w:before="37"/>
              <w:ind w:right="9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SUB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634" w:type="dxa"/>
          </w:tcPr>
          <w:p w14:paraId="3E58C7C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6AEBDD88" w14:textId="77777777">
        <w:trPr>
          <w:trHeight w:val="395"/>
        </w:trPr>
        <w:tc>
          <w:tcPr>
            <w:tcW w:w="511" w:type="dxa"/>
          </w:tcPr>
          <w:p w14:paraId="6D65679F" w14:textId="77777777" w:rsidR="00A026C6" w:rsidRDefault="00224CD0">
            <w:pPr>
              <w:pStyle w:val="TableParagraph"/>
              <w:spacing w:before="40"/>
              <w:ind w:left="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4020" w:type="dxa"/>
          </w:tcPr>
          <w:p w14:paraId="66454029" w14:textId="77777777" w:rsidR="00A026C6" w:rsidRDefault="00224CD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color w:val="585858"/>
                <w:sz w:val="24"/>
              </w:rPr>
              <w:t>Lain-lain</w:t>
            </w:r>
          </w:p>
        </w:tc>
        <w:tc>
          <w:tcPr>
            <w:tcW w:w="1135" w:type="dxa"/>
          </w:tcPr>
          <w:p w14:paraId="09BB5969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7361D5E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0B58DB90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12E90014" w14:textId="77777777">
        <w:trPr>
          <w:trHeight w:val="393"/>
        </w:trPr>
        <w:tc>
          <w:tcPr>
            <w:tcW w:w="511" w:type="dxa"/>
          </w:tcPr>
          <w:p w14:paraId="759E896A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20" w:type="dxa"/>
          </w:tcPr>
          <w:p w14:paraId="5E0A8DA2" w14:textId="77777777" w:rsidR="00A026C6" w:rsidRDefault="00224CD0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color w:val="585858"/>
                <w:sz w:val="24"/>
              </w:rPr>
              <w:t>….</w:t>
            </w:r>
          </w:p>
        </w:tc>
        <w:tc>
          <w:tcPr>
            <w:tcW w:w="1135" w:type="dxa"/>
          </w:tcPr>
          <w:p w14:paraId="55E86FDE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0" w:type="dxa"/>
          </w:tcPr>
          <w:p w14:paraId="511886B1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4" w:type="dxa"/>
          </w:tcPr>
          <w:p w14:paraId="34F4157C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4D56C840" w14:textId="77777777">
        <w:trPr>
          <w:trHeight w:val="393"/>
        </w:trPr>
        <w:tc>
          <w:tcPr>
            <w:tcW w:w="7716" w:type="dxa"/>
            <w:gridSpan w:val="4"/>
          </w:tcPr>
          <w:p w14:paraId="0FB4C46D" w14:textId="77777777" w:rsidR="00A026C6" w:rsidRDefault="00224CD0">
            <w:pPr>
              <w:pStyle w:val="TableParagraph"/>
              <w:spacing w:before="37"/>
              <w:ind w:right="9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SUB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634" w:type="dxa"/>
          </w:tcPr>
          <w:p w14:paraId="24E0562D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026C6" w14:paraId="1452A4D3" w14:textId="77777777">
        <w:trPr>
          <w:trHeight w:val="393"/>
        </w:trPr>
        <w:tc>
          <w:tcPr>
            <w:tcW w:w="7716" w:type="dxa"/>
            <w:gridSpan w:val="4"/>
          </w:tcPr>
          <w:p w14:paraId="154D192B" w14:textId="77777777" w:rsidR="00A026C6" w:rsidRDefault="00224CD0">
            <w:pPr>
              <w:pStyle w:val="TableParagraph"/>
              <w:spacing w:before="37"/>
              <w:ind w:left="3520" w:right="3513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634" w:type="dxa"/>
          </w:tcPr>
          <w:p w14:paraId="49CB38E6" w14:textId="77777777" w:rsidR="00A026C6" w:rsidRDefault="00A026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18A0141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65EE2D8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131563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CC4EBA6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9910237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B0ED9AF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3C20963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45EEC35A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3C929DC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757D8C8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50242DDF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1700AD37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1001CB5C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2FE33AA0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B4CDA6D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E645A52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AE9C3A5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5037233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040DF86" w14:textId="192D779B" w:rsidR="00A026C6" w:rsidRDefault="003E04BC">
      <w:pPr>
        <w:pStyle w:val="BodyText"/>
        <w:spacing w:before="4"/>
        <w:rPr>
          <w:rFonts w:ascii="Tw Cen MT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413ED00" wp14:editId="6CCD406D">
                <wp:simplePos x="0" y="0"/>
                <wp:positionH relativeFrom="page">
                  <wp:posOffset>1062355</wp:posOffset>
                </wp:positionH>
                <wp:positionV relativeFrom="paragraph">
                  <wp:posOffset>172720</wp:posOffset>
                </wp:positionV>
                <wp:extent cx="5798185" cy="6350"/>
                <wp:effectExtent l="0" t="0" r="0" b="0"/>
                <wp:wrapTopAndBottom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3132" id="Rectangle 17" o:spid="_x0000_s1026" style="position:absolute;margin-left:83.65pt;margin-top:13.6pt;width:456.5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cm/wEAANsDAAAOAAAAZHJzL2Uyb0RvYy54bWysU9GO0zAQfEfiHyy/0zS99tpGTU+nVoeQ&#10;Du7EwQe4jpNYOF6zdpuWr2ft9EqBN4QiWV7v7mRmvF7dHTvDDgq9BlvyfDTmTFkJlbZNyb9+eXi3&#10;4MwHYSthwKqSn5Tnd+u3b1a9K9QEWjCVQkYg1he9K3kbgiuyzMtWdcKPwClLyRqwE4FCbLIKRU/o&#10;nckm4/Ft1gNWDkEq7+l0OyT5OuHXtZLhqa69CsyUnLiFtGJad3HN1itRNChcq+WZhvgHFp3Qln56&#10;gdqKINge9V9QnZYIHuowktBlUNdaqqSB1OTjP9S8tMKppIXM8e5ik/9/sPLT4RmZrkp+M+XMio7u&#10;6DO5JmxjFMvn0aDe+YLqXtwzRonePYL85pmFTUtl6h4R+laJimjlsT77rSEGnlrZrv8IFcGLfYDk&#10;1bHGLgKSC+yYruR0uRJ1DEzS4Wy+XOSLGWeScrc3s3RjmSheex368F5Bx+Km5EjUE7Y4PPoQuYji&#10;tSRxB6OrB21MCrDZbQyyg6Dh2C7jl+iTxOsyY2Oxhdg2IMaTJDLqGvzZQXUijQjDhNGLoE0L+IOz&#10;nqar5P77XqDizHyw5NMyn07jOKZgOptPKMDrzO46I6wkqJIHzobtJgwjvHeom5b+lCfRFu7J21on&#10;4dH3gdWZLE1Q8uM87XFEr+NU9etNrn8CAAD//wMAUEsDBBQABgAIAAAAIQCOCN6J4gAAAAoBAAAP&#10;AAAAZHJzL2Rvd25yZXYueG1sTI/BTsMwDIbvSLxDZCQuiCV0aK1K06lUsAvSpA2ExC1rsraicUqS&#10;bYWnxzvB8bc//f5cLCc7sKPxoXco4W4mgBlsnO6xlfD2+nybAQtRoVaDQyPh2wRYlpcXhcq1O+HG&#10;HLexZVSCIVcSuhjHnPPQdMaqMHOjQdrtnbcqUvQt116dqNwOPBFiwa3qkS50ajR1Z5rP7cFKWH+k&#10;q6/K/9iX96f9zaqqH+eh3kh5fTVVD8CimeIfDGd9UoeSnHbugDqwgfIinRMqIUkTYGdAZOIe2I4m&#10;WQK8LPj/F8pfAAAA//8DAFBLAQItABQABgAIAAAAIQC2gziS/gAAAOEBAAATAAAAAAAAAAAAAAAA&#10;AAAAAABbQ29udGVudF9UeXBlc10ueG1sUEsBAi0AFAAGAAgAAAAhADj9If/WAAAAlAEAAAsAAAAA&#10;AAAAAAAAAAAALwEAAF9yZWxzLy5yZWxzUEsBAi0AFAAGAAgAAAAhAODGhyb/AQAA2wMAAA4AAAAA&#10;AAAAAAAAAAAALgIAAGRycy9lMm9Eb2MueG1sUEsBAi0AFAAGAAgAAAAhAI4I3on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33CBFF15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4059595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5483D82" w14:textId="77777777" w:rsidR="00A026C6" w:rsidRDefault="00224CD0">
      <w:pPr>
        <w:pStyle w:val="Heading3"/>
        <w:spacing w:before="103" w:after="60"/>
        <w:ind w:right="1348"/>
      </w:pPr>
      <w:r>
        <w:rPr>
          <w:noProof/>
        </w:rPr>
        <w:lastRenderedPageBreak/>
        <w:drawing>
          <wp:anchor distT="0" distB="0" distL="0" distR="0" simplePos="0" relativeHeight="486061056" behindDoc="1" locked="0" layoutInCell="1" allowOverlap="1" wp14:anchorId="2B77EA86" wp14:editId="326CE222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TOC_250010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5.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Susunan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Organisasi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Tim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Kegiatan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dan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Pembagian</w:t>
      </w:r>
      <w:r>
        <w:rPr>
          <w:color w:val="C45811"/>
          <w:spacing w:val="-82"/>
        </w:rPr>
        <w:t xml:space="preserve"> </w:t>
      </w:r>
      <w:bookmarkEnd w:id="17"/>
      <w:r>
        <w:rPr>
          <w:color w:val="C45811"/>
        </w:rPr>
        <w:t>Tugas</w:t>
      </w: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508"/>
        <w:gridCol w:w="1440"/>
        <w:gridCol w:w="1522"/>
        <w:gridCol w:w="2269"/>
        <w:gridCol w:w="1844"/>
      </w:tblGrid>
      <w:tr w:rsidR="00A026C6" w14:paraId="77C5141F" w14:textId="77777777">
        <w:trPr>
          <w:trHeight w:val="781"/>
        </w:trPr>
        <w:tc>
          <w:tcPr>
            <w:tcW w:w="629" w:type="dxa"/>
          </w:tcPr>
          <w:p w14:paraId="4F6C8FE6" w14:textId="77777777" w:rsidR="00A026C6" w:rsidRDefault="00A026C6">
            <w:pPr>
              <w:pStyle w:val="TableParagraph"/>
              <w:spacing w:before="6"/>
              <w:rPr>
                <w:rFonts w:ascii="Tw Cen MT"/>
                <w:b/>
                <w:sz w:val="28"/>
              </w:rPr>
            </w:pPr>
          </w:p>
          <w:p w14:paraId="12D94512" w14:textId="77777777" w:rsidR="00A026C6" w:rsidRDefault="00224CD0">
            <w:pPr>
              <w:pStyle w:val="TableParagraph"/>
              <w:ind w:left="145" w:right="15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1508" w:type="dxa"/>
          </w:tcPr>
          <w:p w14:paraId="343B8733" w14:textId="77777777" w:rsidR="00A026C6" w:rsidRDefault="00A026C6">
            <w:pPr>
              <w:pStyle w:val="TableParagraph"/>
              <w:spacing w:before="7"/>
              <w:rPr>
                <w:rFonts w:ascii="Tw Cen MT"/>
                <w:b/>
                <w:sz w:val="29"/>
              </w:rPr>
            </w:pPr>
          </w:p>
          <w:p w14:paraId="6ABE8A30" w14:textId="77777777" w:rsidR="00A026C6" w:rsidRDefault="00224CD0">
            <w:pPr>
              <w:pStyle w:val="TableParagraph"/>
              <w:ind w:left="160"/>
              <w:rPr>
                <w:sz w:val="24"/>
              </w:rPr>
            </w:pPr>
            <w:r>
              <w:rPr>
                <w:color w:val="585858"/>
                <w:sz w:val="24"/>
              </w:rPr>
              <w:t>Nama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/NIM</w:t>
            </w:r>
          </w:p>
        </w:tc>
        <w:tc>
          <w:tcPr>
            <w:tcW w:w="1440" w:type="dxa"/>
          </w:tcPr>
          <w:p w14:paraId="2AC84B66" w14:textId="77777777" w:rsidR="00A026C6" w:rsidRDefault="00224CD0">
            <w:pPr>
              <w:pStyle w:val="TableParagraph"/>
              <w:spacing w:before="133" w:line="310" w:lineRule="atLeast"/>
              <w:ind w:left="448" w:right="295" w:hanging="171"/>
              <w:rPr>
                <w:sz w:val="24"/>
              </w:rPr>
            </w:pPr>
            <w:r>
              <w:rPr>
                <w:color w:val="585858"/>
                <w:sz w:val="24"/>
              </w:rPr>
              <w:t>Program</w:t>
            </w:r>
            <w:r>
              <w:rPr>
                <w:color w:val="585858"/>
                <w:spacing w:val="-5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Studi</w:t>
            </w:r>
          </w:p>
        </w:tc>
        <w:tc>
          <w:tcPr>
            <w:tcW w:w="1522" w:type="dxa"/>
          </w:tcPr>
          <w:p w14:paraId="61015A79" w14:textId="77777777" w:rsidR="00A026C6" w:rsidRDefault="00224CD0">
            <w:pPr>
              <w:pStyle w:val="TableParagraph"/>
              <w:spacing w:before="133" w:line="310" w:lineRule="atLeast"/>
              <w:ind w:left="520" w:right="422" w:hanging="116"/>
              <w:rPr>
                <w:sz w:val="24"/>
              </w:rPr>
            </w:pPr>
            <w:r>
              <w:rPr>
                <w:color w:val="585858"/>
                <w:sz w:val="24"/>
              </w:rPr>
              <w:t>Bidang</w:t>
            </w:r>
            <w:r>
              <w:rPr>
                <w:color w:val="585858"/>
                <w:spacing w:val="-5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Ilmu</w:t>
            </w:r>
          </w:p>
        </w:tc>
        <w:tc>
          <w:tcPr>
            <w:tcW w:w="2269" w:type="dxa"/>
          </w:tcPr>
          <w:p w14:paraId="0BF8CCAC" w14:textId="77777777" w:rsidR="00A026C6" w:rsidRDefault="00224CD0">
            <w:pPr>
              <w:pStyle w:val="TableParagraph"/>
              <w:spacing w:line="259" w:lineRule="auto"/>
              <w:ind w:left="448" w:right="458" w:hanging="5"/>
              <w:rPr>
                <w:sz w:val="24"/>
              </w:rPr>
            </w:pPr>
            <w:r>
              <w:rPr>
                <w:color w:val="585858"/>
                <w:sz w:val="24"/>
              </w:rPr>
              <w:t>AlokasiWaktu</w:t>
            </w:r>
            <w:r>
              <w:rPr>
                <w:color w:val="585858"/>
                <w:spacing w:val="-5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(jam/minggu)</w:t>
            </w:r>
          </w:p>
        </w:tc>
        <w:tc>
          <w:tcPr>
            <w:tcW w:w="1844" w:type="dxa"/>
          </w:tcPr>
          <w:p w14:paraId="62D0877F" w14:textId="77777777" w:rsidR="00A026C6" w:rsidRDefault="00A026C6">
            <w:pPr>
              <w:pStyle w:val="TableParagraph"/>
              <w:spacing w:before="7"/>
              <w:rPr>
                <w:rFonts w:ascii="Tw Cen MT"/>
                <w:b/>
                <w:sz w:val="29"/>
              </w:rPr>
            </w:pPr>
          </w:p>
          <w:p w14:paraId="74EB08FF" w14:textId="77777777" w:rsidR="00A026C6" w:rsidRDefault="00224CD0">
            <w:pPr>
              <w:pStyle w:val="TableParagraph"/>
              <w:ind w:left="291"/>
              <w:rPr>
                <w:sz w:val="24"/>
              </w:rPr>
            </w:pPr>
            <w:r>
              <w:rPr>
                <w:color w:val="585858"/>
                <w:sz w:val="24"/>
              </w:rPr>
              <w:t>UraianTugas</w:t>
            </w:r>
          </w:p>
        </w:tc>
      </w:tr>
      <w:tr w:rsidR="00A026C6" w14:paraId="36C4B8F2" w14:textId="77777777">
        <w:trPr>
          <w:trHeight w:val="376"/>
        </w:trPr>
        <w:tc>
          <w:tcPr>
            <w:tcW w:w="629" w:type="dxa"/>
          </w:tcPr>
          <w:p w14:paraId="5EA1E245" w14:textId="77777777" w:rsidR="00A026C6" w:rsidRDefault="00224CD0">
            <w:pPr>
              <w:pStyle w:val="TableParagraph"/>
              <w:spacing w:before="61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1508" w:type="dxa"/>
          </w:tcPr>
          <w:p w14:paraId="03725866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0" w:type="dxa"/>
          </w:tcPr>
          <w:p w14:paraId="54B5E0AC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2" w:type="dxa"/>
          </w:tcPr>
          <w:p w14:paraId="60791959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9" w:type="dxa"/>
          </w:tcPr>
          <w:p w14:paraId="20CE56A2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26DE3C86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026C6" w14:paraId="74DC35CC" w14:textId="77777777">
        <w:trPr>
          <w:trHeight w:val="376"/>
        </w:trPr>
        <w:tc>
          <w:tcPr>
            <w:tcW w:w="629" w:type="dxa"/>
          </w:tcPr>
          <w:p w14:paraId="33F7F4B5" w14:textId="77777777" w:rsidR="00A026C6" w:rsidRDefault="00224CD0">
            <w:pPr>
              <w:pStyle w:val="TableParagraph"/>
              <w:spacing w:before="59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1508" w:type="dxa"/>
          </w:tcPr>
          <w:p w14:paraId="4A738098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0" w:type="dxa"/>
          </w:tcPr>
          <w:p w14:paraId="4C1933F0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2" w:type="dxa"/>
          </w:tcPr>
          <w:p w14:paraId="7DEA6D87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9" w:type="dxa"/>
          </w:tcPr>
          <w:p w14:paraId="2578D11A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26FA8C11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026C6" w14:paraId="0BCBFC2E" w14:textId="77777777">
        <w:trPr>
          <w:trHeight w:val="398"/>
        </w:trPr>
        <w:tc>
          <w:tcPr>
            <w:tcW w:w="629" w:type="dxa"/>
          </w:tcPr>
          <w:p w14:paraId="3F08DA35" w14:textId="77777777" w:rsidR="00A026C6" w:rsidRDefault="00224CD0">
            <w:pPr>
              <w:pStyle w:val="TableParagraph"/>
              <w:spacing w:before="59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1508" w:type="dxa"/>
          </w:tcPr>
          <w:p w14:paraId="51A7E9E9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0" w:type="dxa"/>
          </w:tcPr>
          <w:p w14:paraId="31C57480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2" w:type="dxa"/>
          </w:tcPr>
          <w:p w14:paraId="7F1318B4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69" w:type="dxa"/>
          </w:tcPr>
          <w:p w14:paraId="1AA7B92A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</w:tcPr>
          <w:p w14:paraId="2F7738D4" w14:textId="77777777" w:rsidR="00A026C6" w:rsidRDefault="00A026C6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B96180D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38256C10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EAF6447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9A6AFB0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AAEE01D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1D85EAC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14B4D7C9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8C6F1B0" w14:textId="77777777" w:rsidR="00A026C6" w:rsidRDefault="00224CD0">
      <w:pPr>
        <w:pStyle w:val="BodyText"/>
        <w:spacing w:before="9"/>
        <w:rPr>
          <w:rFonts w:ascii="Tw Cen MT"/>
          <w:b/>
          <w:sz w:val="16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62C08D2" wp14:editId="325B2B4B">
            <wp:simplePos x="0" y="0"/>
            <wp:positionH relativeFrom="page">
              <wp:posOffset>900683</wp:posOffset>
            </wp:positionH>
            <wp:positionV relativeFrom="paragraph">
              <wp:posOffset>141215</wp:posOffset>
            </wp:positionV>
            <wp:extent cx="5806742" cy="3629405"/>
            <wp:effectExtent l="0" t="0" r="0" b="0"/>
            <wp:wrapTopAndBottom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42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2EB92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5383F29D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07FF622F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B6653D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4FAAD30B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76F1D8B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2CCD417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5954BE7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231B54A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A8ACBA7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9B3A8B9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2C5C9FFE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7872A47E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611D7214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41AE504B" w14:textId="77777777" w:rsidR="00A026C6" w:rsidRDefault="00A026C6">
      <w:pPr>
        <w:pStyle w:val="BodyText"/>
        <w:rPr>
          <w:rFonts w:ascii="Tw Cen MT"/>
          <w:b/>
          <w:sz w:val="20"/>
        </w:rPr>
      </w:pPr>
    </w:p>
    <w:p w14:paraId="574B1DB8" w14:textId="6F3B1549" w:rsidR="00A026C6" w:rsidRDefault="003E04BC">
      <w:pPr>
        <w:pStyle w:val="BodyText"/>
        <w:spacing w:before="5"/>
        <w:rPr>
          <w:rFonts w:ascii="Tw Cen MT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E98AF44" wp14:editId="22E967AD">
                <wp:simplePos x="0" y="0"/>
                <wp:positionH relativeFrom="page">
                  <wp:posOffset>1062355</wp:posOffset>
                </wp:positionH>
                <wp:positionV relativeFrom="paragraph">
                  <wp:posOffset>194310</wp:posOffset>
                </wp:positionV>
                <wp:extent cx="5798185" cy="6350"/>
                <wp:effectExtent l="0" t="0" r="0" b="0"/>
                <wp:wrapTopAndBottom/>
                <wp:docPr id="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9AD3E" id="Rectangle 16" o:spid="_x0000_s1026" style="position:absolute;margin-left:83.65pt;margin-top:15.3pt;width:456.5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C5/wEAANsDAAAOAAAAZHJzL2Uyb0RvYy54bWysU9GO0zAQfEfiHyy/0zS9tt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/mXBmRUd3&#10;9JlcE7YxiuXzaFDvfEF1L+4Zo0TvHkF+88zCpqUydY8IfatERbTyWJ/91hADT61s13+EiuDFPkDy&#10;6lhjFwHJBXZMV3K6XIk6BibpcHa7XOSLGWeScvObWbqxTBSvvQ59eK+gY3FTciTqCVscHn2IXETx&#10;WpK4g9HVgzYmBdjsNgbZQdBwbJfxS/RJ4nWZsbHYQmwbEONJEhl1Df7soDqRRoRhwuhF0KYF/MFZ&#10;T9NVcv99L1BxZj5Y8mmZT6dxHFMwnd1OKMDrzO46I6wkqJIHzobtJgwjvHeom5b+lCfRFu7J21on&#10;4dH3gdWZLE1Q8uM87XFEr+NU9etNrn8CAAD//wMAUEsDBBQABgAIAAAAIQA8y1Ix4gAAAAoBAAAP&#10;AAAAZHJzL2Rvd25yZXYueG1sTI/BTsMwDIbvSLxDZCQuiCWjqJtK06lUsAvSpI1pEres8dqKJilJ&#10;thWeHu8Ex9/+9PtzvhhNz07oQ+eshOlEAENbO93ZRsL2/fV+DixEZbXqnUUJ3xhgUVxf5SrT7mzX&#10;eNrEhlGJDZmS0MY4ZJyHukWjwsQNaGl3cN6oSNE3XHt1pnLT8wchUm5UZ+lCqwasWqw/N0cjYfUx&#10;W36V/se87V4Od8uyek5CtZby9mYsn4BFHOMfDBd9UoeCnPbuaHVgPeV0lhAqIREpsAsg5uIR2J4m&#10;0xR4kfP/LxS/AAAA//8DAFBLAQItABQABgAIAAAAIQC2gziS/gAAAOEBAAATAAAAAAAAAAAAAAAA&#10;AAAAAABbQ29udGVudF9UeXBlc10ueG1sUEsBAi0AFAAGAAgAAAAhADj9If/WAAAAlAEAAAsAAAAA&#10;AAAAAAAAAAAALwEAAF9yZWxzLy5yZWxzUEsBAi0AFAAGAAgAAAAhAEpgkLn/AQAA2wMAAA4AAAAA&#10;AAAAAAAAAAAALgIAAGRycy9lMm9Eb2MueG1sUEsBAi0AFAAGAAgAAAAhADzLUjH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77BFF8D4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1AB9C6D1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640D05AF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63104" behindDoc="1" locked="0" layoutInCell="1" allowOverlap="1" wp14:anchorId="7288A76E" wp14:editId="7F8C1E2B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_250009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6.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Surat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Pernyataan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Ketua</w:t>
      </w:r>
      <w:r>
        <w:rPr>
          <w:color w:val="C45811"/>
          <w:spacing w:val="-3"/>
        </w:rPr>
        <w:t xml:space="preserve"> </w:t>
      </w:r>
      <w:bookmarkEnd w:id="18"/>
      <w:r>
        <w:rPr>
          <w:color w:val="C45811"/>
        </w:rPr>
        <w:t>Pelaksana</w:t>
      </w:r>
    </w:p>
    <w:p w14:paraId="629FE888" w14:textId="77777777" w:rsidR="00A026C6" w:rsidRDefault="00A026C6">
      <w:pPr>
        <w:pStyle w:val="BodyText"/>
        <w:spacing w:before="9"/>
        <w:rPr>
          <w:rFonts w:ascii="Tw Cen MT"/>
          <w:b/>
          <w:sz w:val="48"/>
        </w:rPr>
      </w:pPr>
    </w:p>
    <w:p w14:paraId="2BA8A111" w14:textId="77777777" w:rsidR="00A026C6" w:rsidRDefault="00224CD0">
      <w:pPr>
        <w:pStyle w:val="Heading4"/>
        <w:ind w:left="2652" w:right="2961"/>
        <w:jc w:val="center"/>
      </w:pPr>
      <w:r>
        <w:rPr>
          <w:color w:val="585858"/>
        </w:rPr>
        <w:t>SURAT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PERNYATAAN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KETUA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PELAKSANA</w:t>
      </w:r>
    </w:p>
    <w:p w14:paraId="7F37E615" w14:textId="70A8BE38" w:rsidR="00A026C6" w:rsidRDefault="003E04BC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D6E5786" wp14:editId="3293F19C">
                <wp:simplePos x="0" y="0"/>
                <wp:positionH relativeFrom="page">
                  <wp:posOffset>1062355</wp:posOffset>
                </wp:positionH>
                <wp:positionV relativeFrom="paragraph">
                  <wp:posOffset>222885</wp:posOffset>
                </wp:positionV>
                <wp:extent cx="5772150" cy="18415"/>
                <wp:effectExtent l="0" t="0" r="0" b="0"/>
                <wp:wrapTopAndBottom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399C7" id="Rectangle 15" o:spid="_x0000_s1026" style="position:absolute;margin-left:83.65pt;margin-top:17.55pt;width:454.5pt;height:1.4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rh+wEAANwDAAAOAAAAZHJzL2Uyb0RvYy54bWysU8GO0zAQvSPxD5bvNE1p2SVqulp1tQhp&#10;gRULHzB1nMbC8Zix27R8PWOnWwrcEDlYHs/My3vP4+XNobdirykYdLUsJ1MptFPYGLet5dcv96+u&#10;pQgRXAMWna7lUQd5s3r5Yjn4Ss+wQ9toEgziQjX4WnYx+qoogup0D2GCXjtOtkg9RA5pWzQEA6P3&#10;tphNp2+KAanxhEqHwKd3Y1KuMn7bahU/tW3QUdhaMreYV8rrJq3FagnVlsB3Rp1owD+w6ME4/ukZ&#10;6g4iiB2Zv6B6owgDtnGisC+wbY3SWQOrKad/qHnqwOushc0J/mxT+H+w6uP+kYRpavma7XHQ8x19&#10;ZtfAba0W5SIZNPhQcd2Tf6QkMfgHVN+CcLjuuEzfEuHQaWiYVpnqi98aUhC4VWyGD9gwPOwiZq8O&#10;LfUJkF0Qh3wlx/OV6EMUig8XV1ezcsHUFOfK6/nIqIDqudlTiO809iJtaknMPYPD/iHERAaq55JM&#10;Hq1p7o21OaDtZm1J7CFNR/4yf9Z4WWZdKnaY2kbEdJJVJmGjQRtsjiyScBwxfhK86ZB+SDHweNUy&#10;fN8BaSnse8dGvS3n8zSPOZgvrmYc0GVmc5kBpxiqllGKcbuO4wzvPJltx38qs2iHt2xua7LwZPzI&#10;6kSWRyj7cRr3NKOXca769ShXPwEAAP//AwBQSwMEFAAGAAgAAAAhALImA4ffAAAACgEAAA8AAABk&#10;cnMvZG93bnJldi54bWxMj8FOwzAQRO9I/IO1SNyo3ZamIcSpKBJHJFo40JsTL0nUeB1itw18PdtT&#10;Oc7s0+xMvhpdJ444hNaThulEgUCqvG2p1vDx/nKXggjRkDWdJ9TwgwFWxfVVbjLrT7TB4zbWgkMo&#10;ZEZDE2OfSRmqBp0JE98j8e3LD85ElkMt7WBOHO46OVMqkc60xB8a0+Nzg9V+e3Aa1g/p+vvtnl5/&#10;N+UOd5/lfjEblNa3N+PTI4iIY7zAcK7P1aHgTqU/kA2iY50s54xqmC+mIM6AWibslOykCmSRy/8T&#10;ij8AAAD//wMAUEsBAi0AFAAGAAgAAAAhALaDOJL+AAAA4QEAABMAAAAAAAAAAAAAAAAAAAAAAFtD&#10;b250ZW50X1R5cGVzXS54bWxQSwECLQAUAAYACAAAACEAOP0h/9YAAACUAQAACwAAAAAAAAAAAAAA&#10;AAAvAQAAX3JlbHMvLnJlbHNQSwECLQAUAAYACAAAACEA1x4a4fsBAADcAwAADgAAAAAAAAAAAAAA&#10;AAAuAgAAZHJzL2Uyb0RvYy54bWxQSwECLQAUAAYACAAAACEAsiYDh9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1E82BCD3" w14:textId="77777777" w:rsidR="00A026C6" w:rsidRDefault="00A026C6">
      <w:pPr>
        <w:pStyle w:val="BodyText"/>
        <w:rPr>
          <w:b/>
          <w:sz w:val="20"/>
        </w:rPr>
      </w:pPr>
    </w:p>
    <w:p w14:paraId="1892B49C" w14:textId="77777777" w:rsidR="00A026C6" w:rsidRDefault="00A026C6">
      <w:pPr>
        <w:pStyle w:val="BodyText"/>
        <w:spacing w:before="6"/>
        <w:rPr>
          <w:b/>
          <w:sz w:val="19"/>
        </w:rPr>
      </w:pPr>
    </w:p>
    <w:p w14:paraId="4F2782DD" w14:textId="77777777" w:rsidR="00A026C6" w:rsidRDefault="00224CD0">
      <w:pPr>
        <w:pStyle w:val="BodyText"/>
        <w:spacing w:before="52"/>
        <w:ind w:left="402"/>
      </w:pPr>
      <w:r>
        <w:rPr>
          <w:color w:val="585858"/>
        </w:rPr>
        <w:t>Yang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bertandatangan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bawah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ini:</w:t>
      </w:r>
    </w:p>
    <w:p w14:paraId="39D428FC" w14:textId="77777777" w:rsidR="00A026C6" w:rsidRDefault="00224CD0">
      <w:pPr>
        <w:pStyle w:val="BodyText"/>
        <w:tabs>
          <w:tab w:val="left" w:pos="1841"/>
        </w:tabs>
        <w:spacing w:before="180"/>
        <w:ind w:left="402"/>
        <w:rPr>
          <w:rFonts w:ascii="Times New Roman" w:hAnsi="Times New Roman"/>
        </w:rPr>
      </w:pPr>
      <w:r>
        <w:rPr>
          <w:color w:val="585858"/>
        </w:rPr>
        <w:t>Nama</w:t>
      </w:r>
      <w:r>
        <w:rPr>
          <w:color w:val="585858"/>
        </w:rPr>
        <w:tab/>
        <w:t>:</w:t>
      </w:r>
      <w:r>
        <w:rPr>
          <w:color w:val="585858"/>
          <w:spacing w:val="-2"/>
        </w:rPr>
        <w:t xml:space="preserve"> </w:t>
      </w:r>
      <w:r>
        <w:rPr>
          <w:rFonts w:ascii="Times New Roman" w:hAnsi="Times New Roman"/>
          <w:color w:val="585858"/>
        </w:rPr>
        <w:t>………………………………………..</w:t>
      </w:r>
    </w:p>
    <w:p w14:paraId="1B351714" w14:textId="77777777" w:rsidR="00A026C6" w:rsidRDefault="00224CD0">
      <w:pPr>
        <w:pStyle w:val="BodyText"/>
        <w:tabs>
          <w:tab w:val="left" w:pos="1841"/>
        </w:tabs>
        <w:spacing w:before="180"/>
        <w:ind w:left="402"/>
        <w:rPr>
          <w:rFonts w:ascii="Times New Roman" w:hAnsi="Times New Roman"/>
        </w:rPr>
      </w:pPr>
      <w:r>
        <w:rPr>
          <w:color w:val="585858"/>
        </w:rPr>
        <w:t>NIM</w:t>
      </w:r>
      <w:r>
        <w:rPr>
          <w:color w:val="585858"/>
        </w:rPr>
        <w:tab/>
        <w:t>:</w:t>
      </w:r>
      <w:r>
        <w:rPr>
          <w:color w:val="585858"/>
          <w:spacing w:val="-2"/>
        </w:rPr>
        <w:t xml:space="preserve"> </w:t>
      </w:r>
      <w:r>
        <w:rPr>
          <w:rFonts w:ascii="Times New Roman" w:hAnsi="Times New Roman"/>
          <w:color w:val="585858"/>
        </w:rPr>
        <w:t>………………………………………..</w:t>
      </w:r>
    </w:p>
    <w:p w14:paraId="5EC31156" w14:textId="77777777" w:rsidR="00A026C6" w:rsidRDefault="00224CD0">
      <w:pPr>
        <w:pStyle w:val="BodyText"/>
        <w:spacing w:before="183"/>
        <w:ind w:left="402"/>
        <w:rPr>
          <w:rFonts w:ascii="Times New Roman" w:hAnsi="Times New Roman"/>
        </w:rPr>
      </w:pPr>
      <w:r>
        <w:rPr>
          <w:color w:val="585858"/>
        </w:rPr>
        <w:t>Program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Studi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:</w:t>
      </w:r>
      <w:r>
        <w:rPr>
          <w:color w:val="585858"/>
          <w:spacing w:val="-2"/>
        </w:rPr>
        <w:t xml:space="preserve"> </w:t>
      </w:r>
      <w:r>
        <w:rPr>
          <w:rFonts w:ascii="Times New Roman" w:hAnsi="Times New Roman"/>
          <w:color w:val="585858"/>
        </w:rPr>
        <w:t>………………………………………..</w:t>
      </w:r>
    </w:p>
    <w:p w14:paraId="7C7CFD7C" w14:textId="77777777" w:rsidR="00A026C6" w:rsidRDefault="00224CD0">
      <w:pPr>
        <w:pStyle w:val="BodyText"/>
        <w:tabs>
          <w:tab w:val="left" w:pos="1841"/>
        </w:tabs>
        <w:spacing w:before="179"/>
        <w:ind w:left="402"/>
        <w:rPr>
          <w:rFonts w:ascii="Times New Roman" w:hAnsi="Times New Roman"/>
        </w:rPr>
      </w:pPr>
      <w:r>
        <w:rPr>
          <w:color w:val="585858"/>
        </w:rPr>
        <w:t>Fakultas</w:t>
      </w:r>
      <w:r>
        <w:rPr>
          <w:color w:val="585858"/>
        </w:rPr>
        <w:tab/>
        <w:t>:</w:t>
      </w:r>
      <w:r>
        <w:rPr>
          <w:color w:val="585858"/>
          <w:spacing w:val="6"/>
        </w:rPr>
        <w:t xml:space="preserve"> </w:t>
      </w:r>
      <w:r>
        <w:rPr>
          <w:rFonts w:ascii="Times New Roman" w:hAnsi="Times New Roman"/>
          <w:color w:val="585858"/>
        </w:rPr>
        <w:t>………………………………………..</w:t>
      </w:r>
    </w:p>
    <w:p w14:paraId="621577CE" w14:textId="77777777" w:rsidR="00A026C6" w:rsidRDefault="00224CD0">
      <w:pPr>
        <w:pStyle w:val="BodyText"/>
        <w:tabs>
          <w:tab w:val="left" w:leader="dot" w:pos="8962"/>
        </w:tabs>
        <w:spacing w:before="183"/>
        <w:ind w:left="402"/>
      </w:pPr>
      <w:r>
        <w:rPr>
          <w:color w:val="585858"/>
        </w:rPr>
        <w:t>Dengan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menyatakan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bahwa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proposal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PKM-PM</w:t>
      </w:r>
      <w:r>
        <w:rPr>
          <w:color w:val="585858"/>
          <w:spacing w:val="41"/>
        </w:rPr>
        <w:t xml:space="preserve"> </w:t>
      </w:r>
      <w:r>
        <w:rPr>
          <w:color w:val="585858"/>
        </w:rPr>
        <w:t>saya</w:t>
      </w:r>
      <w:r>
        <w:rPr>
          <w:color w:val="585858"/>
          <w:spacing w:val="37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39"/>
        </w:rPr>
        <w:t xml:space="preserve"> </w:t>
      </w:r>
      <w:r>
        <w:rPr>
          <w:color w:val="585858"/>
        </w:rPr>
        <w:t>judul</w:t>
      </w:r>
      <w:r>
        <w:rPr>
          <w:color w:val="585858"/>
        </w:rPr>
        <w:tab/>
        <w:t>yang</w:t>
      </w:r>
    </w:p>
    <w:p w14:paraId="6CA1FA1E" w14:textId="77777777" w:rsidR="00A026C6" w:rsidRDefault="00224CD0">
      <w:pPr>
        <w:pStyle w:val="BodyText"/>
        <w:tabs>
          <w:tab w:val="left" w:leader="dot" w:pos="4143"/>
        </w:tabs>
        <w:spacing w:before="19"/>
        <w:ind w:left="402"/>
      </w:pPr>
      <w:r>
        <w:rPr>
          <w:color w:val="585858"/>
        </w:rPr>
        <w:t>diusulkan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tahun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anggaran</w:t>
      </w:r>
      <w:r>
        <w:rPr>
          <w:color w:val="585858"/>
        </w:rPr>
        <w:tab/>
        <w:t>adalah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asli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karya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kami dan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belum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pernah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dibiayai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oleh</w:t>
      </w:r>
    </w:p>
    <w:p w14:paraId="1D053A66" w14:textId="77777777" w:rsidR="00A026C6" w:rsidRDefault="00224CD0">
      <w:pPr>
        <w:pStyle w:val="BodyText"/>
        <w:spacing w:before="21"/>
        <w:ind w:left="402"/>
      </w:pPr>
      <w:r>
        <w:rPr>
          <w:color w:val="585858"/>
        </w:rPr>
        <w:t>lembaga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sumber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dana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lain.</w:t>
      </w:r>
    </w:p>
    <w:p w14:paraId="6C9E2B4D" w14:textId="77777777" w:rsidR="00A026C6" w:rsidRDefault="00224CD0">
      <w:pPr>
        <w:pStyle w:val="BodyText"/>
        <w:spacing w:before="180" w:line="256" w:lineRule="auto"/>
        <w:ind w:left="402" w:right="713"/>
        <w:jc w:val="both"/>
      </w:pPr>
      <w:r>
        <w:rPr>
          <w:color w:val="585858"/>
        </w:rPr>
        <w:t>Bilamana di kemudian hari ditemukan ketidaksesuaian dengan pernyataan ini, maka saya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bersedia dituntut dan diproses sesuai dengan ketentuan yang berlaku dan mengembalikan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seluruh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biaya yang sudah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diterima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kas negara.</w:t>
      </w:r>
    </w:p>
    <w:p w14:paraId="0AF0176C" w14:textId="77777777" w:rsidR="00A026C6" w:rsidRDefault="00224CD0">
      <w:pPr>
        <w:pStyle w:val="BodyText"/>
        <w:spacing w:before="162"/>
        <w:ind w:left="402"/>
      </w:pPr>
      <w:r>
        <w:rPr>
          <w:color w:val="585858"/>
        </w:rPr>
        <w:t>Demikian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pernyataan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dibuat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sesungguhnya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sebenar-benarnya.</w:t>
      </w:r>
    </w:p>
    <w:p w14:paraId="37BF33D2" w14:textId="77777777" w:rsidR="00A026C6" w:rsidRDefault="00A026C6">
      <w:pPr>
        <w:pStyle w:val="BodyText"/>
      </w:pPr>
    </w:p>
    <w:p w14:paraId="3D33D1DC" w14:textId="77777777" w:rsidR="00A026C6" w:rsidRDefault="00A026C6">
      <w:pPr>
        <w:pStyle w:val="BodyText"/>
        <w:spacing w:before="7"/>
        <w:rPr>
          <w:sz w:val="29"/>
        </w:rPr>
      </w:pPr>
    </w:p>
    <w:p w14:paraId="0806C535" w14:textId="77777777" w:rsidR="00A026C6" w:rsidRDefault="00224CD0">
      <w:pPr>
        <w:pStyle w:val="BodyText"/>
        <w:spacing w:before="1" w:line="276" w:lineRule="auto"/>
        <w:ind w:left="5779" w:right="172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menyatakan,</w:t>
      </w:r>
    </w:p>
    <w:p w14:paraId="06C84565" w14:textId="77777777" w:rsidR="00A026C6" w:rsidRDefault="00A026C6">
      <w:pPr>
        <w:pStyle w:val="BodyText"/>
        <w:spacing w:before="10"/>
        <w:rPr>
          <w:sz w:val="23"/>
        </w:rPr>
      </w:pPr>
    </w:p>
    <w:p w14:paraId="4C1ADD93" w14:textId="77777777" w:rsidR="00A026C6" w:rsidRDefault="00224CD0">
      <w:pPr>
        <w:pStyle w:val="Heading4"/>
        <w:ind w:left="5779"/>
      </w:pPr>
      <w:r>
        <w:rPr>
          <w:color w:val="585858"/>
        </w:rPr>
        <w:t>Meterai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senilai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Rp.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10.000</w:t>
      </w:r>
    </w:p>
    <w:p w14:paraId="3DB33ED9" w14:textId="77777777" w:rsidR="00A026C6" w:rsidRDefault="00224CD0">
      <w:pPr>
        <w:pStyle w:val="BodyText"/>
        <w:spacing w:before="19"/>
        <w:ind w:left="5779"/>
      </w:pPr>
      <w:r>
        <w:rPr>
          <w:color w:val="585858"/>
        </w:rPr>
        <w:t>Tanda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tangan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(asli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basah*)</w:t>
      </w:r>
    </w:p>
    <w:p w14:paraId="207EDAA2" w14:textId="77777777" w:rsidR="00A026C6" w:rsidRDefault="00A026C6">
      <w:pPr>
        <w:pStyle w:val="BodyText"/>
        <w:spacing w:before="6"/>
        <w:rPr>
          <w:sz w:val="27"/>
        </w:rPr>
      </w:pPr>
    </w:p>
    <w:p w14:paraId="3D963D7D" w14:textId="77777777" w:rsidR="00A026C6" w:rsidRDefault="00224CD0">
      <w:pPr>
        <w:pStyle w:val="BodyText"/>
        <w:spacing w:before="1" w:line="254" w:lineRule="auto"/>
        <w:ind w:left="5779" w:right="2765"/>
      </w:pPr>
      <w:r>
        <w:rPr>
          <w:color w:val="585858"/>
        </w:rPr>
        <w:t>(</w:t>
      </w:r>
      <w:r>
        <w:rPr>
          <w:color w:val="585858"/>
          <w:u w:val="single" w:color="585858"/>
        </w:rPr>
        <w:t>Nama Lengkap</w:t>
      </w:r>
      <w:r>
        <w:rPr>
          <w:color w:val="585858"/>
        </w:rPr>
        <w:t>)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NIM.</w:t>
      </w:r>
    </w:p>
    <w:p w14:paraId="47C1A692" w14:textId="77777777" w:rsidR="00A026C6" w:rsidRDefault="00A026C6">
      <w:pPr>
        <w:pStyle w:val="BodyText"/>
        <w:spacing w:before="2"/>
        <w:rPr>
          <w:sz w:val="26"/>
        </w:rPr>
      </w:pPr>
    </w:p>
    <w:p w14:paraId="6B2017C9" w14:textId="4D13CCC5" w:rsidR="00A026C6" w:rsidRDefault="003E04BC">
      <w:pPr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D208BEA" wp14:editId="50E3C545">
                <wp:simplePos x="0" y="0"/>
                <wp:positionH relativeFrom="page">
                  <wp:posOffset>1080770</wp:posOffset>
                </wp:positionH>
                <wp:positionV relativeFrom="paragraph">
                  <wp:posOffset>255270</wp:posOffset>
                </wp:positionV>
                <wp:extent cx="5817235" cy="858520"/>
                <wp:effectExtent l="0" t="0" r="0" b="0"/>
                <wp:wrapTopAndBottom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85852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3C7BE" w14:textId="77777777" w:rsidR="00224CD0" w:rsidRDefault="00224CD0">
                            <w:pPr>
                              <w:pStyle w:val="BodyText"/>
                              <w:spacing w:before="4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C92A8F5" w14:textId="77777777" w:rsidR="00224CD0" w:rsidRDefault="00224CD0">
                            <w:pPr>
                              <w:spacing w:before="1" w:line="297" w:lineRule="auto"/>
                              <w:ind w:left="427" w:firstLine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12"/>
                                <w:sz w:val="23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position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Setelah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diisi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diberi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basah,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halaman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penuh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tangannya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dipindai 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scan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atau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difoto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 rapi.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08BEA" id="Text Box 14" o:spid="_x0000_s1036" type="#_x0000_t202" style="position:absolute;left:0;text-align:left;margin-left:85.1pt;margin-top:20.1pt;width:458.05pt;height:67.6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1aAgIAAOkDAAAOAAAAZHJzL2Uyb0RvYy54bWysU9uO0zAQfUfiHyy/0zSFQBU1XZWuFiEt&#10;F2mXD3AcJ7FwPGbsNilfz9hpu6vlDfFije2Z43POjDc302DYUaHXYCueL5acKSuh0bar+I/Huzdr&#10;znwQthEGrKr4SXl+s339ajO6Uq2gB9MoZARifTm6ivchuDLLvOzVIPwCnLJ02QIOItAWu6xBMRL6&#10;YLLVcvk+GwEbhyCV93R6O1/ybcJvWyXDt7b1KjBTceIW0oppreOabTei7FC4XsszDfEPLAahLT16&#10;hboVQbAD6r+gBi0RPLRhIWHIoG21VEkDqcmXL9Q89MKppIXM8e5qk/9/sPLr8Tsy3VR8RZ2yYqAe&#10;PaopsI8wsfxd9Gd0vqS0B0eJYaJz6nPS6t09yJ+eWdj3wnZqhwhjr0RD/PJYmT0rnXF8BKnHL9DQ&#10;O+IQIAFNLQ7RPLKDETr16XTtTeQi6bBY5x9WbwvOJN2ti3WxSs3LRHmpdujDJwUDi0HFkXqf0MXx&#10;3ofIRpSXlPiYB6ObO21M2mBX7w2yo6A52RfFLp8FvEgzNiZbiGUzYjxJMqOyWWOY6ik5mieG0YMa&#10;mhMJR5jnj/4LBT3gb85Gmr2K+18HgYoz89mSeXFQLwFegvoSCCuptOKBsznch3mgDw511xPy3B4L&#10;OzK41Un7E4szX5qnZMl59uPAPt+nrKcfuv0DAAD//wMAUEsDBBQABgAIAAAAIQCpc4GS3wAAAAsB&#10;AAAPAAAAZHJzL2Rvd25yZXYueG1sTI/BTsMwEETvSPyDtUhcELUppUQhToWQKiFoD5Ryd+JtHBGv&#10;g+2m6d/jnOC0Gs3T7EyxGm3HBvShdSThbiaAIdVOt9RI2H+ubzNgISrSqnOEEs4YYFVeXhQq1+5E&#10;HzjsYsNSCIVcSTAx9jnnoTZoVZi5Hil5B+etikn6hmuvTincdnwuxJJb1VL6YFSPLwbr793RSqjO&#10;Q5a9+p9t83XYDJv1jXh7N3spr6/G5ydgEcf4B8NUP1WHMnWq3JF0YF3Sj2KeUAmL6U6AyJb3wKrJ&#10;elgALwv+f0P5CwAA//8DAFBLAQItABQABgAIAAAAIQC2gziS/gAAAOEBAAATAAAAAAAAAAAAAAAA&#10;AAAAAABbQ29udGVudF9UeXBlc10ueG1sUEsBAi0AFAAGAAgAAAAhADj9If/WAAAAlAEAAAsAAAAA&#10;AAAAAAAAAAAALwEAAF9yZWxzLy5yZWxzUEsBAi0AFAAGAAgAAAAhAOcMLVoCAgAA6QMAAA4AAAAA&#10;AAAAAAAAAAAALgIAAGRycy9lMm9Eb2MueG1sUEsBAi0AFAAGAAgAAAAhAKlzgZLfAAAACwEAAA8A&#10;AAAAAAAAAAAAAAAAXAQAAGRycy9kb3ducmV2LnhtbFBLBQYAAAAABAAEAPMAAABoBQAAAAA=&#10;" fillcolor="#c55a11" stroked="f">
                <v:textbox inset="0,0,0,0">
                  <w:txbxContent>
                    <w:p w14:paraId="5A83C7BE" w14:textId="77777777" w:rsidR="00224CD0" w:rsidRDefault="00224CD0">
                      <w:pPr>
                        <w:pStyle w:val="BodyText"/>
                        <w:spacing w:before="4"/>
                        <w:rPr>
                          <w:b/>
                          <w:sz w:val="18"/>
                        </w:rPr>
                      </w:pPr>
                    </w:p>
                    <w:p w14:paraId="0C92A8F5" w14:textId="77777777" w:rsidR="00224CD0" w:rsidRDefault="00224CD0">
                      <w:pPr>
                        <w:spacing w:before="1" w:line="297" w:lineRule="auto"/>
                        <w:ind w:left="427" w:firstLine="28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position w:val="12"/>
                          <w:sz w:val="23"/>
                        </w:rPr>
                        <w:t>*</w:t>
                      </w:r>
                      <w:r>
                        <w:rPr>
                          <w:b/>
                          <w:color w:val="FFFFFF"/>
                          <w:spacing w:val="5"/>
                          <w:position w:val="1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Setelah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diisi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diberi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basah,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satu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halaman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penuh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</w:t>
                      </w:r>
                      <w:r>
                        <w:rPr>
                          <w:b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tangannya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dipindai (</w:t>
                      </w:r>
                      <w:r>
                        <w:rPr>
                          <w:b/>
                          <w:i/>
                          <w:color w:val="FFFFFF"/>
                        </w:rPr>
                        <w:t>scan</w:t>
                      </w:r>
                      <w:r>
                        <w:rPr>
                          <w:b/>
                          <w:color w:val="FFFFFF"/>
                        </w:rPr>
                        <w:t>)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atau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difoto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 rapi.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493D77AD" w14:textId="77777777" w:rsidR="00A026C6" w:rsidRDefault="00A026C6">
      <w:pPr>
        <w:pStyle w:val="BodyText"/>
        <w:rPr>
          <w:b/>
          <w:sz w:val="20"/>
        </w:rPr>
      </w:pPr>
    </w:p>
    <w:p w14:paraId="5624F2DA" w14:textId="77777777" w:rsidR="00A026C6" w:rsidRDefault="00A026C6">
      <w:pPr>
        <w:pStyle w:val="BodyText"/>
        <w:rPr>
          <w:b/>
          <w:sz w:val="20"/>
        </w:rPr>
      </w:pPr>
    </w:p>
    <w:p w14:paraId="62856837" w14:textId="77777777" w:rsidR="00A026C6" w:rsidRDefault="00A026C6">
      <w:pPr>
        <w:pStyle w:val="BodyText"/>
        <w:rPr>
          <w:b/>
          <w:sz w:val="20"/>
        </w:rPr>
      </w:pPr>
    </w:p>
    <w:p w14:paraId="32FBE9B6" w14:textId="77777777" w:rsidR="00A026C6" w:rsidRDefault="00A026C6">
      <w:pPr>
        <w:pStyle w:val="BodyText"/>
        <w:rPr>
          <w:b/>
          <w:sz w:val="20"/>
        </w:rPr>
      </w:pPr>
    </w:p>
    <w:p w14:paraId="0541BBE5" w14:textId="77777777" w:rsidR="00A026C6" w:rsidRDefault="00A026C6">
      <w:pPr>
        <w:pStyle w:val="BodyText"/>
        <w:rPr>
          <w:b/>
          <w:sz w:val="20"/>
        </w:rPr>
      </w:pPr>
    </w:p>
    <w:p w14:paraId="45D1EC53" w14:textId="03570747" w:rsidR="00A026C6" w:rsidRDefault="003E04BC">
      <w:pPr>
        <w:pStyle w:val="BodyText"/>
        <w:spacing w:before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4A480D9" wp14:editId="3297C46B">
                <wp:simplePos x="0" y="0"/>
                <wp:positionH relativeFrom="page">
                  <wp:posOffset>1062355</wp:posOffset>
                </wp:positionH>
                <wp:positionV relativeFrom="paragraph">
                  <wp:posOffset>212090</wp:posOffset>
                </wp:positionV>
                <wp:extent cx="5798185" cy="6350"/>
                <wp:effectExtent l="0" t="0" r="0" b="0"/>
                <wp:wrapTopAndBottom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B9B3B" id="Rectangle 13" o:spid="_x0000_s1026" style="position:absolute;margin-left:83.65pt;margin-top:16.7pt;width:456.55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+i/wEAANsDAAAOAAAAZHJzL2Uyb0RvYy54bWysU9GO0zAQfEfiHyy/0zS9tt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fzDmzoqM7&#10;+kyuCdsYxfKbaFDvfEF1L+4Zo0TvHkF+88zCpqUydY8IfatERbTyWJ/91hADT61s13+EiuDFPkDy&#10;6lhjFwHJBXZMV3K6XIk6BibpcHa7XOSLGWeScvObWbqxTBSvvQ59eK+gY3FTciTqCVscHn2IXETx&#10;WpK4g9HVgzYmBdjsNgbZQdBwbJfxS/RJ4nWZsbHYQmwbEONJEhl1Df7soDqRRoRhwuhF0KYF/MFZ&#10;T9NVcv99L1BxZj5Y8mmZT6dxHFMwnd1OKMDrzO46I6wkqJIHzobtJgwjvHeom5b+lCfRFu7J21on&#10;4dH3gdWZLE1Q8uM87XFEr+NU9etNrn8CAAD//wMAUEsDBBQABgAIAAAAIQDKNRX54gAAAAoBAAAP&#10;AAAAZHJzL2Rvd25yZXYueG1sTI/BTsMwEETvSPyDtUhcELUhUVuFOFWIoBekSi1VJW5uvE0iYjvY&#10;bhv4erYnuO3sjmbf5IvR9OyEPnTOSniYCGBoa6c720jYvr/ez4GFqKxWvbMo4RsDLIrrq1xl2p3t&#10;Gk+b2DAKsSFTEtoYh4zzULdoVJi4AS3dDs4bFUn6hmuvzhRuev4oxJQb1Vn60KoBqxbrz83RSFh9&#10;zJZfpf8xb7uXw92yrJ6TUK2lvL0ZyydgEcf4Z4YLPqFDQUx7d7Q6sJ70dJaQVUKSpMAuBjEXNO1p&#10;k6bAi5z/r1D8AgAA//8DAFBLAQItABQABgAIAAAAIQC2gziS/gAAAOEBAAATAAAAAAAAAAAAAAAA&#10;AAAAAABbQ29udGVudF9UeXBlc10ueG1sUEsBAi0AFAAGAAgAAAAhADj9If/WAAAAlAEAAAsAAAAA&#10;AAAAAAAAAAAALwEAAF9yZWxzLy5yZWxzUEsBAi0AFAAGAAgAAAAhAEqB/6L/AQAA2wMAAA4AAAAA&#10;AAAAAAAAAAAALgIAAGRycy9lMm9Eb2MueG1sUEsBAi0AFAAGAAgAAAAhAMo1FfniAAAACgEAAA8A&#10;AAAAAAAAAAAAAAAAWQ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21640578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153293DA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05EE211" w14:textId="77777777" w:rsidR="00A026C6" w:rsidRDefault="00224CD0">
      <w:pPr>
        <w:pStyle w:val="Heading3"/>
        <w:jc w:val="both"/>
      </w:pPr>
      <w:r>
        <w:rPr>
          <w:noProof/>
        </w:rPr>
        <w:lastRenderedPageBreak/>
        <w:drawing>
          <wp:anchor distT="0" distB="0" distL="0" distR="0" simplePos="0" relativeHeight="486064128" behindDoc="1" locked="0" layoutInCell="1" allowOverlap="1" wp14:anchorId="65EFF3CD" wp14:editId="4168D9C3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TOC_250008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7.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Format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Penyusunan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Rujukan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dan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Daftar</w:t>
      </w:r>
      <w:r>
        <w:rPr>
          <w:color w:val="C45811"/>
          <w:spacing w:val="-1"/>
        </w:rPr>
        <w:t xml:space="preserve"> </w:t>
      </w:r>
      <w:bookmarkEnd w:id="19"/>
      <w:r>
        <w:rPr>
          <w:color w:val="C45811"/>
        </w:rPr>
        <w:t>Pustaka</w:t>
      </w:r>
    </w:p>
    <w:p w14:paraId="63139824" w14:textId="77777777" w:rsidR="00A026C6" w:rsidRDefault="00224CD0">
      <w:pPr>
        <w:pStyle w:val="BodyText"/>
        <w:spacing w:before="241" w:line="331" w:lineRule="auto"/>
        <w:ind w:left="402" w:right="668"/>
        <w:jc w:val="both"/>
      </w:pPr>
      <w:r>
        <w:rPr>
          <w:color w:val="585858"/>
        </w:rPr>
        <w:t xml:space="preserve">Penulisan Daftar Pustaka menggunakan sistem harvard </w:t>
      </w:r>
      <w:r>
        <w:rPr>
          <w:i/>
          <w:color w:val="585858"/>
        </w:rPr>
        <w:t>(author-date style)</w:t>
      </w:r>
      <w:r>
        <w:rPr>
          <w:color w:val="585858"/>
        </w:rPr>
        <w:t>. Sistem harvard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menggunakan nama penulis dan tahun publikasi dengan urutan pemunculan berdasarkan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 penulis secara alfabetis. Publikasi dari penulis yang sama dan dalam tahun yang sama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ditulis dengan cara menambahkan huruf a, b, atau c dan seterusnya tepat di belakang tahun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publikasi (baik penulisan dalam daftar pustaka maupun sitasi dalam naskah tulisan). Alamat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 xml:space="preserve">Internet ditulis menggunakan huruf </w:t>
      </w:r>
      <w:r>
        <w:rPr>
          <w:i/>
          <w:color w:val="585858"/>
        </w:rPr>
        <w:t>italic</w:t>
      </w:r>
      <w:r>
        <w:rPr>
          <w:color w:val="585858"/>
        </w:rPr>
        <w:t>. Terdapat banyak varian dari sistem harvard yang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digunakan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berbagai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jurnal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dunia.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Penyusunan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daftar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pustaka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menggunakan</w:t>
      </w:r>
      <w:r>
        <w:rPr>
          <w:color w:val="585858"/>
          <w:spacing w:val="1"/>
        </w:rPr>
        <w:t xml:space="preserve"> </w:t>
      </w:r>
      <w:r>
        <w:rPr>
          <w:color w:val="1F2023"/>
          <w:shd w:val="clear" w:color="auto" w:fill="FFFFFF"/>
        </w:rPr>
        <w:t>perangkat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lunak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manajemen</w:t>
      </w:r>
      <w:r>
        <w:rPr>
          <w:color w:val="1F2023"/>
          <w:spacing w:val="1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referensi</w:t>
      </w:r>
      <w:r>
        <w:rPr>
          <w:color w:val="1F2023"/>
          <w:spacing w:val="-3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Mendeley</w:t>
      </w:r>
      <w:r>
        <w:rPr>
          <w:color w:val="1F2023"/>
          <w:spacing w:val="-3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yang</w:t>
      </w:r>
      <w:r>
        <w:rPr>
          <w:color w:val="1F2023"/>
          <w:spacing w:val="-1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dikembangkan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oleh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Elsevier.</w:t>
      </w:r>
    </w:p>
    <w:p w14:paraId="01C0817C" w14:textId="77777777" w:rsidR="00A026C6" w:rsidRDefault="00A026C6">
      <w:pPr>
        <w:pStyle w:val="BodyText"/>
        <w:spacing w:before="5"/>
        <w:rPr>
          <w:sz w:val="19"/>
        </w:rPr>
      </w:pPr>
    </w:p>
    <w:p w14:paraId="513434CF" w14:textId="77777777" w:rsidR="00A026C6" w:rsidRDefault="00224CD0">
      <w:pPr>
        <w:pStyle w:val="BodyText"/>
        <w:ind w:left="402"/>
      </w:pPr>
      <w:r>
        <w:rPr>
          <w:color w:val="585858"/>
        </w:rPr>
        <w:t>Contoh:</w:t>
      </w:r>
    </w:p>
    <w:p w14:paraId="5ADABCF8" w14:textId="77777777" w:rsidR="00A026C6" w:rsidRDefault="00A026C6">
      <w:pPr>
        <w:pStyle w:val="BodyText"/>
        <w:spacing w:before="5"/>
        <w:rPr>
          <w:sz w:val="22"/>
        </w:rPr>
      </w:pPr>
    </w:p>
    <w:p w14:paraId="149069C9" w14:textId="77777777" w:rsidR="00A026C6" w:rsidRDefault="00224CD0">
      <w:pPr>
        <w:pStyle w:val="Heading4"/>
        <w:ind w:left="402"/>
      </w:pPr>
      <w:r>
        <w:rPr>
          <w:color w:val="585858"/>
        </w:rPr>
        <w:t>Sumber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Buku</w:t>
      </w:r>
    </w:p>
    <w:p w14:paraId="033708E2" w14:textId="77777777" w:rsidR="00A026C6" w:rsidRDefault="00A026C6">
      <w:pPr>
        <w:pStyle w:val="BodyText"/>
        <w:spacing w:before="10"/>
        <w:rPr>
          <w:b/>
          <w:sz w:val="17"/>
        </w:rPr>
      </w:pPr>
    </w:p>
    <w:p w14:paraId="715C76CD" w14:textId="77777777" w:rsidR="00A026C6" w:rsidRDefault="00224CD0">
      <w:pPr>
        <w:pStyle w:val="BodyText"/>
        <w:spacing w:before="1" w:line="288" w:lineRule="auto"/>
        <w:ind w:left="941" w:right="709"/>
        <w:jc w:val="both"/>
      </w:pPr>
      <w:r>
        <w:rPr>
          <w:color w:val="585858"/>
        </w:rPr>
        <w:t xml:space="preserve">Penulis1, Penulis2 dst. (Nama belakang, nama depan disingkat). Tahun publikasi. </w:t>
      </w:r>
      <w:r>
        <w:rPr>
          <w:i/>
          <w:color w:val="585858"/>
        </w:rPr>
        <w:t>Judul</w:t>
      </w:r>
      <w:r>
        <w:rPr>
          <w:i/>
          <w:color w:val="585858"/>
          <w:spacing w:val="1"/>
        </w:rPr>
        <w:t xml:space="preserve"> </w:t>
      </w:r>
      <w:r>
        <w:rPr>
          <w:i/>
          <w:color w:val="585858"/>
        </w:rPr>
        <w:t>Buku</w:t>
      </w:r>
      <w:r>
        <w:rPr>
          <w:i/>
          <w:color w:val="585858"/>
          <w:spacing w:val="-2"/>
        </w:rPr>
        <w:t xml:space="preserve"> </w:t>
      </w:r>
      <w:r>
        <w:rPr>
          <w:i/>
          <w:color w:val="585858"/>
        </w:rPr>
        <w:t>(cetak</w:t>
      </w:r>
      <w:r>
        <w:rPr>
          <w:i/>
          <w:color w:val="585858"/>
          <w:spacing w:val="-1"/>
        </w:rPr>
        <w:t xml:space="preserve"> </w:t>
      </w:r>
      <w:r>
        <w:rPr>
          <w:i/>
          <w:color w:val="585858"/>
        </w:rPr>
        <w:t>miring).</w:t>
      </w:r>
      <w:r>
        <w:rPr>
          <w:i/>
          <w:color w:val="585858"/>
          <w:spacing w:val="1"/>
        </w:rPr>
        <w:t xml:space="preserve"> </w:t>
      </w:r>
      <w:r>
        <w:rPr>
          <w:color w:val="585858"/>
        </w:rPr>
        <w:t>Edisi,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Penerbit.Tempat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Publikasi.</w:t>
      </w:r>
    </w:p>
    <w:p w14:paraId="0346993B" w14:textId="77777777" w:rsidR="00A026C6" w:rsidRDefault="00A026C6">
      <w:pPr>
        <w:pStyle w:val="BodyText"/>
        <w:spacing w:before="8"/>
        <w:rPr>
          <w:sz w:val="19"/>
        </w:rPr>
      </w:pPr>
    </w:p>
    <w:p w14:paraId="46710F20" w14:textId="77777777" w:rsidR="00A026C6" w:rsidRDefault="00224CD0">
      <w:pPr>
        <w:spacing w:line="288" w:lineRule="auto"/>
        <w:ind w:left="941" w:right="706"/>
        <w:jc w:val="both"/>
        <w:rPr>
          <w:sz w:val="24"/>
        </w:rPr>
      </w:pPr>
      <w:r>
        <w:rPr>
          <w:color w:val="585858"/>
          <w:sz w:val="24"/>
        </w:rPr>
        <w:t xml:space="preserve">O’Brien, J.A. dan Marakas, J.M. 2011. </w:t>
      </w:r>
      <w:r>
        <w:rPr>
          <w:i/>
          <w:color w:val="585858"/>
          <w:sz w:val="24"/>
        </w:rPr>
        <w:t>Management Information Systems</w:t>
      </w:r>
      <w:r>
        <w:rPr>
          <w:color w:val="585858"/>
          <w:sz w:val="24"/>
        </w:rPr>
        <w:t>. Edisi ke-10.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McGraw-Hill.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New York.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USA.</w:t>
      </w:r>
    </w:p>
    <w:p w14:paraId="7A5E1C49" w14:textId="77777777" w:rsidR="00A026C6" w:rsidRDefault="00A026C6">
      <w:pPr>
        <w:pStyle w:val="BodyText"/>
        <w:spacing w:before="8"/>
        <w:rPr>
          <w:sz w:val="19"/>
        </w:rPr>
      </w:pPr>
    </w:p>
    <w:p w14:paraId="07700F50" w14:textId="77777777" w:rsidR="00A026C6" w:rsidRDefault="00224CD0">
      <w:pPr>
        <w:pStyle w:val="Heading4"/>
        <w:ind w:left="402"/>
      </w:pPr>
      <w:r>
        <w:rPr>
          <w:color w:val="585858"/>
        </w:rPr>
        <w:t>Sumber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Artikel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atau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Jurnal</w:t>
      </w:r>
    </w:p>
    <w:p w14:paraId="71082E07" w14:textId="77777777" w:rsidR="00A026C6" w:rsidRDefault="00A026C6">
      <w:pPr>
        <w:pStyle w:val="BodyText"/>
        <w:spacing w:before="11"/>
        <w:rPr>
          <w:b/>
          <w:sz w:val="17"/>
        </w:rPr>
      </w:pPr>
    </w:p>
    <w:p w14:paraId="61DAA4B3" w14:textId="77777777" w:rsidR="00A026C6" w:rsidRDefault="00224CD0">
      <w:pPr>
        <w:pStyle w:val="BodyText"/>
        <w:spacing w:line="288" w:lineRule="auto"/>
        <w:ind w:left="941" w:right="714"/>
        <w:jc w:val="both"/>
      </w:pPr>
      <w:r>
        <w:rPr>
          <w:color w:val="585858"/>
        </w:rPr>
        <w:t>Penulis1, Penulis2 dst, (Nama belakang, nama depan disingkat).Tahun publikasi. Judul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artikel</w:t>
      </w:r>
      <w:r>
        <w:rPr>
          <w:i/>
          <w:color w:val="585858"/>
        </w:rPr>
        <w:t>.Nama</w:t>
      </w:r>
      <w:r>
        <w:rPr>
          <w:i/>
          <w:color w:val="585858"/>
          <w:spacing w:val="-2"/>
        </w:rPr>
        <w:t xml:space="preserve"> </w:t>
      </w:r>
      <w:r>
        <w:rPr>
          <w:i/>
          <w:color w:val="585858"/>
        </w:rPr>
        <w:t>Jurnal (cetak</w:t>
      </w:r>
      <w:r>
        <w:rPr>
          <w:i/>
          <w:color w:val="585858"/>
          <w:spacing w:val="-2"/>
        </w:rPr>
        <w:t xml:space="preserve"> </w:t>
      </w:r>
      <w:r>
        <w:rPr>
          <w:i/>
          <w:color w:val="585858"/>
        </w:rPr>
        <w:t>miring)</w:t>
      </w:r>
      <w:r>
        <w:rPr>
          <w:color w:val="585858"/>
        </w:rPr>
        <w:t>.Volume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(Nomor):Halaman.</w:t>
      </w:r>
    </w:p>
    <w:p w14:paraId="1BED3F12" w14:textId="77777777" w:rsidR="00A026C6" w:rsidRDefault="00A026C6">
      <w:pPr>
        <w:pStyle w:val="BodyText"/>
        <w:spacing w:before="8"/>
        <w:rPr>
          <w:sz w:val="19"/>
        </w:rPr>
      </w:pPr>
    </w:p>
    <w:p w14:paraId="7799596C" w14:textId="77777777" w:rsidR="00A026C6" w:rsidRDefault="00224CD0">
      <w:pPr>
        <w:spacing w:line="288" w:lineRule="auto"/>
        <w:ind w:left="941" w:right="708"/>
        <w:jc w:val="both"/>
        <w:rPr>
          <w:sz w:val="24"/>
        </w:rPr>
      </w:pPr>
      <w:r>
        <w:rPr>
          <w:color w:val="585858"/>
          <w:sz w:val="24"/>
        </w:rPr>
        <w:t>Cartlidge, J. 2012</w:t>
      </w:r>
      <w:r>
        <w:rPr>
          <w:i/>
          <w:color w:val="585858"/>
          <w:sz w:val="24"/>
        </w:rPr>
        <w:t xml:space="preserve">. </w:t>
      </w:r>
      <w:r>
        <w:rPr>
          <w:color w:val="585858"/>
          <w:sz w:val="24"/>
        </w:rPr>
        <w:t>Crossing boundaries: Using fact and fiction in adult learning</w:t>
      </w:r>
      <w:r>
        <w:rPr>
          <w:i/>
          <w:color w:val="585858"/>
          <w:sz w:val="24"/>
        </w:rPr>
        <w:t>. The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Journal</w:t>
      </w:r>
      <w:r>
        <w:rPr>
          <w:i/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of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Artistic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and</w:t>
      </w:r>
      <w:r>
        <w:rPr>
          <w:i/>
          <w:color w:val="585858"/>
          <w:spacing w:val="-2"/>
          <w:sz w:val="24"/>
        </w:rPr>
        <w:t xml:space="preserve"> </w:t>
      </w:r>
      <w:r>
        <w:rPr>
          <w:i/>
          <w:color w:val="585858"/>
          <w:sz w:val="24"/>
        </w:rPr>
        <w:t>Creative</w:t>
      </w:r>
      <w:r>
        <w:rPr>
          <w:i/>
          <w:color w:val="585858"/>
          <w:spacing w:val="-1"/>
          <w:sz w:val="24"/>
        </w:rPr>
        <w:t xml:space="preserve"> </w:t>
      </w:r>
      <w:r>
        <w:rPr>
          <w:i/>
          <w:color w:val="585858"/>
          <w:sz w:val="24"/>
        </w:rPr>
        <w:t>Education</w:t>
      </w:r>
      <w:r>
        <w:rPr>
          <w:color w:val="585858"/>
          <w:sz w:val="24"/>
        </w:rPr>
        <w:t>.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6 (1):94-111.</w:t>
      </w:r>
    </w:p>
    <w:p w14:paraId="510873CD" w14:textId="77777777" w:rsidR="00A026C6" w:rsidRDefault="00A026C6">
      <w:pPr>
        <w:pStyle w:val="BodyText"/>
        <w:spacing w:before="9"/>
        <w:rPr>
          <w:sz w:val="19"/>
        </w:rPr>
      </w:pPr>
    </w:p>
    <w:p w14:paraId="4C4F6B25" w14:textId="77777777" w:rsidR="00A026C6" w:rsidRDefault="00224CD0">
      <w:pPr>
        <w:pStyle w:val="Heading4"/>
        <w:ind w:left="402"/>
      </w:pPr>
      <w:r>
        <w:rPr>
          <w:color w:val="585858"/>
        </w:rPr>
        <w:t>Sumber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Prosiding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Seminar/Konferensi</w:t>
      </w:r>
    </w:p>
    <w:p w14:paraId="1DCE44F5" w14:textId="77777777" w:rsidR="00A026C6" w:rsidRDefault="00A026C6">
      <w:pPr>
        <w:pStyle w:val="BodyText"/>
        <w:spacing w:before="10"/>
        <w:rPr>
          <w:b/>
          <w:sz w:val="17"/>
        </w:rPr>
      </w:pPr>
    </w:p>
    <w:p w14:paraId="0D382EAB" w14:textId="77777777" w:rsidR="00A026C6" w:rsidRDefault="00224CD0">
      <w:pPr>
        <w:pStyle w:val="BodyText"/>
        <w:spacing w:before="1" w:line="288" w:lineRule="auto"/>
        <w:ind w:left="941" w:right="710"/>
        <w:jc w:val="both"/>
      </w:pPr>
      <w:r>
        <w:rPr>
          <w:color w:val="585858"/>
        </w:rPr>
        <w:t>Penulis1, Penulis2 dst. (Nama belakang, nama depan disingkat).Tahun publikasi. Judul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artikel</w:t>
      </w:r>
      <w:r>
        <w:rPr>
          <w:i/>
          <w:color w:val="585858"/>
        </w:rPr>
        <w:t>.</w:t>
      </w:r>
      <w:r>
        <w:rPr>
          <w:i/>
          <w:color w:val="585858"/>
          <w:spacing w:val="1"/>
        </w:rPr>
        <w:t xml:space="preserve"> </w:t>
      </w:r>
      <w:r>
        <w:rPr>
          <w:i/>
          <w:color w:val="585858"/>
        </w:rPr>
        <w:t>Nama</w:t>
      </w:r>
      <w:r>
        <w:rPr>
          <w:i/>
          <w:color w:val="585858"/>
          <w:spacing w:val="1"/>
        </w:rPr>
        <w:t xml:space="preserve"> </w:t>
      </w:r>
      <w:r>
        <w:rPr>
          <w:i/>
          <w:color w:val="585858"/>
        </w:rPr>
        <w:t>Konferensi</w:t>
      </w:r>
      <w:r>
        <w:rPr>
          <w:i/>
          <w:color w:val="585858"/>
          <w:spacing w:val="1"/>
        </w:rPr>
        <w:t xml:space="preserve"> </w:t>
      </w:r>
      <w:r>
        <w:rPr>
          <w:i/>
          <w:color w:val="585858"/>
        </w:rPr>
        <w:t>(cetak</w:t>
      </w:r>
      <w:r>
        <w:rPr>
          <w:i/>
          <w:color w:val="585858"/>
          <w:spacing w:val="1"/>
        </w:rPr>
        <w:t xml:space="preserve"> </w:t>
      </w:r>
      <w:r>
        <w:rPr>
          <w:i/>
          <w:color w:val="585858"/>
        </w:rPr>
        <w:t>miring)</w:t>
      </w:r>
      <w:r>
        <w:rPr>
          <w:color w:val="585858"/>
        </w:rPr>
        <w:t>.Tanggal,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Bulan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Tahun,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Kota,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Negara.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Halaman.</w:t>
      </w:r>
    </w:p>
    <w:p w14:paraId="3F630A6C" w14:textId="77777777" w:rsidR="00A026C6" w:rsidRDefault="00A026C6">
      <w:pPr>
        <w:pStyle w:val="BodyText"/>
        <w:spacing w:before="9"/>
        <w:rPr>
          <w:sz w:val="19"/>
        </w:rPr>
      </w:pPr>
    </w:p>
    <w:p w14:paraId="5593A2D5" w14:textId="77777777" w:rsidR="00A026C6" w:rsidRDefault="00224CD0">
      <w:pPr>
        <w:spacing w:line="288" w:lineRule="auto"/>
        <w:ind w:left="941" w:right="708"/>
        <w:jc w:val="both"/>
        <w:rPr>
          <w:sz w:val="24"/>
        </w:rPr>
      </w:pPr>
      <w:r>
        <w:rPr>
          <w:color w:val="585858"/>
          <w:sz w:val="24"/>
        </w:rPr>
        <w:t>Michael, R. 2011. Integrating innovation into enterprise architecture management.</w:t>
      </w:r>
      <w:r>
        <w:rPr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Proceeding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on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Tenth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International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Conference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on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Wirt-schafts</w:t>
      </w:r>
      <w:r>
        <w:rPr>
          <w:i/>
          <w:color w:val="585858"/>
          <w:spacing w:val="1"/>
          <w:sz w:val="24"/>
        </w:rPr>
        <w:t xml:space="preserve"> </w:t>
      </w:r>
      <w:r>
        <w:rPr>
          <w:i/>
          <w:color w:val="585858"/>
          <w:sz w:val="24"/>
        </w:rPr>
        <w:t>Informatik</w:t>
      </w:r>
      <w:r>
        <w:rPr>
          <w:color w:val="585858"/>
          <w:sz w:val="24"/>
        </w:rPr>
        <w:t>.16-18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February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2011,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Zurich,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Swiss.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pp.776-786.</w:t>
      </w:r>
    </w:p>
    <w:p w14:paraId="1BDA97CD" w14:textId="77777777" w:rsidR="00A026C6" w:rsidRDefault="00A026C6">
      <w:pPr>
        <w:pStyle w:val="BodyText"/>
        <w:rPr>
          <w:sz w:val="20"/>
        </w:rPr>
      </w:pPr>
    </w:p>
    <w:p w14:paraId="2BFE65D2" w14:textId="77777777" w:rsidR="00A026C6" w:rsidRDefault="00A026C6">
      <w:pPr>
        <w:pStyle w:val="BodyText"/>
        <w:rPr>
          <w:sz w:val="20"/>
        </w:rPr>
      </w:pPr>
    </w:p>
    <w:p w14:paraId="5994F4AA" w14:textId="77777777" w:rsidR="00A026C6" w:rsidRDefault="00A026C6">
      <w:pPr>
        <w:pStyle w:val="BodyText"/>
        <w:rPr>
          <w:sz w:val="20"/>
        </w:rPr>
      </w:pPr>
    </w:p>
    <w:p w14:paraId="427B139F" w14:textId="77777777" w:rsidR="00A026C6" w:rsidRDefault="00A026C6">
      <w:pPr>
        <w:pStyle w:val="BodyText"/>
        <w:rPr>
          <w:sz w:val="20"/>
        </w:rPr>
      </w:pPr>
    </w:p>
    <w:p w14:paraId="06AC89E4" w14:textId="77777777" w:rsidR="00A026C6" w:rsidRDefault="00A026C6">
      <w:pPr>
        <w:pStyle w:val="BodyText"/>
        <w:rPr>
          <w:sz w:val="20"/>
        </w:rPr>
      </w:pPr>
    </w:p>
    <w:p w14:paraId="24329C1D" w14:textId="09C61D64" w:rsidR="00A026C6" w:rsidRDefault="003E04BC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E76E2F5" wp14:editId="22C8BB4C">
                <wp:simplePos x="0" y="0"/>
                <wp:positionH relativeFrom="page">
                  <wp:posOffset>1062355</wp:posOffset>
                </wp:positionH>
                <wp:positionV relativeFrom="paragraph">
                  <wp:posOffset>189865</wp:posOffset>
                </wp:positionV>
                <wp:extent cx="5798185" cy="6350"/>
                <wp:effectExtent l="0" t="0" r="0" b="0"/>
                <wp:wrapTopAndBottom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0B634" id="Rectangle 12" o:spid="_x0000_s1026" style="position:absolute;margin-left:83.65pt;margin-top:14.95pt;width:456.55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oM/gEAANsDAAAOAAAAZHJzL2Uyb0RvYy54bWysU9GO0zAQfEfiHyy/0zSlvWujpqdTq0NI&#10;B5w4+ADHcRILx2vWbtPy9aydXinwhlAky+vdncyM1+u7Y2/YQaHXYEueT6acKSuh1rYt+dcvD2+W&#10;nPkgbC0MWFXyk/L8bvP61XpwhZpBB6ZWyAjE+mJwJe9CcEWWedmpXvgJOGUp2QD2IlCIbVajGAi9&#10;N9lsOr3JBsDaIUjlPZ3uxiTfJPymUTJ8ahqvAjMlJ24hrZjWKq7ZZi2KFoXrtDzTEP/Aohfa0k8v&#10;UDsRBNuj/guq1xLBQxMmEvoMmkZLlTSQmnz6h5rnTjiVtJA53l1s8v8PVn48PCHTdclnc86s6OmO&#10;PpNrwrZGsXwWDRqcL6ju2T1hlOjdI8hvnlnYdlSm7hFh6JSoiVYe67PfGmLgqZVVwweoCV7sAySv&#10;jg32EZBcYMd0JafLlahjYJIOF7erZb5ccCYpd/N2kW4sE8VLr0Mf3inoWdyUHIl6whaHRx8iF1G8&#10;lCTuYHT9oI1JAbbV1iA7CBqO3Sp+iT5JvC4zNhZbiG0jYjxJIqOu0Z8K6hNpRBgnjF4EbTrAH5wN&#10;NF0l99/3AhVn5r0ln1b5fB7HMQXzxe2MArzOVNcZYSVBlTxwNm63YRzhvUPddvSnPIm2cE/eNjoJ&#10;j76PrM5kaYKSH+dpjyN6HaeqX29y8xMAAP//AwBQSwMEFAAGAAgAAAAhAMiuXoviAAAACgEAAA8A&#10;AABkcnMvZG93bnJldi54bWxMj1FLwzAUhd8F/0O4gi/iElfZ1tp01KJ7GQibIviWNXdtsbmpSbZV&#10;f73Zkz4e7sc5382Xo+nZEZ3vLEm4mwhgSLXVHTUS3l6fbxfAfFCkVW8JJXyjh2VxeZGrTNsTbfC4&#10;DQ2LJeQzJaENYcg493WLRvmJHZDibW+dUSFG13Dt1CmWm55PhZhxozqKC60asGqx/twejISXj/nq&#10;q3Q/Zv3+tL9ZldVj4quNlNdXY/kALOAY/mA460d1KKLTzh5Ie9bHPJsnEZUwTVNgZ0AsxD2wnYRE&#10;pMCLnP9/ofgFAAD//wMAUEsBAi0AFAAGAAgAAAAhALaDOJL+AAAA4QEAABMAAAAAAAAAAAAAAAAA&#10;AAAAAFtDb250ZW50X1R5cGVzXS54bWxQSwECLQAUAAYACAAAACEAOP0h/9YAAACUAQAACwAAAAAA&#10;AAAAAAAAAAAvAQAAX3JlbHMvLnJlbHNQSwECLQAUAAYACAAAACEAQQdqDP4BAADbAwAADgAAAAAA&#10;AAAAAAAAAAAuAgAAZHJzL2Uyb0RvYy54bWxQSwECLQAUAAYACAAAACEAyK5ei+IAAAAKAQAADwAA&#10;AAAAAAAAAAAAAABYBAAAZHJzL2Rvd25yZXYueG1sUEsFBgAAAAAEAAQA8wAAAGcFAAAAAA==&#10;" fillcolor="#d9d9d9" stroked="f">
                <w10:wrap type="topAndBottom" anchorx="page"/>
              </v:rect>
            </w:pict>
          </mc:Fallback>
        </mc:AlternateContent>
      </w:r>
    </w:p>
    <w:p w14:paraId="449BC56C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26F1A59D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1F6B48A9" w14:textId="77777777" w:rsidR="00A026C6" w:rsidRDefault="00224CD0">
      <w:pPr>
        <w:pStyle w:val="Heading4"/>
        <w:spacing w:before="103"/>
        <w:ind w:left="402"/>
      </w:pPr>
      <w:r>
        <w:rPr>
          <w:noProof/>
        </w:rPr>
        <w:lastRenderedPageBreak/>
        <w:drawing>
          <wp:anchor distT="0" distB="0" distL="0" distR="0" simplePos="0" relativeHeight="486065664" behindDoc="1" locked="0" layoutInCell="1" allowOverlap="1" wp14:anchorId="61EDB807" wp14:editId="77B9DB73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Sumber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Skripsi,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Tesis,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Disertasi</w:t>
      </w:r>
    </w:p>
    <w:p w14:paraId="71CF3FF4" w14:textId="77777777" w:rsidR="00A026C6" w:rsidRDefault="00A026C6">
      <w:pPr>
        <w:pStyle w:val="BodyText"/>
        <w:spacing w:before="10"/>
        <w:rPr>
          <w:b/>
          <w:sz w:val="17"/>
        </w:rPr>
      </w:pPr>
    </w:p>
    <w:p w14:paraId="36D55533" w14:textId="77777777" w:rsidR="00A026C6" w:rsidRDefault="00224CD0">
      <w:pPr>
        <w:pStyle w:val="BodyText"/>
        <w:tabs>
          <w:tab w:val="left" w:pos="1884"/>
          <w:tab w:val="left" w:pos="2775"/>
          <w:tab w:val="left" w:pos="3955"/>
          <w:tab w:val="left" w:pos="4744"/>
          <w:tab w:val="left" w:pos="5598"/>
          <w:tab w:val="left" w:pos="6846"/>
          <w:tab w:val="left" w:pos="7696"/>
          <w:tab w:val="left" w:pos="8857"/>
        </w:tabs>
        <w:ind w:left="941"/>
      </w:pPr>
      <w:r>
        <w:rPr>
          <w:color w:val="585858"/>
        </w:rPr>
        <w:t>Penulis</w:t>
      </w:r>
      <w:r>
        <w:rPr>
          <w:color w:val="585858"/>
        </w:rPr>
        <w:tab/>
        <w:t>(Nama</w:t>
      </w:r>
      <w:r>
        <w:rPr>
          <w:color w:val="585858"/>
        </w:rPr>
        <w:tab/>
        <w:t>belakang,</w:t>
      </w:r>
      <w:r>
        <w:rPr>
          <w:color w:val="585858"/>
        </w:rPr>
        <w:tab/>
        <w:t>nama</w:t>
      </w:r>
      <w:r>
        <w:rPr>
          <w:color w:val="585858"/>
        </w:rPr>
        <w:tab/>
        <w:t>depan</w:t>
      </w:r>
      <w:r>
        <w:rPr>
          <w:color w:val="585858"/>
        </w:rPr>
        <w:tab/>
        <w:t>disingkat).</w:t>
      </w:r>
      <w:r>
        <w:rPr>
          <w:color w:val="585858"/>
        </w:rPr>
        <w:tab/>
        <w:t>Tahun</w:t>
      </w:r>
      <w:r>
        <w:rPr>
          <w:color w:val="585858"/>
        </w:rPr>
        <w:tab/>
        <w:t>publikasi.</w:t>
      </w:r>
      <w:r>
        <w:rPr>
          <w:color w:val="585858"/>
        </w:rPr>
        <w:tab/>
        <w:t>Judul.</w:t>
      </w:r>
    </w:p>
    <w:p w14:paraId="31324C30" w14:textId="77777777" w:rsidR="00A026C6" w:rsidRDefault="00224CD0">
      <w:pPr>
        <w:spacing w:before="58"/>
        <w:ind w:left="941"/>
        <w:rPr>
          <w:sz w:val="24"/>
        </w:rPr>
      </w:pPr>
      <w:r>
        <w:rPr>
          <w:i/>
          <w:color w:val="585858"/>
          <w:sz w:val="24"/>
        </w:rPr>
        <w:t>Skripsi,Tesis,atau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Disertasi</w:t>
      </w:r>
      <w:r>
        <w:rPr>
          <w:i/>
          <w:color w:val="585858"/>
          <w:spacing w:val="-3"/>
          <w:sz w:val="24"/>
        </w:rPr>
        <w:t xml:space="preserve"> </w:t>
      </w:r>
      <w:r>
        <w:rPr>
          <w:i/>
          <w:color w:val="585858"/>
          <w:sz w:val="24"/>
        </w:rPr>
        <w:t>(dicetak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miring).</w:t>
      </w:r>
      <w:r>
        <w:rPr>
          <w:i/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Universitas.</w:t>
      </w:r>
    </w:p>
    <w:p w14:paraId="71A18BED" w14:textId="77777777" w:rsidR="00A026C6" w:rsidRDefault="00A026C6">
      <w:pPr>
        <w:pStyle w:val="BodyText"/>
        <w:spacing w:before="7"/>
      </w:pPr>
    </w:p>
    <w:p w14:paraId="5D81EFAB" w14:textId="77777777" w:rsidR="00A026C6" w:rsidRDefault="00224CD0">
      <w:pPr>
        <w:pStyle w:val="BodyText"/>
        <w:ind w:left="941"/>
      </w:pPr>
      <w:r>
        <w:rPr>
          <w:color w:val="585858"/>
        </w:rPr>
        <w:t>Soegandhi.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2009.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Aplikasi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model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kebangkrutan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perusahaan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daerah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Jawa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Timur.</w:t>
      </w:r>
    </w:p>
    <w:p w14:paraId="5CD4549A" w14:textId="77777777" w:rsidR="00A026C6" w:rsidRDefault="00224CD0">
      <w:pPr>
        <w:pStyle w:val="BodyText"/>
        <w:spacing w:before="57"/>
        <w:ind w:left="941"/>
      </w:pPr>
      <w:r>
        <w:rPr>
          <w:i/>
          <w:color w:val="585858"/>
        </w:rPr>
        <w:t>Tesis.</w:t>
      </w:r>
      <w:r>
        <w:rPr>
          <w:i/>
          <w:color w:val="585858"/>
          <w:spacing w:val="-2"/>
        </w:rPr>
        <w:t xml:space="preserve"> </w:t>
      </w:r>
      <w:r>
        <w:rPr>
          <w:color w:val="585858"/>
        </w:rPr>
        <w:t>Fakultas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Ekonomi</w:t>
      </w:r>
      <w:r>
        <w:rPr>
          <w:color w:val="585858"/>
          <w:spacing w:val="47"/>
        </w:rPr>
        <w:t xml:space="preserve"> </w:t>
      </w:r>
      <w:r>
        <w:rPr>
          <w:color w:val="585858"/>
        </w:rPr>
        <w:t>Universitas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Joyonegoro,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Surabaya.</w:t>
      </w:r>
    </w:p>
    <w:p w14:paraId="58BE7DD9" w14:textId="77777777" w:rsidR="00A026C6" w:rsidRDefault="00A026C6">
      <w:pPr>
        <w:pStyle w:val="BodyText"/>
        <w:spacing w:before="7"/>
      </w:pPr>
    </w:p>
    <w:p w14:paraId="1EEEC8DF" w14:textId="77777777" w:rsidR="00A026C6" w:rsidRDefault="00224CD0">
      <w:pPr>
        <w:pStyle w:val="Heading4"/>
        <w:ind w:left="402"/>
      </w:pPr>
      <w:r>
        <w:rPr>
          <w:color w:val="585858"/>
        </w:rPr>
        <w:t>Sumber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Penulisan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Website</w:t>
      </w:r>
    </w:p>
    <w:p w14:paraId="499CE116" w14:textId="77777777" w:rsidR="00A026C6" w:rsidRDefault="00A026C6">
      <w:pPr>
        <w:pStyle w:val="BodyText"/>
        <w:spacing w:before="11"/>
        <w:rPr>
          <w:b/>
          <w:sz w:val="17"/>
        </w:rPr>
      </w:pPr>
    </w:p>
    <w:p w14:paraId="2273ED2C" w14:textId="77777777" w:rsidR="00A026C6" w:rsidRDefault="00224CD0">
      <w:pPr>
        <w:ind w:left="941"/>
        <w:rPr>
          <w:sz w:val="24"/>
        </w:rPr>
      </w:pPr>
      <w:r>
        <w:rPr>
          <w:color w:val="585858"/>
          <w:sz w:val="24"/>
        </w:rPr>
        <w:t>Penulis</w:t>
      </w:r>
      <w:r>
        <w:rPr>
          <w:color w:val="585858"/>
          <w:spacing w:val="24"/>
          <w:sz w:val="24"/>
        </w:rPr>
        <w:t xml:space="preserve"> </w:t>
      </w:r>
      <w:r>
        <w:rPr>
          <w:color w:val="585858"/>
          <w:sz w:val="24"/>
        </w:rPr>
        <w:t>(Nama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belakang,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nama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depan</w:t>
      </w:r>
      <w:r>
        <w:rPr>
          <w:color w:val="585858"/>
          <w:spacing w:val="24"/>
          <w:sz w:val="24"/>
        </w:rPr>
        <w:t xml:space="preserve"> </w:t>
      </w:r>
      <w:r>
        <w:rPr>
          <w:color w:val="585858"/>
          <w:sz w:val="24"/>
        </w:rPr>
        <w:t>disingkat).</w:t>
      </w:r>
      <w:r>
        <w:rPr>
          <w:color w:val="585858"/>
          <w:spacing w:val="22"/>
          <w:sz w:val="24"/>
        </w:rPr>
        <w:t xml:space="preserve"> </w:t>
      </w:r>
      <w:r>
        <w:rPr>
          <w:color w:val="585858"/>
          <w:sz w:val="24"/>
        </w:rPr>
        <w:t>Tahun.</w:t>
      </w:r>
      <w:r>
        <w:rPr>
          <w:color w:val="585858"/>
          <w:spacing w:val="27"/>
          <w:sz w:val="24"/>
        </w:rPr>
        <w:t xml:space="preserve"> </w:t>
      </w:r>
      <w:r>
        <w:rPr>
          <w:i/>
          <w:color w:val="585858"/>
          <w:sz w:val="24"/>
        </w:rPr>
        <w:t>Judul</w:t>
      </w:r>
      <w:r>
        <w:rPr>
          <w:i/>
          <w:color w:val="585858"/>
          <w:spacing w:val="25"/>
          <w:sz w:val="24"/>
        </w:rPr>
        <w:t xml:space="preserve"> </w:t>
      </w:r>
      <w:r>
        <w:rPr>
          <w:i/>
          <w:color w:val="585858"/>
          <w:sz w:val="24"/>
        </w:rPr>
        <w:t>(cetak</w:t>
      </w:r>
      <w:r>
        <w:rPr>
          <w:i/>
          <w:color w:val="585858"/>
          <w:spacing w:val="24"/>
          <w:sz w:val="24"/>
        </w:rPr>
        <w:t xml:space="preserve"> </w:t>
      </w:r>
      <w:r>
        <w:rPr>
          <w:i/>
          <w:color w:val="585858"/>
          <w:sz w:val="24"/>
        </w:rPr>
        <w:t>miring)</w:t>
      </w:r>
      <w:r>
        <w:rPr>
          <w:color w:val="585858"/>
          <w:sz w:val="24"/>
        </w:rPr>
        <w:t>.</w:t>
      </w:r>
      <w:r>
        <w:rPr>
          <w:color w:val="585858"/>
          <w:spacing w:val="23"/>
          <w:sz w:val="24"/>
        </w:rPr>
        <w:t xml:space="preserve"> </w:t>
      </w:r>
      <w:r>
        <w:rPr>
          <w:color w:val="585858"/>
          <w:sz w:val="24"/>
        </w:rPr>
        <w:t>Alamat</w:t>
      </w:r>
    </w:p>
    <w:p w14:paraId="545E8534" w14:textId="77777777" w:rsidR="00A026C6" w:rsidRDefault="00224CD0">
      <w:pPr>
        <w:spacing w:before="58"/>
        <w:ind w:left="941"/>
        <w:rPr>
          <w:sz w:val="24"/>
        </w:rPr>
      </w:pPr>
      <w:r>
        <w:rPr>
          <w:i/>
          <w:color w:val="585858"/>
          <w:sz w:val="24"/>
        </w:rPr>
        <w:t>Uniform</w:t>
      </w:r>
      <w:r>
        <w:rPr>
          <w:i/>
          <w:color w:val="585858"/>
          <w:spacing w:val="-4"/>
          <w:sz w:val="24"/>
        </w:rPr>
        <w:t xml:space="preserve"> </w:t>
      </w:r>
      <w:r>
        <w:rPr>
          <w:i/>
          <w:color w:val="585858"/>
          <w:sz w:val="24"/>
        </w:rPr>
        <w:t>Resources</w:t>
      </w:r>
      <w:r>
        <w:rPr>
          <w:i/>
          <w:color w:val="585858"/>
          <w:spacing w:val="-3"/>
          <w:sz w:val="24"/>
        </w:rPr>
        <w:t xml:space="preserve"> </w:t>
      </w:r>
      <w:r>
        <w:rPr>
          <w:i/>
          <w:color w:val="585858"/>
          <w:sz w:val="24"/>
        </w:rPr>
        <w:t>Locator</w:t>
      </w:r>
      <w:r>
        <w:rPr>
          <w:i/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(URL).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Tanggal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diakses.</w:t>
      </w:r>
    </w:p>
    <w:p w14:paraId="4928FC06" w14:textId="77777777" w:rsidR="00A026C6" w:rsidRDefault="00A026C6">
      <w:pPr>
        <w:pStyle w:val="BodyText"/>
        <w:spacing w:before="6"/>
      </w:pPr>
    </w:p>
    <w:p w14:paraId="44594DBE" w14:textId="77777777" w:rsidR="00A026C6" w:rsidRDefault="00224CD0">
      <w:pPr>
        <w:spacing w:before="1" w:line="288" w:lineRule="auto"/>
        <w:ind w:left="941" w:right="705"/>
        <w:jc w:val="both"/>
        <w:rPr>
          <w:sz w:val="24"/>
        </w:rPr>
      </w:pPr>
      <w:r>
        <w:rPr>
          <w:color w:val="585858"/>
          <w:sz w:val="24"/>
        </w:rPr>
        <w:t>Ahmed,</w:t>
      </w:r>
      <w:r>
        <w:rPr>
          <w:color w:val="585858"/>
          <w:spacing w:val="-11"/>
          <w:sz w:val="24"/>
        </w:rPr>
        <w:t xml:space="preserve"> </w:t>
      </w:r>
      <w:r>
        <w:rPr>
          <w:color w:val="585858"/>
          <w:sz w:val="24"/>
        </w:rPr>
        <w:t>S.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dan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Zlate,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A.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2012.</w:t>
      </w:r>
      <w:r>
        <w:rPr>
          <w:color w:val="585858"/>
          <w:spacing w:val="-6"/>
          <w:sz w:val="24"/>
        </w:rPr>
        <w:t xml:space="preserve"> </w:t>
      </w:r>
      <w:r>
        <w:rPr>
          <w:i/>
          <w:color w:val="585858"/>
          <w:sz w:val="24"/>
        </w:rPr>
        <w:t>Capital</w:t>
      </w:r>
      <w:r>
        <w:rPr>
          <w:i/>
          <w:color w:val="585858"/>
          <w:spacing w:val="-9"/>
          <w:sz w:val="24"/>
        </w:rPr>
        <w:t xml:space="preserve"> </w:t>
      </w:r>
      <w:r>
        <w:rPr>
          <w:i/>
          <w:color w:val="585858"/>
          <w:sz w:val="24"/>
        </w:rPr>
        <w:t>flows</w:t>
      </w:r>
      <w:r>
        <w:rPr>
          <w:i/>
          <w:color w:val="585858"/>
          <w:spacing w:val="-8"/>
          <w:sz w:val="24"/>
        </w:rPr>
        <w:t xml:space="preserve"> </w:t>
      </w:r>
      <w:r>
        <w:rPr>
          <w:i/>
          <w:color w:val="585858"/>
          <w:sz w:val="24"/>
        </w:rPr>
        <w:t>to</w:t>
      </w:r>
      <w:r>
        <w:rPr>
          <w:i/>
          <w:color w:val="585858"/>
          <w:spacing w:val="-10"/>
          <w:sz w:val="24"/>
        </w:rPr>
        <w:t xml:space="preserve"> </w:t>
      </w:r>
      <w:r>
        <w:rPr>
          <w:i/>
          <w:color w:val="585858"/>
          <w:sz w:val="24"/>
        </w:rPr>
        <w:t>emerging</w:t>
      </w:r>
      <w:r>
        <w:rPr>
          <w:i/>
          <w:color w:val="585858"/>
          <w:spacing w:val="-7"/>
          <w:sz w:val="24"/>
        </w:rPr>
        <w:t xml:space="preserve"> </w:t>
      </w:r>
      <w:r>
        <w:rPr>
          <w:i/>
          <w:color w:val="585858"/>
          <w:sz w:val="24"/>
        </w:rPr>
        <w:t>market</w:t>
      </w:r>
      <w:r>
        <w:rPr>
          <w:i/>
          <w:color w:val="585858"/>
          <w:spacing w:val="-6"/>
          <w:sz w:val="24"/>
        </w:rPr>
        <w:t xml:space="preserve"> </w:t>
      </w:r>
      <w:r>
        <w:rPr>
          <w:i/>
          <w:color w:val="585858"/>
          <w:sz w:val="24"/>
        </w:rPr>
        <w:t>economies:</w:t>
      </w:r>
      <w:r>
        <w:rPr>
          <w:i/>
          <w:color w:val="585858"/>
          <w:spacing w:val="-8"/>
          <w:sz w:val="24"/>
        </w:rPr>
        <w:t xml:space="preserve"> </w:t>
      </w:r>
      <w:r>
        <w:rPr>
          <w:i/>
          <w:color w:val="585858"/>
          <w:sz w:val="24"/>
        </w:rPr>
        <w:t>A</w:t>
      </w:r>
      <w:r>
        <w:rPr>
          <w:i/>
          <w:color w:val="585858"/>
          <w:spacing w:val="-8"/>
          <w:sz w:val="24"/>
        </w:rPr>
        <w:t xml:space="preserve"> </w:t>
      </w:r>
      <w:r>
        <w:rPr>
          <w:i/>
          <w:color w:val="585858"/>
          <w:sz w:val="24"/>
        </w:rPr>
        <w:t>brave</w:t>
      </w:r>
      <w:r>
        <w:rPr>
          <w:i/>
          <w:color w:val="585858"/>
          <w:spacing w:val="-7"/>
          <w:sz w:val="24"/>
        </w:rPr>
        <w:t xml:space="preserve"> </w:t>
      </w:r>
      <w:r>
        <w:rPr>
          <w:i/>
          <w:color w:val="585858"/>
          <w:sz w:val="24"/>
        </w:rPr>
        <w:t>new</w:t>
      </w:r>
      <w:r>
        <w:rPr>
          <w:i/>
          <w:color w:val="585858"/>
          <w:spacing w:val="-52"/>
          <w:sz w:val="24"/>
        </w:rPr>
        <w:t xml:space="preserve"> </w:t>
      </w:r>
      <w:r>
        <w:rPr>
          <w:i/>
          <w:color w:val="585858"/>
          <w:sz w:val="24"/>
        </w:rPr>
        <w:t>world Hyperlink reference not valid</w:t>
      </w:r>
      <w:r>
        <w:rPr>
          <w:color w:val="585858"/>
          <w:sz w:val="24"/>
        </w:rPr>
        <w:t xml:space="preserve">. URL: </w:t>
      </w:r>
      <w:hyperlink r:id="rId22">
        <w:r>
          <w:rPr>
            <w:color w:val="0462C1"/>
            <w:sz w:val="24"/>
            <w:u w:val="single" w:color="0462C1"/>
          </w:rPr>
          <w:t>https://newworld/234/paper</w:t>
        </w:r>
      </w:hyperlink>
      <w:r>
        <w:rPr>
          <w:color w:val="585858"/>
          <w:sz w:val="24"/>
        </w:rPr>
        <w:t>. Diakses tanggal</w:t>
      </w:r>
      <w:r>
        <w:rPr>
          <w:color w:val="585858"/>
          <w:spacing w:val="-52"/>
          <w:sz w:val="24"/>
        </w:rPr>
        <w:t xml:space="preserve"> </w:t>
      </w:r>
      <w:r>
        <w:rPr>
          <w:color w:val="585858"/>
          <w:sz w:val="24"/>
        </w:rPr>
        <w:t>18 Juni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2013.</w:t>
      </w:r>
    </w:p>
    <w:p w14:paraId="31084A84" w14:textId="656817BF" w:rsidR="00A026C6" w:rsidRDefault="00224CD0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024D519" wp14:editId="100FDF8D">
            <wp:simplePos x="0" y="0"/>
            <wp:positionH relativeFrom="page">
              <wp:posOffset>1315211</wp:posOffset>
            </wp:positionH>
            <wp:positionV relativeFrom="paragraph">
              <wp:posOffset>157490</wp:posOffset>
            </wp:positionV>
            <wp:extent cx="5328007" cy="5314188"/>
            <wp:effectExtent l="0" t="0" r="0" b="0"/>
            <wp:wrapTopAndBottom/>
            <wp:docPr id="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7" cy="531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4BC"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BFFD1EE" wp14:editId="05FD6714">
                <wp:simplePos x="0" y="0"/>
                <wp:positionH relativeFrom="page">
                  <wp:posOffset>1062355</wp:posOffset>
                </wp:positionH>
                <wp:positionV relativeFrom="paragraph">
                  <wp:posOffset>5648325</wp:posOffset>
                </wp:positionV>
                <wp:extent cx="5798185" cy="6350"/>
                <wp:effectExtent l="0" t="0" r="0" b="0"/>
                <wp:wrapTopAndBottom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1E86" id="Rectangle 11" o:spid="_x0000_s1026" style="position:absolute;margin-left:83.65pt;margin-top:444.75pt;width:456.55pt;height:.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Uk/gEAANsDAAAOAAAAZHJzL2Uyb0RvYy54bWysU9GO0zAQfEfiHyy/0zSlvWujpqdTq0NI&#10;B5w4+ADHcRILx2vWbtPy9aydXinwhlAky+vdncyM1+u7Y2/YQaHXYEueT6acKSuh1rYt+dcvD2+W&#10;nPkgbC0MWFXyk/L8bvP61XpwhZpBB6ZWyAjE+mJwJe9CcEWWedmpXvgJOGUp2QD2IlCIbVajGAi9&#10;N9lsOr3JBsDaIUjlPZ3uxiTfJPymUTJ8ahqvAjMlJ24hrZjWKq7ZZi2KFoXrtDzTEP/Aohfa0k8v&#10;UDsRBNuj/guq1xLBQxMmEvoMmkZLlTSQmnz6h5rnTjiVtJA53l1s8v8PVn48PCHTdclnM86s6OmO&#10;PpNrwrZGsTyPBg3OF1T37J4wSvTuEeQ3zyxsOypT94gwdErURCvVZ781xMBTK6uGD1ATvNgHSF4d&#10;G+wjILnAjulKTpcrUcfAJB0ublfLfLngTFLu5u0i3Vgmipdehz68U9CzuCk5EvWELQ6PPhB3Kn0p&#10;SdzB6PpBG5MCbKutQXYQNBy7VfyiXGrx12XGxmILsW1Mx5MkMuoa/amgPpFGhHHC6EXQpgP8wdlA&#10;01Vy/30vUHFm3lvyaZXP53EcUzBf3M4owOtMdZ0RVhJUyQNn43YbxhHeO9RtR3/Kk2gL9+Rto5Pw&#10;6PvI6kyWJiiJO097HNHrOFX9epObnwAAAP//AwBQSwMEFAAGAAgAAAAhAGCCwAvkAAAADAEAAA8A&#10;AABkcnMvZG93bnJldi54bWxMj8FOwzAMhu9IvENkJC5oS2Bs60rTqVSwCxLSBkLiljVZW9E4Jcm2&#10;wtPjndjxtz/9/pwtB9uxg/GhdSjhdiyAGaycbrGW8P72PEqAhahQq86hkfBjAizzy4tMpdodcW0O&#10;m1gzKsGQKglNjH3KeagaY1UYu94g7XbOWxUp+pprr45Ubjt+J8SMW9UiXWhUb8rGVF+bvZXw+jlf&#10;fRf+1758PO1uVkX5OAnlWsrrq6F4ABbNEP9hOOmTOuTktHV71IF1lGfzCaESkmQxBXYiRCLugW1p&#10;tBBT4HnGz5/I/wAAAP//AwBQSwECLQAUAAYACAAAACEAtoM4kv4AAADhAQAAEwAAAAAAAAAAAAAA&#10;AAAAAAAAW0NvbnRlbnRfVHlwZXNdLnhtbFBLAQItABQABgAIAAAAIQA4/SH/1gAAAJQBAAALAAAA&#10;AAAAAAAAAAAAAC8BAABfcmVscy8ucmVsc1BLAQItABQABgAIAAAAIQAdi6Uk/gEAANsDAAAOAAAA&#10;AAAAAAAAAAAAAC4CAABkcnMvZTJvRG9jLnhtbFBLAQItABQABgAIAAAAIQBggsAL5AAAAAwBAAAP&#10;AAAAAAAAAAAAAAAAAFgEAABkcnMvZG93bnJldi54bWxQSwUGAAAAAAQABADzAAAAaQUAAAAA&#10;" fillcolor="#d9d9d9" stroked="f">
                <w10:wrap type="topAndBottom" anchorx="page"/>
              </v:rect>
            </w:pict>
          </mc:Fallback>
        </mc:AlternateContent>
      </w:r>
    </w:p>
    <w:p w14:paraId="261F7149" w14:textId="77777777" w:rsidR="00A026C6" w:rsidRDefault="00A026C6">
      <w:pPr>
        <w:pStyle w:val="BodyText"/>
        <w:spacing w:before="2"/>
        <w:rPr>
          <w:sz w:val="17"/>
        </w:rPr>
      </w:pPr>
    </w:p>
    <w:p w14:paraId="1F49D45D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6E64BB44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2971047C" w14:textId="77777777" w:rsidR="00A026C6" w:rsidRDefault="00224CD0">
      <w:pPr>
        <w:pStyle w:val="Heading3"/>
        <w:ind w:right="670"/>
      </w:pPr>
      <w:r>
        <w:rPr>
          <w:noProof/>
        </w:rPr>
        <w:lastRenderedPageBreak/>
        <w:drawing>
          <wp:anchor distT="0" distB="0" distL="0" distR="0" simplePos="0" relativeHeight="486067200" behindDoc="1" locked="0" layoutInCell="1" allowOverlap="1" wp14:anchorId="302569A9" wp14:editId="265335D6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TOC_250007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8.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Surat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Pernyataan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Kesediaan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Kerjasama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dari</w:t>
      </w:r>
      <w:r>
        <w:rPr>
          <w:color w:val="C45811"/>
          <w:spacing w:val="-82"/>
        </w:rPr>
        <w:t xml:space="preserve"> </w:t>
      </w:r>
      <w:bookmarkEnd w:id="20"/>
      <w:r>
        <w:rPr>
          <w:color w:val="C45811"/>
        </w:rPr>
        <w:t>Mitra</w:t>
      </w:r>
    </w:p>
    <w:p w14:paraId="6FC5C85C" w14:textId="77777777" w:rsidR="00A026C6" w:rsidRDefault="00224CD0">
      <w:pPr>
        <w:pStyle w:val="BodyText"/>
        <w:spacing w:before="59"/>
        <w:ind w:left="1321"/>
      </w:pPr>
      <w:r>
        <w:rPr>
          <w:color w:val="585858"/>
        </w:rPr>
        <w:t>SURAT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PERNYATAAN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KESEDIAAN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KERJASAMA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DARI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MITRA</w:t>
      </w:r>
    </w:p>
    <w:p w14:paraId="11A45DEC" w14:textId="77777777" w:rsidR="00A026C6" w:rsidRDefault="00224CD0">
      <w:pPr>
        <w:pStyle w:val="BodyText"/>
        <w:spacing w:before="182"/>
        <w:ind w:left="402"/>
      </w:pPr>
      <w:r>
        <w:rPr>
          <w:color w:val="585858"/>
        </w:rPr>
        <w:t>Yang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bertanda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tangan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bawah ini:</w:t>
      </w:r>
    </w:p>
    <w:p w14:paraId="69B3DACF" w14:textId="77777777" w:rsidR="00A026C6" w:rsidRDefault="00224CD0">
      <w:pPr>
        <w:pStyle w:val="BodyText"/>
        <w:tabs>
          <w:tab w:val="left" w:pos="2456"/>
          <w:tab w:val="left" w:pos="3035"/>
        </w:tabs>
        <w:spacing w:before="62"/>
        <w:ind w:left="615"/>
      </w:pPr>
      <w:r>
        <w:rPr>
          <w:color w:val="585858"/>
        </w:rPr>
        <w:t>Nama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……………………………………………………..........................</w:t>
      </w:r>
    </w:p>
    <w:p w14:paraId="33DE1A41" w14:textId="77777777" w:rsidR="00A026C6" w:rsidRDefault="00224CD0">
      <w:pPr>
        <w:pStyle w:val="BodyText"/>
        <w:tabs>
          <w:tab w:val="left" w:pos="2456"/>
          <w:tab w:val="left" w:pos="3035"/>
        </w:tabs>
        <w:spacing w:before="103"/>
        <w:ind w:left="615"/>
      </w:pPr>
      <w:r>
        <w:rPr>
          <w:color w:val="585858"/>
        </w:rPr>
        <w:t>Pimpinan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Mitra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……………………………………………………..........................</w:t>
      </w:r>
    </w:p>
    <w:p w14:paraId="6AA20E65" w14:textId="77777777" w:rsidR="00A026C6" w:rsidRDefault="00224CD0">
      <w:pPr>
        <w:pStyle w:val="BodyText"/>
        <w:tabs>
          <w:tab w:val="left" w:pos="2456"/>
          <w:tab w:val="left" w:pos="3035"/>
        </w:tabs>
        <w:spacing w:before="103"/>
        <w:ind w:left="615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……………………………………………………..........................</w:t>
      </w:r>
    </w:p>
    <w:p w14:paraId="660F3046" w14:textId="77777777" w:rsidR="00A026C6" w:rsidRDefault="00224CD0">
      <w:pPr>
        <w:pStyle w:val="BodyText"/>
        <w:tabs>
          <w:tab w:val="left" w:pos="2456"/>
          <w:tab w:val="left" w:pos="3035"/>
        </w:tabs>
        <w:spacing w:before="103"/>
        <w:ind w:left="615"/>
      </w:pPr>
      <w:r>
        <w:rPr>
          <w:color w:val="585858"/>
        </w:rPr>
        <w:t>Alamat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……………………………………………………..........................</w:t>
      </w:r>
    </w:p>
    <w:p w14:paraId="6FBBE9BC" w14:textId="77777777" w:rsidR="00A026C6" w:rsidRDefault="00224CD0">
      <w:pPr>
        <w:pStyle w:val="BodyText"/>
        <w:spacing w:before="60" w:line="256" w:lineRule="auto"/>
        <w:ind w:left="402" w:right="670"/>
      </w:pPr>
      <w:r>
        <w:rPr>
          <w:color w:val="585858"/>
        </w:rPr>
        <w:t>Dengan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menyatakan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Bersedia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22"/>
        </w:rPr>
        <w:t xml:space="preserve"> </w:t>
      </w:r>
      <w:r>
        <w:rPr>
          <w:color w:val="585858"/>
        </w:rPr>
        <w:t>Bekerjasama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Pelaksana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Kegiatan</w:t>
      </w:r>
      <w:r>
        <w:rPr>
          <w:color w:val="585858"/>
          <w:spacing w:val="24"/>
        </w:rPr>
        <w:t xml:space="preserve"> </w:t>
      </w:r>
      <w:r>
        <w:rPr>
          <w:color w:val="585858"/>
        </w:rPr>
        <w:t>PKM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Pengabdian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kepada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Masyarakat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(PKM-PM)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judul: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..............................................</w:t>
      </w:r>
    </w:p>
    <w:p w14:paraId="1702B840" w14:textId="77777777" w:rsidR="00A026C6" w:rsidRDefault="00A026C6">
      <w:pPr>
        <w:pStyle w:val="BodyText"/>
        <w:spacing w:before="4"/>
        <w:rPr>
          <w:sz w:val="7"/>
        </w:rPr>
      </w:pPr>
    </w:p>
    <w:tbl>
      <w:tblPr>
        <w:tblW w:w="0" w:type="auto"/>
        <w:tblInd w:w="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914"/>
        <w:gridCol w:w="1117"/>
        <w:gridCol w:w="4129"/>
      </w:tblGrid>
      <w:tr w:rsidR="00A026C6" w14:paraId="607583C5" w14:textId="77777777">
        <w:trPr>
          <w:trHeight w:val="277"/>
        </w:trPr>
        <w:tc>
          <w:tcPr>
            <w:tcW w:w="1032" w:type="dxa"/>
          </w:tcPr>
          <w:p w14:paraId="5E6338E7" w14:textId="77777777" w:rsidR="00A026C6" w:rsidRDefault="00224CD0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color w:val="585858"/>
                <w:sz w:val="24"/>
              </w:rPr>
              <w:t>Nama</w:t>
            </w:r>
          </w:p>
        </w:tc>
        <w:tc>
          <w:tcPr>
            <w:tcW w:w="914" w:type="dxa"/>
          </w:tcPr>
          <w:p w14:paraId="1F8AE4F7" w14:textId="77777777" w:rsidR="00A026C6" w:rsidRDefault="00224CD0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color w:val="585858"/>
                <w:sz w:val="24"/>
              </w:rPr>
              <w:t>Ketua</w:t>
            </w:r>
          </w:p>
        </w:tc>
        <w:tc>
          <w:tcPr>
            <w:tcW w:w="1117" w:type="dxa"/>
          </w:tcPr>
          <w:p w14:paraId="2E7E928D" w14:textId="77777777" w:rsidR="00A026C6" w:rsidRDefault="00224CD0">
            <w:pPr>
              <w:pStyle w:val="TableParagraph"/>
              <w:spacing w:line="244" w:lineRule="exact"/>
              <w:ind w:left="251"/>
              <w:rPr>
                <w:sz w:val="24"/>
              </w:rPr>
            </w:pPr>
            <w:r>
              <w:rPr>
                <w:color w:val="585858"/>
                <w:sz w:val="24"/>
              </w:rPr>
              <w:t>Tim</w:t>
            </w:r>
          </w:p>
        </w:tc>
        <w:tc>
          <w:tcPr>
            <w:tcW w:w="4129" w:type="dxa"/>
          </w:tcPr>
          <w:p w14:paraId="48C8F540" w14:textId="77777777" w:rsidR="00A026C6" w:rsidRDefault="00A026C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026C6" w14:paraId="0AC73D39" w14:textId="77777777">
        <w:trPr>
          <w:trHeight w:val="277"/>
        </w:trPr>
        <w:tc>
          <w:tcPr>
            <w:tcW w:w="1032" w:type="dxa"/>
          </w:tcPr>
          <w:p w14:paraId="174D0F82" w14:textId="77777777" w:rsidR="00A026C6" w:rsidRDefault="00224CD0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color w:val="585858"/>
                <w:sz w:val="24"/>
              </w:rPr>
              <w:t>Pengusul</w:t>
            </w:r>
          </w:p>
        </w:tc>
        <w:tc>
          <w:tcPr>
            <w:tcW w:w="914" w:type="dxa"/>
          </w:tcPr>
          <w:p w14:paraId="0258BA22" w14:textId="77777777" w:rsidR="00A026C6" w:rsidRDefault="00A026C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7" w:type="dxa"/>
          </w:tcPr>
          <w:p w14:paraId="20E95DE8" w14:textId="77777777" w:rsidR="00A026C6" w:rsidRDefault="00224CD0">
            <w:pPr>
              <w:pStyle w:val="TableParagraph"/>
              <w:spacing w:line="257" w:lineRule="exact"/>
              <w:ind w:right="20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:</w:t>
            </w:r>
          </w:p>
        </w:tc>
        <w:tc>
          <w:tcPr>
            <w:tcW w:w="4129" w:type="dxa"/>
          </w:tcPr>
          <w:p w14:paraId="33C43F90" w14:textId="77777777" w:rsidR="00A026C6" w:rsidRDefault="00224CD0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color w:val="585858"/>
                <w:sz w:val="24"/>
              </w:rPr>
              <w:t>…………………………………………………………….</w:t>
            </w:r>
          </w:p>
        </w:tc>
      </w:tr>
    </w:tbl>
    <w:p w14:paraId="1884793E" w14:textId="77777777" w:rsidR="00A026C6" w:rsidRDefault="00224CD0">
      <w:pPr>
        <w:pStyle w:val="BodyText"/>
        <w:tabs>
          <w:tab w:val="left" w:pos="3356"/>
          <w:tab w:val="left" w:pos="3836"/>
        </w:tabs>
        <w:spacing w:before="64"/>
        <w:ind w:left="615"/>
      </w:pPr>
      <w:r>
        <w:rPr>
          <w:color w:val="585858"/>
        </w:rPr>
        <w:t>Nomor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Induk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Mahasiswa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…………………………………………………………….</w:t>
      </w:r>
    </w:p>
    <w:p w14:paraId="2D2C0894" w14:textId="77777777" w:rsidR="00A026C6" w:rsidRDefault="00224CD0">
      <w:pPr>
        <w:pStyle w:val="BodyText"/>
        <w:tabs>
          <w:tab w:val="left" w:pos="3356"/>
          <w:tab w:val="left" w:pos="3836"/>
        </w:tabs>
        <w:spacing w:before="62"/>
        <w:ind w:left="615"/>
      </w:pPr>
      <w:r>
        <w:rPr>
          <w:color w:val="585858"/>
        </w:rPr>
        <w:t>Program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…………………………………………………………….</w:t>
      </w:r>
    </w:p>
    <w:p w14:paraId="0D51F36E" w14:textId="77777777" w:rsidR="00A026C6" w:rsidRDefault="00224CD0">
      <w:pPr>
        <w:pStyle w:val="BodyText"/>
        <w:tabs>
          <w:tab w:val="left" w:pos="3356"/>
          <w:tab w:val="left" w:pos="3836"/>
        </w:tabs>
        <w:spacing w:before="60"/>
        <w:ind w:left="615"/>
      </w:pPr>
      <w:r>
        <w:rPr>
          <w:color w:val="585858"/>
        </w:rPr>
        <w:t>Nama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Dosen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…………………………………………………………….</w:t>
      </w:r>
    </w:p>
    <w:p w14:paraId="1BF47863" w14:textId="77777777" w:rsidR="00A026C6" w:rsidRDefault="00224CD0">
      <w:pPr>
        <w:pStyle w:val="BodyText"/>
        <w:tabs>
          <w:tab w:val="left" w:pos="3356"/>
          <w:tab w:val="left" w:pos="3836"/>
        </w:tabs>
        <w:spacing w:before="60"/>
        <w:ind w:left="615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…………………………………………………………….</w:t>
      </w:r>
    </w:p>
    <w:p w14:paraId="0CBB3500" w14:textId="77777777" w:rsidR="00A026C6" w:rsidRDefault="00A026C6">
      <w:pPr>
        <w:pStyle w:val="BodyText"/>
      </w:pPr>
    </w:p>
    <w:p w14:paraId="04ECFBF9" w14:textId="77777777" w:rsidR="00A026C6" w:rsidRDefault="00A026C6">
      <w:pPr>
        <w:pStyle w:val="BodyText"/>
        <w:spacing w:before="6"/>
        <w:rPr>
          <w:sz w:val="19"/>
        </w:rPr>
      </w:pPr>
    </w:p>
    <w:p w14:paraId="128B3110" w14:textId="77777777" w:rsidR="00A026C6" w:rsidRDefault="00224CD0">
      <w:pPr>
        <w:pStyle w:val="BodyText"/>
        <w:ind w:left="402"/>
      </w:pPr>
      <w:r>
        <w:rPr>
          <w:color w:val="585858"/>
        </w:rPr>
        <w:t>Guna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menerapkan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dan/atau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mengembangkan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iptek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pada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tempat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kami.</w:t>
      </w:r>
    </w:p>
    <w:p w14:paraId="00E5EFBC" w14:textId="77777777" w:rsidR="00A026C6" w:rsidRDefault="00224CD0">
      <w:pPr>
        <w:pStyle w:val="BodyText"/>
        <w:spacing w:before="182" w:line="249" w:lineRule="auto"/>
        <w:ind w:left="402" w:right="675"/>
        <w:jc w:val="both"/>
      </w:pPr>
      <w:r>
        <w:rPr>
          <w:color w:val="585858"/>
        </w:rPr>
        <w:t>Bersama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ini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pula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kami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nyatakan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sebenarnya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bahwa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diantara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pihak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Pelaksana Program tidak terdapat ikatan kekeluargaan dan/atau ikatan usaha dalam wujud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apapun juga.</w:t>
      </w:r>
    </w:p>
    <w:p w14:paraId="102AA643" w14:textId="77777777" w:rsidR="00A026C6" w:rsidRDefault="00224CD0">
      <w:pPr>
        <w:pStyle w:val="BodyText"/>
        <w:spacing w:before="161" w:line="232" w:lineRule="auto"/>
        <w:ind w:left="402" w:right="671"/>
        <w:jc w:val="both"/>
      </w:pPr>
      <w:r>
        <w:rPr>
          <w:color w:val="585858"/>
          <w:spacing w:val="-1"/>
        </w:rPr>
        <w:t>Demikian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1"/>
        </w:rPr>
        <w:t>Surat</w:t>
      </w:r>
      <w:r>
        <w:rPr>
          <w:color w:val="585858"/>
          <w:spacing w:val="-10"/>
        </w:rPr>
        <w:t xml:space="preserve"> </w:t>
      </w:r>
      <w:r>
        <w:rPr>
          <w:color w:val="585858"/>
          <w:spacing w:val="-1"/>
        </w:rPr>
        <w:t>Pernyataan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ini</w:t>
      </w:r>
      <w:r>
        <w:rPr>
          <w:color w:val="585858"/>
          <w:spacing w:val="-12"/>
        </w:rPr>
        <w:t xml:space="preserve"> </w:t>
      </w:r>
      <w:r>
        <w:rPr>
          <w:color w:val="585858"/>
          <w:spacing w:val="-1"/>
        </w:rPr>
        <w:t>dibuat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dengan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penuh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kesadaran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dan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tanggung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jawab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tanpa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ada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unsur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pemaksaan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dalam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pembuatannya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untuk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dapat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digunakan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sebagaimana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mestinya.</w:t>
      </w:r>
    </w:p>
    <w:p w14:paraId="4F391D33" w14:textId="77777777" w:rsidR="00A026C6" w:rsidRDefault="00224CD0">
      <w:pPr>
        <w:pStyle w:val="BodyText"/>
        <w:spacing w:before="159" w:line="386" w:lineRule="auto"/>
        <w:ind w:left="6383" w:right="1199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Yang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menyatakan,</w:t>
      </w:r>
    </w:p>
    <w:p w14:paraId="5D221018" w14:textId="77777777" w:rsidR="00A026C6" w:rsidRDefault="00A026C6">
      <w:pPr>
        <w:pStyle w:val="BodyText"/>
      </w:pPr>
    </w:p>
    <w:p w14:paraId="7ED053B6" w14:textId="77777777" w:rsidR="00A026C6" w:rsidRDefault="00224CD0">
      <w:pPr>
        <w:pStyle w:val="BodyText"/>
        <w:spacing w:before="185" w:line="386" w:lineRule="auto"/>
        <w:ind w:left="6383" w:right="861"/>
      </w:pPr>
      <w:r>
        <w:rPr>
          <w:color w:val="585858"/>
        </w:rPr>
        <w:t>Tanda tangan (asli TT basah*)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(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Pemimpin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Mitra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)</w:t>
      </w:r>
    </w:p>
    <w:p w14:paraId="19287C02" w14:textId="1FE93887" w:rsidR="00A026C6" w:rsidRDefault="003E04BC">
      <w:pPr>
        <w:spacing w:before="189"/>
        <w:ind w:left="40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1452A7B" wp14:editId="727C26CB">
                <wp:simplePos x="0" y="0"/>
                <wp:positionH relativeFrom="page">
                  <wp:posOffset>1080770</wp:posOffset>
                </wp:positionH>
                <wp:positionV relativeFrom="paragraph">
                  <wp:posOffset>311150</wp:posOffset>
                </wp:positionV>
                <wp:extent cx="5817235" cy="858520"/>
                <wp:effectExtent l="0" t="0" r="0" b="0"/>
                <wp:wrapTopAndBottom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858520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6E036" w14:textId="77777777" w:rsidR="00224CD0" w:rsidRDefault="00224CD0">
                            <w:pPr>
                              <w:pStyle w:val="BodyText"/>
                              <w:spacing w:before="4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1A45701" w14:textId="77777777" w:rsidR="00224CD0" w:rsidRDefault="00224CD0">
                            <w:pPr>
                              <w:spacing w:before="1" w:line="295" w:lineRule="auto"/>
                              <w:ind w:left="427" w:firstLine="28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12"/>
                                <w:sz w:val="23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position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Setelah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diisi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diberi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basah,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satu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halaman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penuh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ada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tanda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tangannya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dipindai 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scan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atau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difoto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yang rapi.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52A7B" id="Text Box 10" o:spid="_x0000_s1037" type="#_x0000_t202" style="position:absolute;left:0;text-align:left;margin-left:85.1pt;margin-top:24.5pt;width:458.05pt;height:67.6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TTAAIAAOkDAAAOAAAAZHJzL2Uyb0RvYy54bWysU8GO0zAQvSPxD5bvNE1RoIqarkpXi5AW&#10;WGmXD3AcJ7FwPGbsNilfz9hpu6vlhrhYY3v85r03483NNBh2VOg12IrniyVnykpotO0q/uPp7t2a&#10;Mx+EbYQBqyp+Up7fbN++2YyuVCvowTQKGYFYX46u4n0IrswyL3s1CL8ApyxdtoCDCLTFLmtQjIQ+&#10;mGy1XH7IRsDGIUjlPZ3ezpd8m/DbVsnwvW29CsxUnLiFtGJa67hm240oOxSu1/JMQ/wDi0FoS0Wv&#10;ULciCHZA/RfUoCWChzYsJAwZtK2WKmkgNfnylZrHXjiVtJA53l1t8v8PVn47PiDTTcVXZI8VA/Xo&#10;SU2BfYKJ5cmf0fmS0h4dJYaJzqnPSat39yB/emZh3wvbqR0ijL0SDfHLo7PZi6exI770EaQev0JD&#10;dcQhQAKaWhyieWQHI3Qicrr2JnKRdFis84+r9wVnku7WxbogvrGEKC+vHfrwWcHAYlBxpN4ndHG8&#10;92FOvaTEYh6Mbu60MWmDXb03yI6C5mRfFLt8FvAqzdiYbCE+mxHjSZIZlc0aw1RPydEZI8quoTmR&#10;cIR5/ui/UNAD/uZspNmruP91EKg4M18smRcH9RLgJagvgbCSnlY8cDaH+zAP9MGh7npCnttjYUcG&#10;tzppf2Zx5kvzlNw7z34c2Jf7lPX8Q7d/AAAA//8DAFBLAwQUAAYACAAAACEAdW0dseAAAAALAQAA&#10;DwAAAGRycy9kb3ducmV2LnhtbEyPy07DMBBF90j8gzVIbBC1CVUxIU6FkCohKAtK2TuxG0fE4xC7&#10;afr3TFd0N1dzdB/FcvIdG+0Q24AK7mYCmMU6mBYbBduv1a0EFpNGo7uAVsHRRliWlxeFzk044Kcd&#10;N6lhZIIx1wpcSn3Oeayd9TrOQm+RfrsweJ1IDg03gz6Que94JsSCe90iJTjd2xdn65/N3iuojqOU&#10;r8PvR/O9W4/r1Y14e3dbpa6vpucnYMlO6R+GU32qDiV1qsIeTWQd6QeREapg/kibToCQi3tgFV1y&#10;ngEvC36+ofwDAAD//wMAUEsBAi0AFAAGAAgAAAAhALaDOJL+AAAA4QEAABMAAAAAAAAAAAAAAAAA&#10;AAAAAFtDb250ZW50X1R5cGVzXS54bWxQSwECLQAUAAYACAAAACEAOP0h/9YAAACUAQAACwAAAAAA&#10;AAAAAAAAAAAvAQAAX3JlbHMvLnJlbHNQSwECLQAUAAYACAAAACEArRPE0wACAADpAwAADgAAAAAA&#10;AAAAAAAAAAAuAgAAZHJzL2Uyb0RvYy54bWxQSwECLQAUAAYACAAAACEAdW0dseAAAAALAQAADwAA&#10;AAAAAAAAAAAAAABaBAAAZHJzL2Rvd25yZXYueG1sUEsFBgAAAAAEAAQA8wAAAGcFAAAAAA==&#10;" fillcolor="#c55a11" stroked="f">
                <v:textbox inset="0,0,0,0">
                  <w:txbxContent>
                    <w:p w14:paraId="4D16E036" w14:textId="77777777" w:rsidR="00224CD0" w:rsidRDefault="00224CD0">
                      <w:pPr>
                        <w:pStyle w:val="BodyText"/>
                        <w:spacing w:before="4"/>
                        <w:rPr>
                          <w:b/>
                          <w:sz w:val="18"/>
                        </w:rPr>
                      </w:pPr>
                    </w:p>
                    <w:p w14:paraId="01A45701" w14:textId="77777777" w:rsidR="00224CD0" w:rsidRDefault="00224CD0">
                      <w:pPr>
                        <w:spacing w:before="1" w:line="295" w:lineRule="auto"/>
                        <w:ind w:left="427" w:firstLine="28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position w:val="12"/>
                          <w:sz w:val="23"/>
                        </w:rPr>
                        <w:t>*</w:t>
                      </w:r>
                      <w:r>
                        <w:rPr>
                          <w:b/>
                          <w:color w:val="FFFFFF"/>
                          <w:spacing w:val="5"/>
                          <w:position w:val="1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Setelah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diisi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diberi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basah,</w:t>
                      </w:r>
                      <w:r>
                        <w:rPr>
                          <w:b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satu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halaman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penuh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</w:t>
                      </w:r>
                      <w:r>
                        <w:rPr>
                          <w:b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ada</w:t>
                      </w:r>
                      <w:r>
                        <w:rPr>
                          <w:b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tanda</w:t>
                      </w:r>
                      <w:r>
                        <w:rPr>
                          <w:b/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tangannya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dipindai (</w:t>
                      </w:r>
                      <w:r>
                        <w:rPr>
                          <w:b/>
                          <w:i/>
                          <w:color w:val="FFFFFF"/>
                        </w:rPr>
                        <w:t>scan</w:t>
                      </w:r>
                      <w:r>
                        <w:rPr>
                          <w:b/>
                          <w:color w:val="FFFFFF"/>
                        </w:rPr>
                        <w:t>)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atau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difoto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yang rapi.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24CD0">
        <w:rPr>
          <w:b/>
          <w:color w:val="2E5395"/>
          <w:sz w:val="24"/>
        </w:rPr>
        <w:t>Catatan:</w:t>
      </w:r>
    </w:p>
    <w:p w14:paraId="412A1B30" w14:textId="77777777" w:rsidR="00A026C6" w:rsidRDefault="00A026C6">
      <w:pPr>
        <w:pStyle w:val="BodyText"/>
        <w:rPr>
          <w:b/>
          <w:sz w:val="20"/>
        </w:rPr>
      </w:pPr>
    </w:p>
    <w:p w14:paraId="0761DEB3" w14:textId="77777777" w:rsidR="00A026C6" w:rsidRDefault="00A026C6">
      <w:pPr>
        <w:pStyle w:val="BodyText"/>
        <w:rPr>
          <w:b/>
          <w:sz w:val="20"/>
        </w:rPr>
      </w:pPr>
    </w:p>
    <w:p w14:paraId="50A93FD5" w14:textId="77777777" w:rsidR="00A026C6" w:rsidRDefault="00A026C6">
      <w:pPr>
        <w:pStyle w:val="BodyText"/>
        <w:rPr>
          <w:b/>
          <w:sz w:val="20"/>
        </w:rPr>
      </w:pPr>
    </w:p>
    <w:p w14:paraId="0802C12C" w14:textId="53B13839" w:rsidR="00A026C6" w:rsidRDefault="003E04BC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57BA56C" wp14:editId="08B6463D">
                <wp:simplePos x="0" y="0"/>
                <wp:positionH relativeFrom="page">
                  <wp:posOffset>1062355</wp:posOffset>
                </wp:positionH>
                <wp:positionV relativeFrom="paragraph">
                  <wp:posOffset>144145</wp:posOffset>
                </wp:positionV>
                <wp:extent cx="5798185" cy="6350"/>
                <wp:effectExtent l="0" t="0" r="0" b="0"/>
                <wp:wrapTopAndBottom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0903" id="Rectangle 9" o:spid="_x0000_s1026" style="position:absolute;margin-left:83.65pt;margin-top:11.35pt;width:456.55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Fe/QEAANoDAAAOAAAAZHJzL2Uyb0RvYy54bWysU9GO0zAQfEfiHyy/0zSlvWujpqdTq0NI&#10;B5w4+ADHcRILx2vWbtPy9aydXinwhlAky+tdT2Zm1+u7Y2/YQaHXYEueT6acKSuh1rYt+dcvD2+W&#10;nPkgbC0MWFXyk/L8bvP61XpwhZpBB6ZWyAjE+mJwJe9CcEWWedmpXvgJOGUp2QD2IlCIbVajGAi9&#10;N9lsOr3JBsDaIUjlPZ3uxiTfJPymUTJ8ahqvAjMlJ24hrZjWKq7ZZi2KFoXrtDzTEP/Aohfa0k8v&#10;UDsRBNuj/guq1xLBQxMmEvoMmkZLlTSQmnz6h5rnTjiVtJA53l1s8v8PVn48PCHTNfWOOmVFTz36&#10;TK4J2xrFVtGfwfmCyp7dE0aF3j2C/OaZhW1HVeoeEYZOiZpY5bE+++1CDDxdZdXwAWpCF/sAyapj&#10;g30EJBPYMXXkdOmIOgYm6XBxu1rmywVnknI3bxepYZkoXu469OGdgp7FTcmRmCdscXj0IXIRxUtJ&#10;4g5G1w/amBRgW20NsoOg2dit4pfok8TrMmNjsYV4bUSMJ0lk1DX6U0F9Io0I44DRg6BNB/iDs4GG&#10;q+T++16g4sy8t+TTKp/P4zSmYL64nVGA15nqOiOsJKiSB87G7TaME7x3qNuO/pQn0RbuydtGJ+HR&#10;95HVmSwNUPLjPOxxQq/jVPXrSW5+AgAA//8DAFBLAwQUAAYACAAAACEARV+9veIAAAAKAQAADwAA&#10;AGRycy9kb3ducmV2LnhtbEyPwU7DMAyG70i8Q2QkLogltGidStOpVLAL0qQNhMQta7K2onFKkm2F&#10;p8c7wfG3P/3+XCwnO7Cj8aF3KOFuJoAZbJzusZXw9vp8uwAWokKtBodGwrcJsCwvLwqVa3fCjTlu&#10;Y8uoBEOuJHQxjjnnoemMVWHmRoO02ztvVaToW669OlG5HXgixJxb1SNd6NRo6s40n9uDlbD+yFZf&#10;lf+xL+9P+5tVVT+mod5IeX01VQ/AopniHwxnfVKHkpx27oA6sIHyPEsJlZAkGbAzIBbiHtiOJmkG&#10;vCz4/xfKXwAAAP//AwBQSwECLQAUAAYACAAAACEAtoM4kv4AAADhAQAAEwAAAAAAAAAAAAAAAAAA&#10;AAAAW0NvbnRlbnRfVHlwZXNdLnhtbFBLAQItABQABgAIAAAAIQA4/SH/1gAAAJQBAAALAAAAAAAA&#10;AAAAAAAAAC8BAABfcmVscy8ucmVsc1BLAQItABQABgAIAAAAIQAxbmFe/QEAANoDAAAOAAAAAAAA&#10;AAAAAAAAAC4CAABkcnMvZTJvRG9jLnhtbFBLAQItABQABgAIAAAAIQBFX729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6CB972F3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217BB670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2212985E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68224" behindDoc="1" locked="0" layoutInCell="1" allowOverlap="1" wp14:anchorId="6385F9EC" wp14:editId="25D1BCD6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TOC_250006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9.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3"/>
        </w:rPr>
        <w:t xml:space="preserve"> </w:t>
      </w:r>
      <w:bookmarkEnd w:id="21"/>
      <w:r>
        <w:rPr>
          <w:color w:val="C45811"/>
        </w:rPr>
        <w:t>Proposal</w:t>
      </w:r>
    </w:p>
    <w:p w14:paraId="3E6C1209" w14:textId="77777777" w:rsidR="00A026C6" w:rsidRDefault="00224CD0">
      <w:pPr>
        <w:tabs>
          <w:tab w:val="left" w:pos="3222"/>
          <w:tab w:val="left" w:pos="3668"/>
        </w:tabs>
        <w:spacing w:before="64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2FCAC79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4271898E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8B6E022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–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Mahasiswa</w:t>
      </w:r>
    </w:p>
    <w:p w14:paraId="3AC14022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2C632A4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89192B3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3B59DB0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96F5FC7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0BA0C10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C6DB98C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87413BC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826185F" w14:textId="77777777" w:rsidR="00A026C6" w:rsidRDefault="00A026C6">
      <w:pPr>
        <w:pStyle w:val="BodyText"/>
        <w:rPr>
          <w:sz w:val="20"/>
        </w:rPr>
      </w:pPr>
    </w:p>
    <w:p w14:paraId="0881BEC5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5838"/>
        <w:gridCol w:w="850"/>
        <w:gridCol w:w="710"/>
        <w:gridCol w:w="849"/>
      </w:tblGrid>
      <w:tr w:rsidR="00A026C6" w14:paraId="55A1E900" w14:textId="77777777">
        <w:trPr>
          <w:trHeight w:val="374"/>
        </w:trPr>
        <w:tc>
          <w:tcPr>
            <w:tcW w:w="679" w:type="dxa"/>
          </w:tcPr>
          <w:p w14:paraId="74803F44" w14:textId="77777777" w:rsidR="00A026C6" w:rsidRDefault="00224CD0">
            <w:pPr>
              <w:pStyle w:val="TableParagraph"/>
              <w:spacing w:before="28"/>
              <w:ind w:left="159" w:right="187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838" w:type="dxa"/>
          </w:tcPr>
          <w:p w14:paraId="7707FA47" w14:textId="77777777" w:rsidR="00A026C6" w:rsidRDefault="00224CD0">
            <w:pPr>
              <w:pStyle w:val="TableParagraph"/>
              <w:spacing w:before="28"/>
              <w:ind w:left="2520" w:right="2551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50" w:type="dxa"/>
          </w:tcPr>
          <w:p w14:paraId="08196943" w14:textId="77777777" w:rsidR="00A026C6" w:rsidRDefault="00224CD0">
            <w:pPr>
              <w:pStyle w:val="TableParagraph"/>
              <w:spacing w:before="28"/>
              <w:ind w:left="88" w:right="12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0" w:type="dxa"/>
          </w:tcPr>
          <w:p w14:paraId="51E7DF5E" w14:textId="77777777" w:rsidR="00A026C6" w:rsidRDefault="00224CD0">
            <w:pPr>
              <w:pStyle w:val="TableParagraph"/>
              <w:spacing w:before="28"/>
              <w:ind w:left="90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49" w:type="dxa"/>
          </w:tcPr>
          <w:p w14:paraId="4771038C" w14:textId="77777777" w:rsidR="00A026C6" w:rsidRDefault="00224CD0">
            <w:pPr>
              <w:pStyle w:val="TableParagraph"/>
              <w:spacing w:before="28"/>
              <w:ind w:left="185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344866CC" w14:textId="77777777">
        <w:trPr>
          <w:trHeight w:val="313"/>
        </w:trPr>
        <w:tc>
          <w:tcPr>
            <w:tcW w:w="679" w:type="dxa"/>
            <w:vMerge w:val="restart"/>
          </w:tcPr>
          <w:p w14:paraId="3F74885B" w14:textId="77777777" w:rsidR="00A026C6" w:rsidRDefault="00224CD0">
            <w:pPr>
              <w:pStyle w:val="TableParagraph"/>
              <w:spacing w:line="292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8247" w:type="dxa"/>
            <w:gridSpan w:val="4"/>
          </w:tcPr>
          <w:p w14:paraId="749FDF5A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Kreativitas:</w:t>
            </w:r>
          </w:p>
        </w:tc>
      </w:tr>
      <w:tr w:rsidR="00A026C6" w14:paraId="5928F1F6" w14:textId="77777777">
        <w:trPr>
          <w:trHeight w:val="313"/>
        </w:trPr>
        <w:tc>
          <w:tcPr>
            <w:tcW w:w="679" w:type="dxa"/>
            <w:vMerge/>
            <w:tcBorders>
              <w:top w:val="nil"/>
            </w:tcBorders>
          </w:tcPr>
          <w:p w14:paraId="589C778D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5838" w:type="dxa"/>
          </w:tcPr>
          <w:p w14:paraId="05A33517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Perumusan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Masalah</w:t>
            </w:r>
          </w:p>
        </w:tc>
        <w:tc>
          <w:tcPr>
            <w:tcW w:w="850" w:type="dxa"/>
          </w:tcPr>
          <w:p w14:paraId="6138772A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0" w:type="dxa"/>
          </w:tcPr>
          <w:p w14:paraId="4E406ED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18E9B74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3136C15" w14:textId="77777777">
        <w:trPr>
          <w:trHeight w:val="316"/>
        </w:trPr>
        <w:tc>
          <w:tcPr>
            <w:tcW w:w="679" w:type="dxa"/>
            <w:vMerge/>
            <w:tcBorders>
              <w:top w:val="nil"/>
            </w:tcBorders>
          </w:tcPr>
          <w:p w14:paraId="12D75C09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5838" w:type="dxa"/>
          </w:tcPr>
          <w:p w14:paraId="6AF28DCC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Ketepatan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Solusi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(fokus</w:t>
            </w:r>
            <w:r>
              <w:rPr>
                <w:color w:val="585858"/>
                <w:spacing w:val="-6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atraktif)</w:t>
            </w:r>
          </w:p>
        </w:tc>
        <w:tc>
          <w:tcPr>
            <w:tcW w:w="850" w:type="dxa"/>
          </w:tcPr>
          <w:p w14:paraId="7636C4B7" w14:textId="77777777" w:rsidR="00A026C6" w:rsidRDefault="00224CD0">
            <w:pPr>
              <w:pStyle w:val="TableParagraph"/>
              <w:spacing w:line="292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0" w:type="dxa"/>
          </w:tcPr>
          <w:p w14:paraId="2E25993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7372B84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F504996" w14:textId="77777777">
        <w:trPr>
          <w:trHeight w:val="369"/>
        </w:trPr>
        <w:tc>
          <w:tcPr>
            <w:tcW w:w="679" w:type="dxa"/>
          </w:tcPr>
          <w:p w14:paraId="6B262CC8" w14:textId="77777777" w:rsidR="00A026C6" w:rsidRDefault="00224CD0">
            <w:pPr>
              <w:pStyle w:val="TableParagraph"/>
              <w:spacing w:line="292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838" w:type="dxa"/>
          </w:tcPr>
          <w:p w14:paraId="3290D59D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Ketepatan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Masyarakat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Mitra</w:t>
            </w:r>
          </w:p>
        </w:tc>
        <w:tc>
          <w:tcPr>
            <w:tcW w:w="850" w:type="dxa"/>
          </w:tcPr>
          <w:p w14:paraId="795FC3AB" w14:textId="77777777" w:rsidR="00A026C6" w:rsidRDefault="00224CD0">
            <w:pPr>
              <w:pStyle w:val="TableParagraph"/>
              <w:spacing w:line="292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0" w:type="dxa"/>
          </w:tcPr>
          <w:p w14:paraId="69E27CF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30E0134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2446A991" w14:textId="77777777">
        <w:trPr>
          <w:trHeight w:val="313"/>
        </w:trPr>
        <w:tc>
          <w:tcPr>
            <w:tcW w:w="679" w:type="dxa"/>
            <w:vMerge w:val="restart"/>
          </w:tcPr>
          <w:p w14:paraId="6623BB35" w14:textId="77777777" w:rsidR="00A026C6" w:rsidRDefault="00224CD0">
            <w:pPr>
              <w:pStyle w:val="TableParagraph"/>
              <w:spacing w:line="292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8247" w:type="dxa"/>
            <w:gridSpan w:val="4"/>
          </w:tcPr>
          <w:p w14:paraId="03D1D78B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Potensi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Program:</w:t>
            </w:r>
          </w:p>
        </w:tc>
      </w:tr>
      <w:tr w:rsidR="00A026C6" w14:paraId="01A25029" w14:textId="77777777">
        <w:trPr>
          <w:trHeight w:val="314"/>
        </w:trPr>
        <w:tc>
          <w:tcPr>
            <w:tcW w:w="679" w:type="dxa"/>
            <w:vMerge/>
            <w:tcBorders>
              <w:top w:val="nil"/>
            </w:tcBorders>
          </w:tcPr>
          <w:p w14:paraId="45E3F0C0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5838" w:type="dxa"/>
          </w:tcPr>
          <w:p w14:paraId="5497BDC1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Tambah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untuk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Masyarakat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Mitra</w:t>
            </w:r>
          </w:p>
        </w:tc>
        <w:tc>
          <w:tcPr>
            <w:tcW w:w="850" w:type="dxa"/>
          </w:tcPr>
          <w:p w14:paraId="5C57844E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0" w:type="dxa"/>
          </w:tcPr>
          <w:p w14:paraId="247B937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33D4B14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627AF454" w14:textId="77777777">
        <w:trPr>
          <w:trHeight w:val="313"/>
        </w:trPr>
        <w:tc>
          <w:tcPr>
            <w:tcW w:w="679" w:type="dxa"/>
            <w:vMerge/>
            <w:tcBorders>
              <w:top w:val="nil"/>
            </w:tcBorders>
          </w:tcPr>
          <w:p w14:paraId="4AE9D410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5838" w:type="dxa"/>
          </w:tcPr>
          <w:p w14:paraId="0779593C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Keberlanjutan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Program</w:t>
            </w:r>
          </w:p>
        </w:tc>
        <w:tc>
          <w:tcPr>
            <w:tcW w:w="850" w:type="dxa"/>
          </w:tcPr>
          <w:p w14:paraId="5561158F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20</w:t>
            </w:r>
          </w:p>
        </w:tc>
        <w:tc>
          <w:tcPr>
            <w:tcW w:w="710" w:type="dxa"/>
          </w:tcPr>
          <w:p w14:paraId="0884E2B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6CFA898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CE0E5EB" w14:textId="77777777">
        <w:trPr>
          <w:trHeight w:val="314"/>
        </w:trPr>
        <w:tc>
          <w:tcPr>
            <w:tcW w:w="679" w:type="dxa"/>
            <w:vMerge/>
            <w:tcBorders>
              <w:top w:val="nil"/>
            </w:tcBorders>
          </w:tcPr>
          <w:p w14:paraId="21FC3720" w14:textId="77777777" w:rsidR="00A026C6" w:rsidRDefault="00A026C6">
            <w:pPr>
              <w:rPr>
                <w:sz w:val="2"/>
                <w:szCs w:val="2"/>
              </w:rPr>
            </w:pPr>
          </w:p>
        </w:tc>
        <w:tc>
          <w:tcPr>
            <w:tcW w:w="5838" w:type="dxa"/>
          </w:tcPr>
          <w:p w14:paraId="63DB7CB9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Kemanfaatan</w:t>
            </w:r>
          </w:p>
        </w:tc>
        <w:tc>
          <w:tcPr>
            <w:tcW w:w="850" w:type="dxa"/>
          </w:tcPr>
          <w:p w14:paraId="764CA496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0" w:type="dxa"/>
          </w:tcPr>
          <w:p w14:paraId="7553177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0FB7E53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6654913" w14:textId="77777777">
        <w:trPr>
          <w:trHeight w:val="313"/>
        </w:trPr>
        <w:tc>
          <w:tcPr>
            <w:tcW w:w="679" w:type="dxa"/>
          </w:tcPr>
          <w:p w14:paraId="7AE11CAB" w14:textId="77777777" w:rsidR="00A026C6" w:rsidRDefault="00224CD0">
            <w:pPr>
              <w:pStyle w:val="TableParagraph"/>
              <w:spacing w:line="290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838" w:type="dxa"/>
          </w:tcPr>
          <w:p w14:paraId="2915C415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Penjadwalan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Kegiatan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Personalia</w:t>
            </w:r>
          </w:p>
        </w:tc>
        <w:tc>
          <w:tcPr>
            <w:tcW w:w="850" w:type="dxa"/>
          </w:tcPr>
          <w:p w14:paraId="43102C20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0" w:type="dxa"/>
          </w:tcPr>
          <w:p w14:paraId="5E79A0F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7B2004CE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6A66F57D" w14:textId="77777777">
        <w:trPr>
          <w:trHeight w:val="311"/>
        </w:trPr>
        <w:tc>
          <w:tcPr>
            <w:tcW w:w="679" w:type="dxa"/>
          </w:tcPr>
          <w:p w14:paraId="46B129A8" w14:textId="77777777" w:rsidR="00A026C6" w:rsidRDefault="00224CD0">
            <w:pPr>
              <w:pStyle w:val="TableParagraph"/>
              <w:spacing w:line="290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5838" w:type="dxa"/>
          </w:tcPr>
          <w:p w14:paraId="1597DE03" w14:textId="77777777" w:rsidR="00A026C6" w:rsidRDefault="00224CD0">
            <w:pPr>
              <w:pStyle w:val="TableParagraph"/>
              <w:spacing w:line="290" w:lineRule="exact"/>
              <w:ind w:left="268"/>
              <w:rPr>
                <w:sz w:val="24"/>
              </w:rPr>
            </w:pPr>
            <w:r>
              <w:rPr>
                <w:color w:val="585858"/>
                <w:sz w:val="24"/>
              </w:rPr>
              <w:t>Pelaksanaan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berbasis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protokol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covid-19</w:t>
            </w:r>
          </w:p>
        </w:tc>
        <w:tc>
          <w:tcPr>
            <w:tcW w:w="850" w:type="dxa"/>
          </w:tcPr>
          <w:p w14:paraId="7E2CD39B" w14:textId="77777777" w:rsidR="00A026C6" w:rsidRDefault="00224CD0">
            <w:pPr>
              <w:pStyle w:val="TableParagraph"/>
              <w:spacing w:line="290" w:lineRule="exact"/>
              <w:ind w:left="88" w:right="11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0" w:type="dxa"/>
          </w:tcPr>
          <w:p w14:paraId="18BEDC3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6D12197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198D35A" w14:textId="77777777">
        <w:trPr>
          <w:trHeight w:val="378"/>
        </w:trPr>
        <w:tc>
          <w:tcPr>
            <w:tcW w:w="6517" w:type="dxa"/>
            <w:gridSpan w:val="2"/>
          </w:tcPr>
          <w:p w14:paraId="0AE4BCEA" w14:textId="77777777" w:rsidR="00A026C6" w:rsidRDefault="00224C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50" w:type="dxa"/>
          </w:tcPr>
          <w:p w14:paraId="04302432" w14:textId="77777777" w:rsidR="00A026C6" w:rsidRDefault="00224CD0">
            <w:pPr>
              <w:pStyle w:val="TableParagraph"/>
              <w:spacing w:before="61"/>
              <w:ind w:left="88" w:right="117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0" w:type="dxa"/>
          </w:tcPr>
          <w:p w14:paraId="45E934B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14:paraId="1E97D37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64B9D750" w14:textId="77777777">
        <w:trPr>
          <w:trHeight w:val="376"/>
        </w:trPr>
        <w:tc>
          <w:tcPr>
            <w:tcW w:w="6517" w:type="dxa"/>
            <w:gridSpan w:val="2"/>
          </w:tcPr>
          <w:p w14:paraId="1EF0E9FB" w14:textId="77777777" w:rsidR="00A026C6" w:rsidRDefault="00224CD0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lolos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50" w:type="dxa"/>
          </w:tcPr>
          <w:p w14:paraId="1B4D043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74A6CCF9" w14:textId="77777777" w:rsidR="00A026C6" w:rsidRDefault="00224CD0">
            <w:pPr>
              <w:pStyle w:val="TableParagraph"/>
              <w:spacing w:line="290" w:lineRule="exact"/>
              <w:ind w:left="64" w:right="12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30%</w:t>
            </w:r>
          </w:p>
        </w:tc>
        <w:tc>
          <w:tcPr>
            <w:tcW w:w="849" w:type="dxa"/>
          </w:tcPr>
          <w:p w14:paraId="3E12725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4885F220" w14:textId="77777777" w:rsidR="00A026C6" w:rsidRDefault="00A026C6">
      <w:pPr>
        <w:pStyle w:val="BodyText"/>
        <w:spacing w:before="10"/>
        <w:rPr>
          <w:sz w:val="27"/>
        </w:rPr>
      </w:pPr>
    </w:p>
    <w:p w14:paraId="55A69C33" w14:textId="77777777" w:rsidR="00A026C6" w:rsidRDefault="00224CD0">
      <w:pPr>
        <w:pStyle w:val="BodyText"/>
        <w:spacing w:before="51"/>
        <w:ind w:left="517"/>
      </w:pPr>
      <w:r>
        <w:rPr>
          <w:color w:val="585858"/>
        </w:rPr>
        <w:t>Keterangan:</w:t>
      </w:r>
    </w:p>
    <w:p w14:paraId="73C343EA" w14:textId="77777777" w:rsidR="00A026C6" w:rsidRDefault="00224CD0">
      <w:pPr>
        <w:spacing w:before="82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25115DB9" w14:textId="77777777" w:rsidR="00A026C6" w:rsidRDefault="00A026C6">
      <w:pPr>
        <w:pStyle w:val="BodyText"/>
        <w:spacing w:before="9"/>
        <w:rPr>
          <w:sz w:val="28"/>
        </w:rPr>
      </w:pPr>
    </w:p>
    <w:p w14:paraId="26454379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4A3A3473" w14:textId="77777777" w:rsidR="00A026C6" w:rsidRDefault="00224CD0">
      <w:pPr>
        <w:pStyle w:val="BodyText"/>
        <w:spacing w:before="19" w:line="256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35FB0229" w14:textId="77777777" w:rsidR="00A026C6" w:rsidRDefault="00A026C6">
      <w:pPr>
        <w:pStyle w:val="BodyText"/>
        <w:spacing w:before="9"/>
        <w:rPr>
          <w:sz w:val="25"/>
        </w:rPr>
      </w:pPr>
    </w:p>
    <w:p w14:paraId="798EA553" w14:textId="77777777" w:rsidR="00A026C6" w:rsidRDefault="00224CD0">
      <w:pPr>
        <w:pStyle w:val="BodyText"/>
        <w:spacing w:line="516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70695776" w14:textId="77777777" w:rsidR="00A026C6" w:rsidRDefault="00A026C6">
      <w:pPr>
        <w:pStyle w:val="BodyText"/>
        <w:rPr>
          <w:sz w:val="20"/>
        </w:rPr>
      </w:pPr>
    </w:p>
    <w:p w14:paraId="144D42E1" w14:textId="77777777" w:rsidR="00A026C6" w:rsidRDefault="00A026C6">
      <w:pPr>
        <w:pStyle w:val="BodyText"/>
        <w:rPr>
          <w:sz w:val="20"/>
        </w:rPr>
      </w:pPr>
    </w:p>
    <w:p w14:paraId="730B72B3" w14:textId="74B0C42C" w:rsidR="00A026C6" w:rsidRDefault="003E04BC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A461902" wp14:editId="310A56CD">
                <wp:simplePos x="0" y="0"/>
                <wp:positionH relativeFrom="page">
                  <wp:posOffset>1062355</wp:posOffset>
                </wp:positionH>
                <wp:positionV relativeFrom="paragraph">
                  <wp:posOffset>200025</wp:posOffset>
                </wp:positionV>
                <wp:extent cx="5798185" cy="6350"/>
                <wp:effectExtent l="0" t="0" r="0" b="0"/>
                <wp:wrapTopAndBottom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263BE" id="Rectangle 8" o:spid="_x0000_s1026" style="position:absolute;margin-left:83.65pt;margin-top:15.75pt;width:456.5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md/gEAANoDAAAOAAAAZHJzL2Uyb0RvYy54bWysU9GO0zAQfEfiHyy/0zSl7bVR09Op1SGk&#10;A04c9wGu4yQWjtes3abl61k7vVK4N4QiWV7vejIzu17dHjvDDgq9BlvyfDTmTFkJlbZNyZ+/3b9b&#10;cOaDsJUwYFXJT8rz2/XbN6veFWoCLZhKISMQ64velbwNwRVZ5mWrOuFH4JSlZA3YiUAhNlmFoif0&#10;zmST8Xie9YCVQ5DKezrdDkm+Tvh1rWT4UtdeBWZKTtxCWjGtu7hm65UoGhSu1fJMQ/wDi05oSz+9&#10;QG1FEGyP+hVUpyWChzqMJHQZ1LWWKmkgNfn4LzVPrXAqaSFzvLvY5P8frPx8eESmK+rdnDMrOurR&#10;V3JN2MYotoj+9M4XVPbkHjEq9O4B5HfPLGxaqlJ3iNC3SlTEKo/12R8XYuDpKtv1n6AidLEPkKw6&#10;1thFQDKBHVNHTpeOqGNgkg5nN8tFvphxJik3fz9LDctE8XLXoQ8fFHQsbkqOxDxhi8ODD5GLKF5K&#10;EncwurrXxqQAm93GIDsImo3tMn6JPkm8LjM2FluI1wbEeJJERl2DPzuoTqQRYRgwehC0aQF/ctbT&#10;cJXc/9gLVJyZj5Z8WubTaZzGFExnNxMK8Dqzu84IKwmq5IGzYbsJwwTvHeqmpT/lSbSFO/K21kl4&#10;9H1gdSZLA5T8OA97nNDrOFX9fpLrXwAAAP//AwBQSwMEFAAGAAgAAAAhAN3CROrjAAAACgEAAA8A&#10;AABkcnMvZG93bnJldi54bWxMj8tOwzAQRfdI/IM1SGwQtdvQh0KcKkTQDRJSC0Ji58bTJCIep7bb&#10;Br6+7gqWd+bozplsOZiOHdH51pKE8UgAQ6qsbqmW8PH+cr8A5oMirTpLKOEHPSzz66tMpdqeaI3H&#10;TahZLCGfKglNCH3Kua8aNMqPbI8UdzvrjAoxupprp06x3HR8IsSMG9VSvNCoHssGq+/NwUh4+5qv&#10;9oX7Na+fz7u7VVE+Jb5cS3l7MxSPwAIO4Q+Gi35Uhzw6be2BtGddzLN5ElEJyXgK7AKIhXgAto2T&#10;yRR4nvH/L+RnAAAA//8DAFBLAQItABQABgAIAAAAIQC2gziS/gAAAOEBAAATAAAAAAAAAAAAAAAA&#10;AAAAAABbQ29udGVudF9UeXBlc10ueG1sUEsBAi0AFAAGAAgAAAAhADj9If/WAAAAlAEAAAsAAAAA&#10;AAAAAAAAAAAALwEAAF9yZWxzLy5yZWxzUEsBAi0AFAAGAAgAAAAhAK6JWZ3+AQAA2gMAAA4AAAAA&#10;AAAAAAAAAAAALgIAAGRycy9lMm9Eb2MueG1sUEsBAi0AFAAGAAgAAAAhAN3CROrjAAAACgEAAA8A&#10;AAAAAAAAAAAAAAAAWAQAAGRycy9kb3ducmV2LnhtbFBLBQYAAAAABAAEAPMAAABoBQAAAAA=&#10;" fillcolor="#d9d9d9" stroked="f">
                <w10:wrap type="topAndBottom" anchorx="page"/>
              </v:rect>
            </w:pict>
          </mc:Fallback>
        </mc:AlternateContent>
      </w:r>
    </w:p>
    <w:p w14:paraId="193C2960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40C1487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4E7C51EA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69248" behindDoc="1" locked="0" layoutInCell="1" allowOverlap="1" wp14:anchorId="6E3A5590" wp14:editId="4EF16E9F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TOC_250005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10.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Kemajuan</w:t>
      </w:r>
      <w:r>
        <w:rPr>
          <w:color w:val="C45811"/>
          <w:spacing w:val="-4"/>
        </w:rPr>
        <w:t xml:space="preserve"> </w:t>
      </w:r>
      <w:bookmarkEnd w:id="22"/>
      <w:r>
        <w:rPr>
          <w:color w:val="C45811"/>
        </w:rPr>
        <w:t>Pelaksanaan</w:t>
      </w:r>
    </w:p>
    <w:p w14:paraId="125F53CE" w14:textId="77777777" w:rsidR="00A026C6" w:rsidRDefault="00224CD0">
      <w:pPr>
        <w:tabs>
          <w:tab w:val="left" w:pos="3222"/>
          <w:tab w:val="left" w:pos="3668"/>
        </w:tabs>
        <w:spacing w:before="64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E1EB87C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2B986529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06D8FF8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5638C7CD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B55F1D7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0B2BB44D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6B0B6BB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45EE5B8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79FB01E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434346F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1CC4F61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60E19E7" w14:textId="77777777" w:rsidR="00A026C6" w:rsidRDefault="00A026C6">
      <w:pPr>
        <w:pStyle w:val="BodyText"/>
        <w:rPr>
          <w:sz w:val="20"/>
        </w:rPr>
      </w:pPr>
    </w:p>
    <w:p w14:paraId="06046859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5682"/>
        <w:gridCol w:w="853"/>
        <w:gridCol w:w="711"/>
        <w:gridCol w:w="853"/>
      </w:tblGrid>
      <w:tr w:rsidR="00A026C6" w14:paraId="0753EC68" w14:textId="77777777">
        <w:trPr>
          <w:trHeight w:val="314"/>
        </w:trPr>
        <w:tc>
          <w:tcPr>
            <w:tcW w:w="847" w:type="dxa"/>
          </w:tcPr>
          <w:p w14:paraId="7223BEFF" w14:textId="77777777" w:rsidR="00A026C6" w:rsidRDefault="00224CD0">
            <w:pPr>
              <w:pStyle w:val="TableParagraph"/>
              <w:spacing w:line="292" w:lineRule="exact"/>
              <w:ind w:right="289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682" w:type="dxa"/>
          </w:tcPr>
          <w:p w14:paraId="60634455" w14:textId="77777777" w:rsidR="00A026C6" w:rsidRDefault="00224CD0">
            <w:pPr>
              <w:pStyle w:val="TableParagraph"/>
              <w:spacing w:line="292" w:lineRule="exact"/>
              <w:ind w:left="2443" w:right="247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53" w:type="dxa"/>
          </w:tcPr>
          <w:p w14:paraId="5B4148EB" w14:textId="77777777" w:rsidR="00A026C6" w:rsidRDefault="00224CD0">
            <w:pPr>
              <w:pStyle w:val="TableParagraph"/>
              <w:spacing w:line="292" w:lineRule="exact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1" w:type="dxa"/>
          </w:tcPr>
          <w:p w14:paraId="7297499E" w14:textId="77777777" w:rsidR="00A026C6" w:rsidRDefault="00224CD0"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53" w:type="dxa"/>
          </w:tcPr>
          <w:p w14:paraId="30F021F8" w14:textId="77777777" w:rsidR="00A026C6" w:rsidRDefault="00224CD0">
            <w:pPr>
              <w:pStyle w:val="TableParagraph"/>
              <w:spacing w:line="292" w:lineRule="exact"/>
              <w:ind w:left="183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344B790C" w14:textId="77777777">
        <w:trPr>
          <w:trHeight w:val="316"/>
        </w:trPr>
        <w:tc>
          <w:tcPr>
            <w:tcW w:w="847" w:type="dxa"/>
          </w:tcPr>
          <w:p w14:paraId="39A105EF" w14:textId="77777777" w:rsidR="00A026C6" w:rsidRDefault="00224CD0">
            <w:pPr>
              <w:pStyle w:val="TableParagraph"/>
              <w:spacing w:line="292" w:lineRule="exact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682" w:type="dxa"/>
          </w:tcPr>
          <w:p w14:paraId="716D657B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Pendahuluan</w:t>
            </w:r>
          </w:p>
        </w:tc>
        <w:tc>
          <w:tcPr>
            <w:tcW w:w="853" w:type="dxa"/>
          </w:tcPr>
          <w:p w14:paraId="0CDB20B7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4D82B7DD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AD479A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F384358" w14:textId="77777777">
        <w:trPr>
          <w:trHeight w:val="318"/>
        </w:trPr>
        <w:tc>
          <w:tcPr>
            <w:tcW w:w="847" w:type="dxa"/>
          </w:tcPr>
          <w:p w14:paraId="4E6F8D7C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682" w:type="dxa"/>
          </w:tcPr>
          <w:p w14:paraId="2893BCDE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Target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Luaran</w:t>
            </w:r>
          </w:p>
        </w:tc>
        <w:tc>
          <w:tcPr>
            <w:tcW w:w="853" w:type="dxa"/>
          </w:tcPr>
          <w:p w14:paraId="46C15CED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0316C67E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BC993D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50233603" w14:textId="77777777">
        <w:trPr>
          <w:trHeight w:val="316"/>
        </w:trPr>
        <w:tc>
          <w:tcPr>
            <w:tcW w:w="847" w:type="dxa"/>
          </w:tcPr>
          <w:p w14:paraId="4C7C5AF7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682" w:type="dxa"/>
          </w:tcPr>
          <w:p w14:paraId="59BA80F5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Metode</w:t>
            </w:r>
          </w:p>
        </w:tc>
        <w:tc>
          <w:tcPr>
            <w:tcW w:w="853" w:type="dxa"/>
          </w:tcPr>
          <w:p w14:paraId="62F21EED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25</w:t>
            </w:r>
          </w:p>
        </w:tc>
        <w:tc>
          <w:tcPr>
            <w:tcW w:w="711" w:type="dxa"/>
          </w:tcPr>
          <w:p w14:paraId="7D9967D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13101E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72386F21" w14:textId="77777777">
        <w:trPr>
          <w:trHeight w:val="318"/>
        </w:trPr>
        <w:tc>
          <w:tcPr>
            <w:tcW w:w="847" w:type="dxa"/>
          </w:tcPr>
          <w:p w14:paraId="71DC0048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682" w:type="dxa"/>
          </w:tcPr>
          <w:p w14:paraId="2003C4BE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Hasil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Yang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Dicapai</w:t>
            </w:r>
          </w:p>
        </w:tc>
        <w:tc>
          <w:tcPr>
            <w:tcW w:w="853" w:type="dxa"/>
          </w:tcPr>
          <w:p w14:paraId="4B9F66CB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30</w:t>
            </w:r>
          </w:p>
        </w:tc>
        <w:tc>
          <w:tcPr>
            <w:tcW w:w="711" w:type="dxa"/>
          </w:tcPr>
          <w:p w14:paraId="3D37554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ED0903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FC8B2AF" w14:textId="77777777">
        <w:trPr>
          <w:trHeight w:val="316"/>
        </w:trPr>
        <w:tc>
          <w:tcPr>
            <w:tcW w:w="847" w:type="dxa"/>
          </w:tcPr>
          <w:p w14:paraId="7A0C4231" w14:textId="77777777" w:rsidR="00A026C6" w:rsidRDefault="00224CD0">
            <w:pPr>
              <w:pStyle w:val="TableParagraph"/>
              <w:spacing w:before="2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5682" w:type="dxa"/>
          </w:tcPr>
          <w:p w14:paraId="43543FB9" w14:textId="77777777" w:rsidR="00A026C6" w:rsidRDefault="00224CD0">
            <w:pPr>
              <w:pStyle w:val="TableParagraph"/>
              <w:spacing w:line="293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Potensi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Hasil</w:t>
            </w:r>
          </w:p>
        </w:tc>
        <w:tc>
          <w:tcPr>
            <w:tcW w:w="853" w:type="dxa"/>
          </w:tcPr>
          <w:p w14:paraId="121D61AB" w14:textId="77777777" w:rsidR="00A026C6" w:rsidRDefault="00224CD0">
            <w:pPr>
              <w:pStyle w:val="TableParagraph"/>
              <w:spacing w:line="293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0C389F3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340960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3292D73A" w14:textId="77777777">
        <w:trPr>
          <w:trHeight w:val="318"/>
        </w:trPr>
        <w:tc>
          <w:tcPr>
            <w:tcW w:w="847" w:type="dxa"/>
          </w:tcPr>
          <w:p w14:paraId="217BAE21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5682" w:type="dxa"/>
          </w:tcPr>
          <w:p w14:paraId="20D3F790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Rencana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Tahapan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Berikutnya</w:t>
            </w:r>
          </w:p>
        </w:tc>
        <w:tc>
          <w:tcPr>
            <w:tcW w:w="853" w:type="dxa"/>
          </w:tcPr>
          <w:p w14:paraId="7ECD2567" w14:textId="77777777" w:rsidR="00A026C6" w:rsidRDefault="00224CD0">
            <w:pPr>
              <w:pStyle w:val="TableParagraph"/>
              <w:spacing w:line="292" w:lineRule="exact"/>
              <w:ind w:right="138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711" w:type="dxa"/>
          </w:tcPr>
          <w:p w14:paraId="1F20D54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9A3F8F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D34AC10" w14:textId="77777777">
        <w:trPr>
          <w:trHeight w:val="314"/>
        </w:trPr>
        <w:tc>
          <w:tcPr>
            <w:tcW w:w="6529" w:type="dxa"/>
            <w:gridSpan w:val="2"/>
          </w:tcPr>
          <w:p w14:paraId="46578816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53" w:type="dxa"/>
          </w:tcPr>
          <w:p w14:paraId="270CA0CA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1" w:type="dxa"/>
          </w:tcPr>
          <w:p w14:paraId="2A81355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9E7D07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277CA3B" w14:textId="77777777">
        <w:trPr>
          <w:trHeight w:val="378"/>
        </w:trPr>
        <w:tc>
          <w:tcPr>
            <w:tcW w:w="6529" w:type="dxa"/>
            <w:gridSpan w:val="2"/>
          </w:tcPr>
          <w:p w14:paraId="38B9A4F3" w14:textId="77777777" w:rsidR="00A026C6" w:rsidRDefault="00224C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lolos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53" w:type="dxa"/>
          </w:tcPr>
          <w:p w14:paraId="44F9CE8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</w:tcPr>
          <w:p w14:paraId="3E74D920" w14:textId="77777777" w:rsidR="00A026C6" w:rsidRDefault="00224CD0">
            <w:pPr>
              <w:pStyle w:val="TableParagraph"/>
              <w:spacing w:line="292" w:lineRule="exact"/>
              <w:ind w:left="104"/>
              <w:rPr>
                <w:sz w:val="24"/>
              </w:rPr>
            </w:pPr>
            <w:r>
              <w:rPr>
                <w:color w:val="585858"/>
                <w:sz w:val="24"/>
              </w:rPr>
              <w:t>20%</w:t>
            </w:r>
          </w:p>
        </w:tc>
        <w:tc>
          <w:tcPr>
            <w:tcW w:w="853" w:type="dxa"/>
          </w:tcPr>
          <w:p w14:paraId="23BA706D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089621F6" w14:textId="77777777" w:rsidR="00A026C6" w:rsidRDefault="00A026C6">
      <w:pPr>
        <w:pStyle w:val="BodyText"/>
        <w:spacing w:before="9"/>
        <w:rPr>
          <w:sz w:val="27"/>
        </w:rPr>
      </w:pPr>
    </w:p>
    <w:p w14:paraId="02A19CC2" w14:textId="77777777" w:rsidR="00A026C6" w:rsidRDefault="00224CD0">
      <w:pPr>
        <w:pStyle w:val="BodyText"/>
        <w:spacing w:before="52"/>
        <w:ind w:left="517"/>
      </w:pPr>
      <w:r>
        <w:rPr>
          <w:color w:val="585858"/>
        </w:rPr>
        <w:t>Keterangan:</w:t>
      </w:r>
    </w:p>
    <w:p w14:paraId="0D076F68" w14:textId="77777777" w:rsidR="00A026C6" w:rsidRDefault="00224CD0">
      <w:pPr>
        <w:spacing w:before="81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7149B3B6" w14:textId="77777777" w:rsidR="00A026C6" w:rsidRDefault="00A026C6">
      <w:pPr>
        <w:pStyle w:val="BodyText"/>
        <w:spacing w:before="9"/>
        <w:rPr>
          <w:sz w:val="28"/>
        </w:rPr>
      </w:pPr>
    </w:p>
    <w:p w14:paraId="3380302A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57C48AE8" w14:textId="77777777" w:rsidR="00A026C6" w:rsidRDefault="00224CD0">
      <w:pPr>
        <w:pStyle w:val="BodyText"/>
        <w:spacing w:before="20" w:line="259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2A11C358" w14:textId="77777777" w:rsidR="00A026C6" w:rsidRDefault="00A026C6">
      <w:pPr>
        <w:pStyle w:val="BodyText"/>
        <w:spacing w:before="3"/>
        <w:rPr>
          <w:sz w:val="25"/>
        </w:rPr>
      </w:pPr>
    </w:p>
    <w:p w14:paraId="067FD160" w14:textId="77777777" w:rsidR="00A026C6" w:rsidRDefault="00224CD0">
      <w:pPr>
        <w:pStyle w:val="BodyText"/>
        <w:spacing w:line="516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70901182" w14:textId="77777777" w:rsidR="00A026C6" w:rsidRDefault="00A026C6">
      <w:pPr>
        <w:pStyle w:val="BodyText"/>
        <w:rPr>
          <w:sz w:val="20"/>
        </w:rPr>
      </w:pPr>
    </w:p>
    <w:p w14:paraId="61FCACEC" w14:textId="77777777" w:rsidR="00A026C6" w:rsidRDefault="00A026C6">
      <w:pPr>
        <w:pStyle w:val="BodyText"/>
        <w:rPr>
          <w:sz w:val="20"/>
        </w:rPr>
      </w:pPr>
    </w:p>
    <w:p w14:paraId="3582CDF3" w14:textId="77777777" w:rsidR="00A026C6" w:rsidRDefault="00A026C6">
      <w:pPr>
        <w:pStyle w:val="BodyText"/>
        <w:rPr>
          <w:sz w:val="20"/>
        </w:rPr>
      </w:pPr>
    </w:p>
    <w:p w14:paraId="7623B28C" w14:textId="77777777" w:rsidR="00A026C6" w:rsidRDefault="00A026C6">
      <w:pPr>
        <w:pStyle w:val="BodyText"/>
        <w:rPr>
          <w:sz w:val="20"/>
        </w:rPr>
      </w:pPr>
    </w:p>
    <w:p w14:paraId="5285ABCE" w14:textId="77777777" w:rsidR="00A026C6" w:rsidRDefault="00A026C6">
      <w:pPr>
        <w:pStyle w:val="BodyText"/>
        <w:rPr>
          <w:sz w:val="20"/>
        </w:rPr>
      </w:pPr>
    </w:p>
    <w:p w14:paraId="6D1CDCEB" w14:textId="77777777" w:rsidR="00A026C6" w:rsidRDefault="00A026C6">
      <w:pPr>
        <w:pStyle w:val="BodyText"/>
        <w:rPr>
          <w:sz w:val="20"/>
        </w:rPr>
      </w:pPr>
    </w:p>
    <w:p w14:paraId="07541078" w14:textId="77777777" w:rsidR="00A026C6" w:rsidRDefault="00A026C6">
      <w:pPr>
        <w:pStyle w:val="BodyText"/>
        <w:rPr>
          <w:sz w:val="20"/>
        </w:rPr>
      </w:pPr>
    </w:p>
    <w:p w14:paraId="3F08910D" w14:textId="77777777" w:rsidR="00A026C6" w:rsidRDefault="00A026C6">
      <w:pPr>
        <w:pStyle w:val="BodyText"/>
        <w:rPr>
          <w:sz w:val="20"/>
        </w:rPr>
      </w:pPr>
    </w:p>
    <w:p w14:paraId="46B1882C" w14:textId="24DDDFAA" w:rsidR="00A026C6" w:rsidRDefault="003E04BC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F2DA69A" wp14:editId="3BA0DA27">
                <wp:simplePos x="0" y="0"/>
                <wp:positionH relativeFrom="page">
                  <wp:posOffset>1062355</wp:posOffset>
                </wp:positionH>
                <wp:positionV relativeFrom="paragraph">
                  <wp:posOffset>191770</wp:posOffset>
                </wp:positionV>
                <wp:extent cx="5798185" cy="6350"/>
                <wp:effectExtent l="0" t="0" r="0" b="0"/>
                <wp:wrapTopAndBottom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8BFA" id="Rectangle 7" o:spid="_x0000_s1026" style="position:absolute;margin-left:83.65pt;margin-top:15.1pt;width:456.55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gB/gEAANoDAAAOAAAAZHJzL2Uyb0RvYy54bWysU9GO0zAQfEfiHyy/0zSlvbZR09Op1SGk&#10;A04c9wGu4yQWjtes3abl61k7vVK4N4QiWV7vejIzu17dHjvDDgq9BlvyfDTmTFkJlbZNyZ+/3b9b&#10;cOaDsJUwYFXJT8rz2/XbN6veFWoCLZhKISMQ64velbwNwRVZ5mWrOuFH4JSlZA3YiUAhNlmFoif0&#10;zmST8fgm6wErhyCV93S6HZJ8nfDrWsnwpa69CsyUnLiFtGJad3HN1itRNChcq+WZhvgHFp3Qln56&#10;gdqKINge9SuoTksED3UYSegyqGstVdJAavLxX2qeWuFU0kLmeHexyf8/WPn58IhMV9S7KWdWdNSj&#10;r+SasI1RbB796Z0vqOzJPWJU6N0DyO+eWdi0VKXuEKFvlaiIVR7rsz8uxMDTVbbrP0FF6GIfIFl1&#10;rLGLgGQCO6aOnC4dUcfAJB3O5stFvphxJil3836WGpaJ4uWuQx8+KOhY3JQciXnCFocHHyIXUbyU&#10;JO5gdHWvjUkBNruNQXYQNBvbZfwSfZJ4XWZsLLYQrw2I8SSJjLoGf3ZQnUgjwjBg9CBo0wL+5Kyn&#10;4Sq5/7EXqDgzHy35tMyn0ziNKZjO5hMK8Dqzu84IKwmq5IGzYbsJwwTvHeqmpT/lSbSFO/K21kl4&#10;9H1gdSZLA5T8OA97nNDrOFX9fpLrXwAAAP//AwBQSwMEFAAGAAgAAAAhAGGQabbiAAAACgEAAA8A&#10;AABkcnMvZG93bnJldi54bWxMj8FOwzAMhu9IvENkJC5oS9aibSpNp1LBLkhIGxMSt6zx2orGKUm2&#10;FZ6e7ATH3/70+3O+Gk3PTuh8Z0nCbCqAIdVWd9RI2L09T5bAfFCkVW8JJXyjh1VxfZWrTNszbfC0&#10;DQ2LJeQzJaENYcg493WLRvmpHZDi7mCdUSFG13Dt1DmWm54nQsy5UR3FC60asGqx/twejYTXj8X6&#10;q3Q/5uX96XC3LqvH1FcbKW9vxvIBWMAx/MFw0Y/qUESnvT2S9qyPeb5IIyohFQmwCyCW4h7YPk5m&#10;CfAi5/9fKH4BAAD//wMAUEsBAi0AFAAGAAgAAAAhALaDOJL+AAAA4QEAABMAAAAAAAAAAAAAAAAA&#10;AAAAAFtDb250ZW50X1R5cGVzXS54bWxQSwECLQAUAAYACAAAACEAOP0h/9YAAACUAQAACwAAAAAA&#10;AAAAAAAAAAAvAQAAX3JlbHMvLnJlbHNQSwECLQAUAAYACAAAACEAwmMIAf4BAADaAwAADgAAAAAA&#10;AAAAAAAAAAAuAgAAZHJzL2Uyb0RvYy54bWxQSwECLQAUAAYACAAAACEAYZBptuIAAAAKAQAADwAA&#10;AAAAAAAAAAAAAABYBAAAZHJzL2Rvd25yZXYueG1sUEsFBgAAAAAEAAQA8wAAAGcFAAAAAA==&#10;" fillcolor="#d9d9d9" stroked="f">
                <w10:wrap type="topAndBottom" anchorx="page"/>
              </v:rect>
            </w:pict>
          </mc:Fallback>
        </mc:AlternateContent>
      </w:r>
    </w:p>
    <w:p w14:paraId="23C1E1C5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5FFEF79D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36E32F4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70272" behindDoc="1" locked="0" layoutInCell="1" allowOverlap="1" wp14:anchorId="355D1772" wp14:editId="4F593E6A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_TOC_250004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11.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PKP2</w:t>
      </w:r>
      <w:r>
        <w:rPr>
          <w:color w:val="C45811"/>
          <w:spacing w:val="-1"/>
        </w:rPr>
        <w:t xml:space="preserve"> </w:t>
      </w:r>
      <w:bookmarkEnd w:id="23"/>
      <w:r>
        <w:rPr>
          <w:color w:val="C45811"/>
        </w:rPr>
        <w:t>(Presentasi)</w:t>
      </w:r>
    </w:p>
    <w:p w14:paraId="45A58A37" w14:textId="77777777" w:rsidR="00A026C6" w:rsidRDefault="00224CD0">
      <w:pPr>
        <w:tabs>
          <w:tab w:val="left" w:pos="3222"/>
          <w:tab w:val="left" w:pos="3668"/>
        </w:tabs>
        <w:spacing w:before="64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AB43612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6E8B456D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FF34E39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640CC2A3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893D0A3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9B7ECDC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006801F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46E1B0C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F1089E1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8865394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441429C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6A53F99" w14:textId="77777777" w:rsidR="00A026C6" w:rsidRDefault="00A026C6">
      <w:pPr>
        <w:pStyle w:val="BodyText"/>
        <w:rPr>
          <w:sz w:val="20"/>
        </w:rPr>
      </w:pPr>
    </w:p>
    <w:p w14:paraId="6C85C41E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968"/>
        <w:gridCol w:w="853"/>
        <w:gridCol w:w="711"/>
        <w:gridCol w:w="853"/>
      </w:tblGrid>
      <w:tr w:rsidR="00A026C6" w14:paraId="68E2B94A" w14:textId="77777777">
        <w:trPr>
          <w:trHeight w:val="314"/>
        </w:trPr>
        <w:tc>
          <w:tcPr>
            <w:tcW w:w="562" w:type="dxa"/>
          </w:tcPr>
          <w:p w14:paraId="62C1B68C" w14:textId="77777777" w:rsidR="00A026C6" w:rsidRDefault="00224CD0">
            <w:pPr>
              <w:pStyle w:val="TableParagraph"/>
              <w:spacing w:line="292" w:lineRule="exact"/>
              <w:ind w:right="14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968" w:type="dxa"/>
          </w:tcPr>
          <w:p w14:paraId="3C84F83E" w14:textId="77777777" w:rsidR="00A026C6" w:rsidRDefault="00224CD0">
            <w:pPr>
              <w:pStyle w:val="TableParagraph"/>
              <w:spacing w:line="292" w:lineRule="exact"/>
              <w:ind w:left="2586" w:right="261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53" w:type="dxa"/>
          </w:tcPr>
          <w:p w14:paraId="54344521" w14:textId="77777777" w:rsidR="00A026C6" w:rsidRDefault="00224CD0">
            <w:pPr>
              <w:pStyle w:val="TableParagraph"/>
              <w:spacing w:line="292" w:lineRule="exact"/>
              <w:ind w:right="141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1" w:type="dxa"/>
          </w:tcPr>
          <w:p w14:paraId="744CDE53" w14:textId="77777777" w:rsidR="00A026C6" w:rsidRDefault="00224CD0"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53" w:type="dxa"/>
          </w:tcPr>
          <w:p w14:paraId="43FA001A" w14:textId="77777777" w:rsidR="00A026C6" w:rsidRDefault="00224CD0">
            <w:pPr>
              <w:pStyle w:val="TableParagraph"/>
              <w:spacing w:line="292" w:lineRule="exact"/>
              <w:ind w:left="182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3BD3FA05" w14:textId="77777777">
        <w:trPr>
          <w:trHeight w:val="470"/>
        </w:trPr>
        <w:tc>
          <w:tcPr>
            <w:tcW w:w="562" w:type="dxa"/>
          </w:tcPr>
          <w:p w14:paraId="5CEB2F89" w14:textId="77777777" w:rsidR="00A026C6" w:rsidRDefault="00224CD0">
            <w:pPr>
              <w:pStyle w:val="TableParagraph"/>
              <w:spacing w:line="292" w:lineRule="exact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968" w:type="dxa"/>
          </w:tcPr>
          <w:p w14:paraId="458B8AF0" w14:textId="77777777" w:rsidR="00A026C6" w:rsidRDefault="00224CD0">
            <w:pPr>
              <w:pStyle w:val="TableParagraph"/>
              <w:spacing w:before="1"/>
              <w:ind w:left="284"/>
            </w:pPr>
            <w:r>
              <w:rPr>
                <w:color w:val="585858"/>
              </w:rPr>
              <w:t>Target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luaran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(kesesuaian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luaran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permasalahan)</w:t>
            </w:r>
          </w:p>
        </w:tc>
        <w:tc>
          <w:tcPr>
            <w:tcW w:w="853" w:type="dxa"/>
          </w:tcPr>
          <w:p w14:paraId="155DEFCF" w14:textId="77777777" w:rsidR="00A026C6" w:rsidRDefault="00224CD0">
            <w:pPr>
              <w:pStyle w:val="TableParagraph"/>
              <w:spacing w:before="153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4FC58AC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869BF1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178A270" w14:textId="77777777">
        <w:trPr>
          <w:trHeight w:val="467"/>
        </w:trPr>
        <w:tc>
          <w:tcPr>
            <w:tcW w:w="562" w:type="dxa"/>
          </w:tcPr>
          <w:p w14:paraId="4E2B5B8C" w14:textId="77777777" w:rsidR="00A026C6" w:rsidRDefault="00224CD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968" w:type="dxa"/>
          </w:tcPr>
          <w:p w14:paraId="7063D981" w14:textId="77777777" w:rsidR="00A026C6" w:rsidRDefault="00224CD0">
            <w:pPr>
              <w:pStyle w:val="TableParagraph"/>
              <w:spacing w:before="1"/>
              <w:ind w:left="284"/>
            </w:pPr>
            <w:r>
              <w:rPr>
                <w:color w:val="585858"/>
              </w:rPr>
              <w:t>Metode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(kemutakhiran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keberhasilan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metode)</w:t>
            </w:r>
          </w:p>
        </w:tc>
        <w:tc>
          <w:tcPr>
            <w:tcW w:w="853" w:type="dxa"/>
          </w:tcPr>
          <w:p w14:paraId="419C2D4A" w14:textId="77777777" w:rsidR="00A026C6" w:rsidRDefault="00224CD0">
            <w:pPr>
              <w:pStyle w:val="TableParagraph"/>
              <w:spacing w:before="150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1F823A7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208AA4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2301A7A9" w14:textId="77777777">
        <w:trPr>
          <w:trHeight w:val="866"/>
        </w:trPr>
        <w:tc>
          <w:tcPr>
            <w:tcW w:w="562" w:type="dxa"/>
          </w:tcPr>
          <w:p w14:paraId="0BFC4ADA" w14:textId="77777777" w:rsidR="00A026C6" w:rsidRDefault="00224CD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968" w:type="dxa"/>
          </w:tcPr>
          <w:p w14:paraId="68D04E75" w14:textId="77777777" w:rsidR="00A026C6" w:rsidRDefault="00224CD0">
            <w:pPr>
              <w:pStyle w:val="TableParagraph"/>
              <w:spacing w:before="1"/>
              <w:ind w:left="284"/>
            </w:pPr>
            <w:r>
              <w:rPr>
                <w:color w:val="585858"/>
              </w:rPr>
              <w:t>Tingkat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kreativitas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ketercapaian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target</w:t>
            </w:r>
          </w:p>
          <w:p w14:paraId="1A5ECBDD" w14:textId="77777777" w:rsidR="00A026C6" w:rsidRDefault="00224CD0">
            <w:pPr>
              <w:pStyle w:val="TableParagraph"/>
              <w:spacing w:before="9" w:line="280" w:lineRule="atLeast"/>
              <w:ind w:left="284"/>
            </w:pPr>
            <w:r>
              <w:rPr>
                <w:color w:val="585858"/>
              </w:rPr>
              <w:t>luaran</w:t>
            </w:r>
            <w:r>
              <w:rPr>
                <w:color w:val="585858"/>
                <w:spacing w:val="10"/>
              </w:rPr>
              <w:t xml:space="preserve"> </w:t>
            </w:r>
            <w:r>
              <w:rPr>
                <w:color w:val="585858"/>
              </w:rPr>
              <w:t>(permasalahan,</w:t>
            </w:r>
            <w:r>
              <w:rPr>
                <w:color w:val="585858"/>
                <w:spacing w:val="11"/>
              </w:rPr>
              <w:t xml:space="preserve"> </w:t>
            </w:r>
            <w:r>
              <w:rPr>
                <w:color w:val="585858"/>
              </w:rPr>
              <w:t>ketepatan</w:t>
            </w:r>
            <w:r>
              <w:rPr>
                <w:color w:val="585858"/>
                <w:spacing w:val="10"/>
              </w:rPr>
              <w:t xml:space="preserve"> </w:t>
            </w:r>
            <w:r>
              <w:rPr>
                <w:color w:val="585858"/>
              </w:rPr>
              <w:t>solusi,</w:t>
            </w:r>
            <w:r>
              <w:rPr>
                <w:color w:val="585858"/>
                <w:spacing w:val="8"/>
              </w:rPr>
              <w:t xml:space="preserve"> </w:t>
            </w:r>
            <w:r>
              <w:rPr>
                <w:color w:val="585858"/>
              </w:rPr>
              <w:t>kesesuaian</w:t>
            </w:r>
            <w:r>
              <w:rPr>
                <w:color w:val="585858"/>
                <w:spacing w:val="10"/>
              </w:rPr>
              <w:t xml:space="preserve"> </w:t>
            </w:r>
            <w:r>
              <w:rPr>
                <w:color w:val="585858"/>
              </w:rPr>
              <w:t>jenis</w:t>
            </w:r>
            <w:r>
              <w:rPr>
                <w:color w:val="585858"/>
                <w:spacing w:val="1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jumlah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luaran, kesesuaian</w:t>
            </w:r>
            <w:r>
              <w:rPr>
                <w:color w:val="585858"/>
                <w:spacing w:val="-6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catatan harian)</w:t>
            </w:r>
          </w:p>
        </w:tc>
        <w:tc>
          <w:tcPr>
            <w:tcW w:w="853" w:type="dxa"/>
          </w:tcPr>
          <w:p w14:paraId="41BFA7EA" w14:textId="77777777" w:rsidR="00A026C6" w:rsidRDefault="00A026C6">
            <w:pPr>
              <w:pStyle w:val="TableParagraph"/>
              <w:spacing w:before="11"/>
              <w:rPr>
                <w:sz w:val="26"/>
              </w:rPr>
            </w:pPr>
          </w:p>
          <w:p w14:paraId="7099928C" w14:textId="77777777" w:rsidR="00A026C6" w:rsidRDefault="00224CD0">
            <w:pPr>
              <w:pStyle w:val="TableParagraph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35</w:t>
            </w:r>
          </w:p>
        </w:tc>
        <w:tc>
          <w:tcPr>
            <w:tcW w:w="711" w:type="dxa"/>
          </w:tcPr>
          <w:p w14:paraId="4E97FD3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7D9363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1975CF3" w14:textId="77777777">
        <w:trPr>
          <w:trHeight w:val="866"/>
        </w:trPr>
        <w:tc>
          <w:tcPr>
            <w:tcW w:w="562" w:type="dxa"/>
          </w:tcPr>
          <w:p w14:paraId="1189C368" w14:textId="77777777" w:rsidR="00A026C6" w:rsidRDefault="00224CD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968" w:type="dxa"/>
          </w:tcPr>
          <w:p w14:paraId="6D1A2B6B" w14:textId="77777777" w:rsidR="00A026C6" w:rsidRDefault="00224CD0">
            <w:pPr>
              <w:pStyle w:val="TableParagraph"/>
              <w:spacing w:before="1" w:line="254" w:lineRule="auto"/>
              <w:ind w:left="284"/>
            </w:pPr>
            <w:r>
              <w:rPr>
                <w:color w:val="585858"/>
              </w:rPr>
              <w:t>Kesesuaian</w:t>
            </w:r>
            <w:r>
              <w:rPr>
                <w:color w:val="585858"/>
                <w:spacing w:val="30"/>
              </w:rPr>
              <w:t xml:space="preserve"> </w:t>
            </w:r>
            <w:r>
              <w:rPr>
                <w:color w:val="585858"/>
              </w:rPr>
              <w:t>pelaksanaan</w:t>
            </w:r>
            <w:r>
              <w:rPr>
                <w:color w:val="585858"/>
                <w:spacing w:val="30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33"/>
              </w:rPr>
              <w:t xml:space="preserve"> </w:t>
            </w:r>
            <w:r>
              <w:rPr>
                <w:color w:val="585858"/>
              </w:rPr>
              <w:t>rencana</w:t>
            </w:r>
            <w:r>
              <w:rPr>
                <w:color w:val="585858"/>
                <w:spacing w:val="31"/>
              </w:rPr>
              <w:t xml:space="preserve"> </w:t>
            </w:r>
            <w:r>
              <w:rPr>
                <w:color w:val="585858"/>
              </w:rPr>
              <w:t>tahapan</w:t>
            </w:r>
            <w:r>
              <w:rPr>
                <w:color w:val="585858"/>
                <w:spacing w:val="33"/>
              </w:rPr>
              <w:t xml:space="preserve"> </w:t>
            </w:r>
            <w:r>
              <w:rPr>
                <w:color w:val="585858"/>
              </w:rPr>
              <w:t>berikutnya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(Waktu</w:t>
            </w:r>
            <w:r>
              <w:rPr>
                <w:color w:val="585858"/>
                <w:spacing w:val="28"/>
              </w:rPr>
              <w:t xml:space="preserve"> </w:t>
            </w:r>
            <w:r>
              <w:rPr>
                <w:color w:val="585858"/>
              </w:rPr>
              <w:t>pelaksanaan,</w:t>
            </w:r>
            <w:r>
              <w:rPr>
                <w:color w:val="585858"/>
                <w:spacing w:val="26"/>
              </w:rPr>
              <w:t xml:space="preserve"> </w:t>
            </w:r>
            <w:r>
              <w:rPr>
                <w:color w:val="585858"/>
              </w:rPr>
              <w:t>bahan</w:t>
            </w:r>
            <w:r>
              <w:rPr>
                <w:color w:val="585858"/>
                <w:spacing w:val="28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28"/>
              </w:rPr>
              <w:t xml:space="preserve"> </w:t>
            </w:r>
            <w:r>
              <w:rPr>
                <w:color w:val="585858"/>
              </w:rPr>
              <w:t>alat</w:t>
            </w:r>
            <w:r>
              <w:rPr>
                <w:color w:val="585858"/>
                <w:spacing w:val="29"/>
              </w:rPr>
              <w:t xml:space="preserve"> </w:t>
            </w:r>
            <w:r>
              <w:rPr>
                <w:color w:val="585858"/>
              </w:rPr>
              <w:t>serta</w:t>
            </w:r>
            <w:r>
              <w:rPr>
                <w:color w:val="585858"/>
                <w:spacing w:val="26"/>
              </w:rPr>
              <w:t xml:space="preserve"> </w:t>
            </w:r>
            <w:r>
              <w:rPr>
                <w:color w:val="585858"/>
              </w:rPr>
              <w:t>metode</w:t>
            </w:r>
            <w:r>
              <w:rPr>
                <w:color w:val="585858"/>
                <w:spacing w:val="29"/>
              </w:rPr>
              <w:t xml:space="preserve"> </w:t>
            </w:r>
            <w:r>
              <w:rPr>
                <w:color w:val="585858"/>
              </w:rPr>
              <w:t>yang</w:t>
            </w:r>
          </w:p>
          <w:p w14:paraId="2000A262" w14:textId="77777777" w:rsidR="00A026C6" w:rsidRDefault="00224CD0">
            <w:pPr>
              <w:pStyle w:val="TableParagraph"/>
              <w:spacing w:before="4"/>
              <w:ind w:left="284"/>
            </w:pPr>
            <w:r>
              <w:rPr>
                <w:color w:val="585858"/>
              </w:rPr>
              <w:t>digunakan,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personalia,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biaya)</w:t>
            </w:r>
          </w:p>
        </w:tc>
        <w:tc>
          <w:tcPr>
            <w:tcW w:w="853" w:type="dxa"/>
          </w:tcPr>
          <w:p w14:paraId="53623C7A" w14:textId="77777777" w:rsidR="00A026C6" w:rsidRDefault="00A026C6">
            <w:pPr>
              <w:pStyle w:val="TableParagraph"/>
              <w:rPr>
                <w:sz w:val="24"/>
              </w:rPr>
            </w:pPr>
          </w:p>
          <w:p w14:paraId="7AB6FAF8" w14:textId="77777777" w:rsidR="00A026C6" w:rsidRDefault="00224CD0">
            <w:pPr>
              <w:pStyle w:val="TableParagraph"/>
              <w:spacing w:before="152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58C6F67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3E98B7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2382B63" w14:textId="77777777">
        <w:trPr>
          <w:trHeight w:val="1156"/>
        </w:trPr>
        <w:tc>
          <w:tcPr>
            <w:tcW w:w="562" w:type="dxa"/>
          </w:tcPr>
          <w:p w14:paraId="76D58328" w14:textId="77777777" w:rsidR="00A026C6" w:rsidRDefault="00224CD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5968" w:type="dxa"/>
          </w:tcPr>
          <w:p w14:paraId="78158E2A" w14:textId="77777777" w:rsidR="00A026C6" w:rsidRDefault="00224CD0">
            <w:pPr>
              <w:pStyle w:val="TableParagraph"/>
              <w:tabs>
                <w:tab w:val="left" w:pos="1700"/>
                <w:tab w:val="left" w:pos="2388"/>
              </w:tabs>
              <w:spacing w:before="1" w:line="254" w:lineRule="auto"/>
              <w:ind w:left="284" w:right="136"/>
            </w:pPr>
            <w:r>
              <w:rPr>
                <w:color w:val="585858"/>
              </w:rPr>
              <w:t>Kekompakan</w:t>
            </w:r>
            <w:r>
              <w:rPr>
                <w:color w:val="585858"/>
              </w:rPr>
              <w:tab/>
              <w:t>tim</w:t>
            </w:r>
            <w:r>
              <w:rPr>
                <w:color w:val="585858"/>
              </w:rPr>
              <w:tab/>
              <w:t>pelaksana,</w:t>
            </w:r>
            <w:r>
              <w:rPr>
                <w:color w:val="585858"/>
                <w:spacing w:val="22"/>
              </w:rPr>
              <w:t xml:space="preserve"> </w:t>
            </w:r>
            <w:r>
              <w:rPr>
                <w:color w:val="585858"/>
              </w:rPr>
              <w:t>pelaksanaan</w:t>
            </w:r>
            <w:r>
              <w:rPr>
                <w:color w:val="585858"/>
                <w:spacing w:val="21"/>
              </w:rPr>
              <w:t xml:space="preserve"> </w:t>
            </w:r>
            <w:r>
              <w:rPr>
                <w:color w:val="585858"/>
              </w:rPr>
              <w:t>berdasarkan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protokol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covid-19 dan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peranan</w:t>
            </w:r>
          </w:p>
          <w:p w14:paraId="6DFBCC2E" w14:textId="77777777" w:rsidR="00A026C6" w:rsidRDefault="00224CD0">
            <w:pPr>
              <w:pStyle w:val="TableParagraph"/>
              <w:spacing w:before="9"/>
              <w:ind w:left="284"/>
            </w:pPr>
            <w:r>
              <w:rPr>
                <w:color w:val="585858"/>
              </w:rPr>
              <w:t>pendamping</w:t>
            </w:r>
            <w:r>
              <w:rPr>
                <w:color w:val="585858"/>
                <w:spacing w:val="99"/>
              </w:rPr>
              <w:t xml:space="preserve"> </w:t>
            </w:r>
            <w:r>
              <w:rPr>
                <w:color w:val="585858"/>
              </w:rPr>
              <w:t xml:space="preserve">(kerjasama,  </w:t>
            </w:r>
            <w:r>
              <w:rPr>
                <w:color w:val="585858"/>
                <w:spacing w:val="46"/>
              </w:rPr>
              <w:t xml:space="preserve"> </w:t>
            </w:r>
            <w:r>
              <w:rPr>
                <w:color w:val="585858"/>
              </w:rPr>
              <w:t xml:space="preserve">pembagian  </w:t>
            </w:r>
            <w:r>
              <w:rPr>
                <w:color w:val="585858"/>
                <w:spacing w:val="45"/>
              </w:rPr>
              <w:t xml:space="preserve"> </w:t>
            </w:r>
            <w:r>
              <w:rPr>
                <w:color w:val="585858"/>
              </w:rPr>
              <w:t xml:space="preserve">tugas,  </w:t>
            </w:r>
            <w:r>
              <w:rPr>
                <w:color w:val="585858"/>
                <w:spacing w:val="47"/>
              </w:rPr>
              <w:t xml:space="preserve"> </w:t>
            </w:r>
            <w:r>
              <w:rPr>
                <w:color w:val="585858"/>
              </w:rPr>
              <w:t>mengoreksi</w:t>
            </w:r>
          </w:p>
          <w:p w14:paraId="6FD4E257" w14:textId="77777777" w:rsidR="00A026C6" w:rsidRDefault="00224CD0">
            <w:pPr>
              <w:pStyle w:val="TableParagraph"/>
              <w:spacing w:before="17"/>
              <w:ind w:left="284"/>
            </w:pPr>
            <w:r>
              <w:rPr>
                <w:color w:val="585858"/>
              </w:rPr>
              <w:t>proposal,</w:t>
            </w:r>
            <w:r>
              <w:rPr>
                <w:color w:val="585858"/>
                <w:spacing w:val="-6"/>
              </w:rPr>
              <w:t xml:space="preserve"> </w:t>
            </w:r>
            <w:r>
              <w:rPr>
                <w:color w:val="585858"/>
              </w:rPr>
              <w:t>memantau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pelaksanaan,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melayani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konsultasi)</w:t>
            </w:r>
          </w:p>
        </w:tc>
        <w:tc>
          <w:tcPr>
            <w:tcW w:w="853" w:type="dxa"/>
          </w:tcPr>
          <w:p w14:paraId="54FC1785" w14:textId="77777777" w:rsidR="00A026C6" w:rsidRDefault="00A026C6">
            <w:pPr>
              <w:pStyle w:val="TableParagraph"/>
              <w:rPr>
                <w:sz w:val="24"/>
              </w:rPr>
            </w:pPr>
          </w:p>
          <w:p w14:paraId="661F2327" w14:textId="77777777" w:rsidR="00A026C6" w:rsidRDefault="00224CD0">
            <w:pPr>
              <w:pStyle w:val="TableParagraph"/>
              <w:spacing w:before="148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5394873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413AF4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3869F486" w14:textId="77777777">
        <w:trPr>
          <w:trHeight w:val="577"/>
        </w:trPr>
        <w:tc>
          <w:tcPr>
            <w:tcW w:w="562" w:type="dxa"/>
          </w:tcPr>
          <w:p w14:paraId="3FE51A5B" w14:textId="77777777" w:rsidR="00A026C6" w:rsidRDefault="00224CD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5968" w:type="dxa"/>
          </w:tcPr>
          <w:p w14:paraId="5330E10A" w14:textId="77777777" w:rsidR="00A026C6" w:rsidRDefault="00224CD0">
            <w:pPr>
              <w:pStyle w:val="TableParagraph"/>
              <w:spacing w:before="1"/>
              <w:ind w:left="284"/>
            </w:pPr>
            <w:r>
              <w:rPr>
                <w:color w:val="585858"/>
              </w:rPr>
              <w:t>Potensi</w:t>
            </w:r>
            <w:r>
              <w:rPr>
                <w:color w:val="585858"/>
                <w:spacing w:val="-12"/>
              </w:rPr>
              <w:t xml:space="preserve"> </w:t>
            </w:r>
            <w:r>
              <w:rPr>
                <w:color w:val="585858"/>
              </w:rPr>
              <w:t>khusus</w:t>
            </w:r>
            <w:r>
              <w:rPr>
                <w:color w:val="585858"/>
                <w:spacing w:val="-10"/>
              </w:rPr>
              <w:t xml:space="preserve"> </w:t>
            </w:r>
            <w:r>
              <w:rPr>
                <w:color w:val="585858"/>
              </w:rPr>
              <w:t>(artikel</w:t>
            </w:r>
            <w:r>
              <w:rPr>
                <w:color w:val="585858"/>
                <w:spacing w:val="-11"/>
              </w:rPr>
              <w:t xml:space="preserve"> </w:t>
            </w:r>
            <w:r>
              <w:rPr>
                <w:color w:val="585858"/>
              </w:rPr>
              <w:t>ilmiah,</w:t>
            </w:r>
            <w:r>
              <w:rPr>
                <w:color w:val="585858"/>
                <w:spacing w:val="-9"/>
              </w:rPr>
              <w:t xml:space="preserve"> </w:t>
            </w:r>
            <w:r>
              <w:rPr>
                <w:color w:val="585858"/>
              </w:rPr>
              <w:t>peluang</w:t>
            </w:r>
            <w:r>
              <w:rPr>
                <w:color w:val="585858"/>
                <w:spacing w:val="-9"/>
              </w:rPr>
              <w:t xml:space="preserve"> </w:t>
            </w:r>
            <w:r>
              <w:rPr>
                <w:color w:val="585858"/>
              </w:rPr>
              <w:t>HKI,</w:t>
            </w:r>
            <w:r>
              <w:rPr>
                <w:color w:val="585858"/>
                <w:spacing w:val="-9"/>
              </w:rPr>
              <w:t xml:space="preserve"> </w:t>
            </w:r>
            <w:r>
              <w:rPr>
                <w:color w:val="585858"/>
              </w:rPr>
              <w:t>peluang</w:t>
            </w:r>
            <w:r>
              <w:rPr>
                <w:color w:val="585858"/>
                <w:spacing w:val="-10"/>
              </w:rPr>
              <w:t xml:space="preserve"> </w:t>
            </w:r>
            <w:r>
              <w:rPr>
                <w:color w:val="585858"/>
              </w:rPr>
              <w:t>komersial,</w:t>
            </w:r>
          </w:p>
          <w:p w14:paraId="15360E28" w14:textId="77777777" w:rsidR="00A026C6" w:rsidRDefault="00224CD0">
            <w:pPr>
              <w:pStyle w:val="TableParagraph"/>
              <w:spacing w:before="17"/>
              <w:ind w:left="284"/>
            </w:pPr>
            <w:r>
              <w:rPr>
                <w:color w:val="585858"/>
              </w:rPr>
              <w:t>keberlanjutan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program)</w:t>
            </w:r>
          </w:p>
        </w:tc>
        <w:tc>
          <w:tcPr>
            <w:tcW w:w="853" w:type="dxa"/>
          </w:tcPr>
          <w:p w14:paraId="55C9DFFC" w14:textId="77777777" w:rsidR="00A026C6" w:rsidRDefault="00224CD0">
            <w:pPr>
              <w:pStyle w:val="TableParagraph"/>
              <w:spacing w:before="148"/>
              <w:ind w:left="370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3CA29D0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56E6D7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5D875CDB" w14:textId="77777777">
        <w:trPr>
          <w:trHeight w:val="317"/>
        </w:trPr>
        <w:tc>
          <w:tcPr>
            <w:tcW w:w="6530" w:type="dxa"/>
            <w:gridSpan w:val="2"/>
          </w:tcPr>
          <w:p w14:paraId="53D69C69" w14:textId="77777777" w:rsidR="00A026C6" w:rsidRDefault="00224CD0">
            <w:pPr>
              <w:pStyle w:val="TableParagraph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53" w:type="dxa"/>
          </w:tcPr>
          <w:p w14:paraId="6B3B38EA" w14:textId="77777777" w:rsidR="00A026C6" w:rsidRDefault="00224CD0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1" w:type="dxa"/>
          </w:tcPr>
          <w:p w14:paraId="5A0361DE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ECE5B0A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9C40687" w14:textId="77777777">
        <w:trPr>
          <w:trHeight w:val="376"/>
        </w:trPr>
        <w:tc>
          <w:tcPr>
            <w:tcW w:w="6530" w:type="dxa"/>
            <w:gridSpan w:val="2"/>
          </w:tcPr>
          <w:p w14:paraId="2D022FAD" w14:textId="77777777" w:rsidR="00A026C6" w:rsidRDefault="00224CD0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1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lolos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53" w:type="dxa"/>
          </w:tcPr>
          <w:p w14:paraId="47EBCBD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</w:tcPr>
          <w:p w14:paraId="3BF73E89" w14:textId="77777777" w:rsidR="00A026C6" w:rsidRDefault="00224CD0">
            <w:pPr>
              <w:pStyle w:val="TableParagraph"/>
              <w:spacing w:line="290" w:lineRule="exact"/>
              <w:ind w:left="103"/>
              <w:rPr>
                <w:sz w:val="24"/>
              </w:rPr>
            </w:pPr>
            <w:r>
              <w:rPr>
                <w:color w:val="585858"/>
                <w:sz w:val="24"/>
              </w:rPr>
              <w:t>50%</w:t>
            </w:r>
          </w:p>
        </w:tc>
        <w:tc>
          <w:tcPr>
            <w:tcW w:w="853" w:type="dxa"/>
          </w:tcPr>
          <w:p w14:paraId="1726E24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003B3420" w14:textId="77777777" w:rsidR="00A026C6" w:rsidRDefault="00A026C6">
      <w:pPr>
        <w:pStyle w:val="BodyText"/>
        <w:spacing w:before="9"/>
        <w:rPr>
          <w:sz w:val="27"/>
        </w:rPr>
      </w:pPr>
    </w:p>
    <w:p w14:paraId="7A4B633F" w14:textId="77777777" w:rsidR="00A026C6" w:rsidRDefault="00224CD0">
      <w:pPr>
        <w:pStyle w:val="BodyText"/>
        <w:spacing w:before="52"/>
        <w:ind w:left="517"/>
      </w:pPr>
      <w:r>
        <w:rPr>
          <w:color w:val="585858"/>
        </w:rPr>
        <w:t>Keterangan:</w:t>
      </w:r>
    </w:p>
    <w:p w14:paraId="392B6DDC" w14:textId="77777777" w:rsidR="00A026C6" w:rsidRDefault="00224CD0">
      <w:pPr>
        <w:spacing w:before="81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52227074" w14:textId="77777777" w:rsidR="00A026C6" w:rsidRDefault="00A026C6">
      <w:pPr>
        <w:pStyle w:val="BodyText"/>
        <w:spacing w:before="9"/>
        <w:rPr>
          <w:sz w:val="28"/>
        </w:rPr>
      </w:pPr>
    </w:p>
    <w:p w14:paraId="0E4102B0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6F10C6AB" w14:textId="77777777" w:rsidR="00A026C6" w:rsidRDefault="00224CD0">
      <w:pPr>
        <w:pStyle w:val="BodyText"/>
        <w:spacing w:before="20" w:line="256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71A278D1" w14:textId="5BE2B7D7" w:rsidR="00A026C6" w:rsidRDefault="003E04BC">
      <w:pPr>
        <w:pStyle w:val="BodyText"/>
        <w:spacing w:before="42" w:line="628" w:lineRule="exact"/>
        <w:ind w:left="6016" w:right="2532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DBC45B8" wp14:editId="4F35BEBA">
                <wp:simplePos x="0" y="0"/>
                <wp:positionH relativeFrom="page">
                  <wp:posOffset>1062355</wp:posOffset>
                </wp:positionH>
                <wp:positionV relativeFrom="paragraph">
                  <wp:posOffset>843915</wp:posOffset>
                </wp:positionV>
                <wp:extent cx="5798185" cy="635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534E" id="Rectangle 6" o:spid="_x0000_s1026" style="position:absolute;margin-left:83.65pt;margin-top:66.45pt;width:456.55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3A/gEAANoDAAAOAAAAZHJzL2Uyb0RvYy54bWysU9GO0zAQfEfiHyy/0zSl7bVR09Op1SGk&#10;A04c9wGu4yQWjtes3abl61k7vVK4N4QiWV7vejIzu17dHjvDDgq9BlvyfDTmTFkJlbZNyZ+/3b9b&#10;cOaDsJUwYFXJT8rz2/XbN6veFWoCLZhKISMQ64velbwNwRVZ5mWrOuFH4JSlZA3YiUAhNlmFoif0&#10;zmST8Xie9YCVQ5DKezrdDkm+Tvh1rWT4UtdeBWZKTtxCWjGtu7hm65UoGhSu1fJMQ/wDi05oSz+9&#10;QG1FEGyP+hVUpyWChzqMJHQZ1LWWKmkgNfn4LzVPrXAqaSFzvLvY5P8frPx8eESmK+rdhDMrOurR&#10;V3JN2MYoNo/+9M4XVPbkHjEq9O4B5HfPLGxaqlJ3iNC3SlTEKo/12R8XYuDpKtv1n6AidLEPkKw6&#10;1thFQDKBHVNHTpeOqGNgkg5nN8tFvphxJik3fz9LDctE8XLXoQ8fFHQsbkqOxDxhi8ODD5GLKF5K&#10;EncwurrXxqQAm93GIDsImo3tMn6JPkm8LjM2FluI1wbEeJJERl2DPzuoTqQRYRgwehC0aQF/ctbT&#10;cJXc/9gLVJyZj5Z8WubTaZzGFExnNxMK8Dqzu84IKwmq5IGzYbsJwwTvHeqmpT/lSbSFO/K21kl4&#10;9H1gdSZLA5T8OA97nNDrOFX9fpLrXwAAAP//AwBQSwMEFAAGAAgAAAAhAHHkzJjjAAAADAEAAA8A&#10;AABkcnMvZG93bnJldi54bWxMj81OwzAQhO9IvIO1SFwQtWlQf0KcKkTQSyWkFoTEzY3dJCJeB9tt&#10;A0/P5gS3nd3R7DfZarAdOxkfWocS7iYCmMHK6RZrCW+vz7cLYCEq1KpzaCR8mwCr/PIiU6l2Z9ya&#10;0y7WjEIwpEpCE2Ofch6qxlgVJq43SLeD81ZFkr7m2qszhduOT4WYcatapA+N6k3ZmOpzd7QSXj7m&#10;66/C/9jN+9PhZl2Uj0kot1JeXw3FA7BohvhnhhGf0CEnpr07og6sIz2bJ2SlIZkugY0OsRD3wPbj&#10;KlkCzzP+v0T+CwAA//8DAFBLAQItABQABgAIAAAAIQC2gziS/gAAAOEBAAATAAAAAAAAAAAAAAAA&#10;AAAAAABbQ29udGVudF9UeXBlc10ueG1sUEsBAi0AFAAGAAgAAAAhADj9If/WAAAAlAEAAAsAAAAA&#10;AAAAAAAAAAAALwEAAF9yZWxzLy5yZWxzUEsBAi0AFAAGAAgAAAAhAEAfHcD+AQAA2gMAAA4AAAAA&#10;AAAAAAAAAAAALgIAAGRycy9lMm9Eb2MueG1sUEsBAi0AFAAGAAgAAAAhAHHkzJjjAAAADAEAAA8A&#10;AAAAAAAAAAAAAAAAWAQAAGRycy9kb3ducmV2LnhtbFBLBQYAAAAABAAEAPMAAABoBQAAAAA=&#10;" fillcolor="#d9d9d9" stroked="f">
                <w10:wrap type="topAndBottom" anchorx="page"/>
              </v:rect>
            </w:pict>
          </mc:Fallback>
        </mc:AlternateContent>
      </w:r>
      <w:r w:rsidR="00224CD0">
        <w:rPr>
          <w:color w:val="585858"/>
        </w:rPr>
        <w:t>Tandatangan</w:t>
      </w:r>
      <w:r w:rsidR="00224CD0">
        <w:rPr>
          <w:color w:val="585858"/>
          <w:spacing w:val="1"/>
        </w:rPr>
        <w:t xml:space="preserve"> </w:t>
      </w:r>
      <w:r w:rsidR="00224CD0">
        <w:rPr>
          <w:color w:val="585858"/>
        </w:rPr>
        <w:t>(Nama</w:t>
      </w:r>
      <w:r w:rsidR="00224CD0">
        <w:rPr>
          <w:color w:val="585858"/>
          <w:spacing w:val="-4"/>
        </w:rPr>
        <w:t xml:space="preserve"> </w:t>
      </w:r>
      <w:r w:rsidR="00224CD0">
        <w:rPr>
          <w:color w:val="585858"/>
        </w:rPr>
        <w:t>Lengkap)</w:t>
      </w:r>
    </w:p>
    <w:p w14:paraId="0101DCF2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F85DC7F" w14:textId="77777777" w:rsidR="00A026C6" w:rsidRDefault="00A026C6">
      <w:pPr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0D68D0E7" w14:textId="77777777" w:rsidR="00A026C6" w:rsidRDefault="00224CD0">
      <w:pPr>
        <w:pStyle w:val="Heading3"/>
        <w:spacing w:before="103"/>
      </w:pPr>
      <w:r>
        <w:rPr>
          <w:noProof/>
        </w:rPr>
        <w:lastRenderedPageBreak/>
        <w:drawing>
          <wp:anchor distT="0" distB="0" distL="0" distR="0" simplePos="0" relativeHeight="486071296" behindDoc="1" locked="0" layoutInCell="1" allowOverlap="1" wp14:anchorId="2ACB7C30" wp14:editId="5B67F6D5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TOC_250003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12.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Laporan</w:t>
      </w:r>
      <w:r>
        <w:rPr>
          <w:color w:val="C45811"/>
          <w:spacing w:val="-1"/>
        </w:rPr>
        <w:t xml:space="preserve"> </w:t>
      </w:r>
      <w:bookmarkEnd w:id="24"/>
      <w:r>
        <w:rPr>
          <w:color w:val="C45811"/>
        </w:rPr>
        <w:t>Akhir</w:t>
      </w:r>
    </w:p>
    <w:p w14:paraId="0922E7EB" w14:textId="77777777" w:rsidR="00A026C6" w:rsidRDefault="00224CD0">
      <w:pPr>
        <w:tabs>
          <w:tab w:val="left" w:pos="3222"/>
          <w:tab w:val="left" w:pos="3668"/>
        </w:tabs>
        <w:spacing w:before="62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B27C61D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5FE812A9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520CC36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36472642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293885E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0E3688C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F2E9A00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9D6D55A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1C3D85A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14FDBE0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FB2D86C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B257BFA" w14:textId="77777777" w:rsidR="00A026C6" w:rsidRDefault="00A026C6">
      <w:pPr>
        <w:pStyle w:val="BodyText"/>
        <w:rPr>
          <w:sz w:val="20"/>
        </w:rPr>
      </w:pPr>
    </w:p>
    <w:p w14:paraId="7812105E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5682"/>
        <w:gridCol w:w="853"/>
        <w:gridCol w:w="711"/>
        <w:gridCol w:w="853"/>
      </w:tblGrid>
      <w:tr w:rsidR="00A026C6" w14:paraId="438755C7" w14:textId="77777777">
        <w:trPr>
          <w:trHeight w:val="314"/>
        </w:trPr>
        <w:tc>
          <w:tcPr>
            <w:tcW w:w="847" w:type="dxa"/>
          </w:tcPr>
          <w:p w14:paraId="680ACB39" w14:textId="77777777" w:rsidR="00A026C6" w:rsidRDefault="00224CD0">
            <w:pPr>
              <w:pStyle w:val="TableParagraph"/>
              <w:spacing w:line="292" w:lineRule="exact"/>
              <w:ind w:right="289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682" w:type="dxa"/>
          </w:tcPr>
          <w:p w14:paraId="01234B43" w14:textId="77777777" w:rsidR="00A026C6" w:rsidRDefault="00224CD0">
            <w:pPr>
              <w:pStyle w:val="TableParagraph"/>
              <w:spacing w:line="292" w:lineRule="exact"/>
              <w:ind w:left="2443" w:right="247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53" w:type="dxa"/>
          </w:tcPr>
          <w:p w14:paraId="420AFEFD" w14:textId="77777777" w:rsidR="00A026C6" w:rsidRDefault="00224CD0">
            <w:pPr>
              <w:pStyle w:val="TableParagraph"/>
              <w:spacing w:line="292" w:lineRule="exact"/>
              <w:ind w:right="140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1" w:type="dxa"/>
          </w:tcPr>
          <w:p w14:paraId="3AE50BD9" w14:textId="77777777" w:rsidR="00A026C6" w:rsidRDefault="00224CD0"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53" w:type="dxa"/>
          </w:tcPr>
          <w:p w14:paraId="00046445" w14:textId="77777777" w:rsidR="00A026C6" w:rsidRDefault="00224CD0">
            <w:pPr>
              <w:pStyle w:val="TableParagraph"/>
              <w:spacing w:line="292" w:lineRule="exact"/>
              <w:ind w:left="183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2CD30504" w14:textId="77777777">
        <w:trPr>
          <w:trHeight w:val="316"/>
        </w:trPr>
        <w:tc>
          <w:tcPr>
            <w:tcW w:w="847" w:type="dxa"/>
          </w:tcPr>
          <w:p w14:paraId="39F27B4D" w14:textId="77777777" w:rsidR="00A026C6" w:rsidRDefault="00224CD0">
            <w:pPr>
              <w:pStyle w:val="TableParagraph"/>
              <w:spacing w:line="292" w:lineRule="exact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682" w:type="dxa"/>
          </w:tcPr>
          <w:p w14:paraId="26710FAB" w14:textId="77777777" w:rsidR="00A026C6" w:rsidRDefault="00224CD0">
            <w:pPr>
              <w:pStyle w:val="TableParagraph"/>
              <w:spacing w:line="292" w:lineRule="exact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Pendahuluan</w:t>
            </w:r>
          </w:p>
        </w:tc>
        <w:tc>
          <w:tcPr>
            <w:tcW w:w="853" w:type="dxa"/>
          </w:tcPr>
          <w:p w14:paraId="5A72CCAA" w14:textId="77777777" w:rsidR="00A026C6" w:rsidRDefault="00224CD0">
            <w:pPr>
              <w:pStyle w:val="TableParagraph"/>
              <w:spacing w:line="292" w:lineRule="exact"/>
              <w:ind w:left="264" w:right="2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012282C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3FFF12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DECFE15" w14:textId="77777777">
        <w:trPr>
          <w:trHeight w:val="318"/>
        </w:trPr>
        <w:tc>
          <w:tcPr>
            <w:tcW w:w="847" w:type="dxa"/>
          </w:tcPr>
          <w:p w14:paraId="36743100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682" w:type="dxa"/>
          </w:tcPr>
          <w:p w14:paraId="22889439" w14:textId="77777777" w:rsidR="00A026C6" w:rsidRDefault="00224CD0">
            <w:pPr>
              <w:pStyle w:val="TableParagraph"/>
              <w:spacing w:line="292" w:lineRule="exact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Tinjauan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Pustaka</w:t>
            </w:r>
          </w:p>
        </w:tc>
        <w:tc>
          <w:tcPr>
            <w:tcW w:w="853" w:type="dxa"/>
          </w:tcPr>
          <w:p w14:paraId="6CAB07F3" w14:textId="77777777" w:rsidR="00A026C6" w:rsidRDefault="00224CD0">
            <w:pPr>
              <w:pStyle w:val="TableParagraph"/>
              <w:spacing w:line="292" w:lineRule="exact"/>
              <w:ind w:left="264" w:right="2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20</w:t>
            </w:r>
          </w:p>
        </w:tc>
        <w:tc>
          <w:tcPr>
            <w:tcW w:w="711" w:type="dxa"/>
          </w:tcPr>
          <w:p w14:paraId="785CECC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FF4D06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8703B50" w14:textId="77777777">
        <w:trPr>
          <w:trHeight w:val="316"/>
        </w:trPr>
        <w:tc>
          <w:tcPr>
            <w:tcW w:w="847" w:type="dxa"/>
          </w:tcPr>
          <w:p w14:paraId="57DC113E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682" w:type="dxa"/>
          </w:tcPr>
          <w:p w14:paraId="308E5868" w14:textId="77777777" w:rsidR="00A026C6" w:rsidRDefault="00224CD0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Metode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Pelaksanaan</w:t>
            </w:r>
          </w:p>
        </w:tc>
        <w:tc>
          <w:tcPr>
            <w:tcW w:w="853" w:type="dxa"/>
          </w:tcPr>
          <w:p w14:paraId="5FE2624C" w14:textId="77777777" w:rsidR="00A026C6" w:rsidRDefault="00224CD0">
            <w:pPr>
              <w:pStyle w:val="TableParagraph"/>
              <w:spacing w:line="292" w:lineRule="exact"/>
              <w:ind w:left="264" w:right="2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25</w:t>
            </w:r>
          </w:p>
        </w:tc>
        <w:tc>
          <w:tcPr>
            <w:tcW w:w="711" w:type="dxa"/>
          </w:tcPr>
          <w:p w14:paraId="0AE1F99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A31ED7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D509F90" w14:textId="77777777">
        <w:trPr>
          <w:trHeight w:val="318"/>
        </w:trPr>
        <w:tc>
          <w:tcPr>
            <w:tcW w:w="847" w:type="dxa"/>
          </w:tcPr>
          <w:p w14:paraId="54A0254F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682" w:type="dxa"/>
          </w:tcPr>
          <w:p w14:paraId="1EC418D9" w14:textId="77777777" w:rsidR="00A026C6" w:rsidRDefault="00224CD0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Hasil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yang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Dicapai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Potensi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Khusus</w:t>
            </w:r>
          </w:p>
        </w:tc>
        <w:tc>
          <w:tcPr>
            <w:tcW w:w="853" w:type="dxa"/>
          </w:tcPr>
          <w:p w14:paraId="63FA0BCE" w14:textId="77777777" w:rsidR="00A026C6" w:rsidRDefault="00224CD0">
            <w:pPr>
              <w:pStyle w:val="TableParagraph"/>
              <w:spacing w:line="292" w:lineRule="exact"/>
              <w:ind w:left="264" w:right="2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25</w:t>
            </w:r>
          </w:p>
        </w:tc>
        <w:tc>
          <w:tcPr>
            <w:tcW w:w="711" w:type="dxa"/>
          </w:tcPr>
          <w:p w14:paraId="0AA3C8E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85F5BC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7396B5B9" w14:textId="77777777">
        <w:trPr>
          <w:trHeight w:val="316"/>
        </w:trPr>
        <w:tc>
          <w:tcPr>
            <w:tcW w:w="847" w:type="dxa"/>
          </w:tcPr>
          <w:p w14:paraId="6906089D" w14:textId="77777777" w:rsidR="00A026C6" w:rsidRDefault="00224CD0">
            <w:pPr>
              <w:pStyle w:val="TableParagraph"/>
              <w:spacing w:before="2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5682" w:type="dxa"/>
          </w:tcPr>
          <w:p w14:paraId="27855CCF" w14:textId="77777777" w:rsidR="00A026C6" w:rsidRDefault="00224CD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Penutup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(Kesimpulan</w:t>
            </w:r>
            <w:r>
              <w:rPr>
                <w:color w:val="585858"/>
                <w:spacing w:val="-6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dan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Saran)</w:t>
            </w:r>
          </w:p>
        </w:tc>
        <w:tc>
          <w:tcPr>
            <w:tcW w:w="853" w:type="dxa"/>
          </w:tcPr>
          <w:p w14:paraId="424628A5" w14:textId="77777777" w:rsidR="00A026C6" w:rsidRDefault="00224CD0">
            <w:pPr>
              <w:pStyle w:val="TableParagraph"/>
              <w:spacing w:line="293" w:lineRule="exact"/>
              <w:ind w:left="264" w:right="294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18922BA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AA1FDE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3A219A8C" w14:textId="77777777">
        <w:trPr>
          <w:trHeight w:val="318"/>
        </w:trPr>
        <w:tc>
          <w:tcPr>
            <w:tcW w:w="847" w:type="dxa"/>
          </w:tcPr>
          <w:p w14:paraId="77C6717D" w14:textId="77777777" w:rsidR="00A026C6" w:rsidRDefault="00224CD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5682" w:type="dxa"/>
          </w:tcPr>
          <w:p w14:paraId="12FCCF36" w14:textId="77777777" w:rsidR="00A026C6" w:rsidRDefault="00224CD0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color w:val="585858"/>
                <w:sz w:val="24"/>
              </w:rPr>
              <w:t>Daftar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Pustaka</w:t>
            </w:r>
          </w:p>
        </w:tc>
        <w:tc>
          <w:tcPr>
            <w:tcW w:w="853" w:type="dxa"/>
          </w:tcPr>
          <w:p w14:paraId="07A5F568" w14:textId="77777777" w:rsidR="00A026C6" w:rsidRDefault="00224CD0">
            <w:pPr>
              <w:pStyle w:val="TableParagraph"/>
              <w:spacing w:line="292" w:lineRule="exact"/>
              <w:ind w:right="33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711" w:type="dxa"/>
          </w:tcPr>
          <w:p w14:paraId="04C43F6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7C0CA66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013B0F9" w14:textId="77777777">
        <w:trPr>
          <w:trHeight w:val="314"/>
        </w:trPr>
        <w:tc>
          <w:tcPr>
            <w:tcW w:w="6529" w:type="dxa"/>
            <w:gridSpan w:val="2"/>
          </w:tcPr>
          <w:p w14:paraId="3632D17D" w14:textId="77777777" w:rsidR="00A026C6" w:rsidRDefault="00224CD0">
            <w:pPr>
              <w:pStyle w:val="TableParagraph"/>
              <w:spacing w:line="292" w:lineRule="exact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53" w:type="dxa"/>
          </w:tcPr>
          <w:p w14:paraId="569B8013" w14:textId="77777777" w:rsidR="00A026C6" w:rsidRDefault="00224CD0">
            <w:pPr>
              <w:pStyle w:val="TableParagraph"/>
              <w:spacing w:line="292" w:lineRule="exact"/>
              <w:ind w:right="135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1" w:type="dxa"/>
          </w:tcPr>
          <w:p w14:paraId="268D46AD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4DD124C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6317D124" w14:textId="77777777">
        <w:trPr>
          <w:trHeight w:val="316"/>
        </w:trPr>
        <w:tc>
          <w:tcPr>
            <w:tcW w:w="6529" w:type="dxa"/>
            <w:gridSpan w:val="2"/>
          </w:tcPr>
          <w:p w14:paraId="0E78FF40" w14:textId="77777777" w:rsidR="00A026C6" w:rsidRDefault="00224CD0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Laporan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Akhir</w:t>
            </w:r>
          </w:p>
        </w:tc>
        <w:tc>
          <w:tcPr>
            <w:tcW w:w="853" w:type="dxa"/>
          </w:tcPr>
          <w:p w14:paraId="52E4F5F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</w:tcPr>
          <w:p w14:paraId="34BD09AC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328E64C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D519F70" w14:textId="77777777">
        <w:trPr>
          <w:trHeight w:val="376"/>
        </w:trPr>
        <w:tc>
          <w:tcPr>
            <w:tcW w:w="6529" w:type="dxa"/>
            <w:gridSpan w:val="2"/>
          </w:tcPr>
          <w:p w14:paraId="23BF429F" w14:textId="77777777" w:rsidR="00A026C6" w:rsidRDefault="00224CD0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medali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53" w:type="dxa"/>
          </w:tcPr>
          <w:p w14:paraId="7B6BA0DB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</w:tcPr>
          <w:p w14:paraId="6B06DC41" w14:textId="77777777" w:rsidR="00A026C6" w:rsidRDefault="00224CD0">
            <w:pPr>
              <w:pStyle w:val="TableParagraph"/>
              <w:spacing w:line="290" w:lineRule="exact"/>
              <w:ind w:left="104"/>
              <w:rPr>
                <w:sz w:val="24"/>
              </w:rPr>
            </w:pPr>
            <w:r>
              <w:rPr>
                <w:color w:val="585858"/>
                <w:sz w:val="24"/>
              </w:rPr>
              <w:t>15%</w:t>
            </w:r>
          </w:p>
        </w:tc>
        <w:tc>
          <w:tcPr>
            <w:tcW w:w="853" w:type="dxa"/>
          </w:tcPr>
          <w:p w14:paraId="013C9CA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0F5E4217" w14:textId="77777777" w:rsidR="00A026C6" w:rsidRDefault="00A026C6">
      <w:pPr>
        <w:pStyle w:val="BodyText"/>
        <w:spacing w:before="12"/>
        <w:rPr>
          <w:sz w:val="27"/>
        </w:rPr>
      </w:pPr>
    </w:p>
    <w:p w14:paraId="2E1A2664" w14:textId="77777777" w:rsidR="00A026C6" w:rsidRDefault="00224CD0">
      <w:pPr>
        <w:pStyle w:val="BodyText"/>
        <w:spacing w:before="51"/>
        <w:ind w:left="517"/>
      </w:pPr>
      <w:r>
        <w:rPr>
          <w:color w:val="585858"/>
        </w:rPr>
        <w:t>Keterangan:</w:t>
      </w:r>
    </w:p>
    <w:p w14:paraId="3C3F84BC" w14:textId="77777777" w:rsidR="00A026C6" w:rsidRDefault="00224CD0">
      <w:pPr>
        <w:spacing w:before="79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6BD3FD8B" w14:textId="77777777" w:rsidR="00A026C6" w:rsidRDefault="00A026C6">
      <w:pPr>
        <w:pStyle w:val="BodyText"/>
        <w:spacing w:before="12"/>
        <w:rPr>
          <w:sz w:val="28"/>
        </w:rPr>
      </w:pPr>
    </w:p>
    <w:p w14:paraId="3EB2AC8A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67920B76" w14:textId="77777777" w:rsidR="00A026C6" w:rsidRDefault="00224CD0">
      <w:pPr>
        <w:pStyle w:val="BodyText"/>
        <w:spacing w:before="20" w:line="256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68CEAC32" w14:textId="77777777" w:rsidR="00A026C6" w:rsidRDefault="00A026C6">
      <w:pPr>
        <w:pStyle w:val="BodyText"/>
        <w:spacing w:before="8"/>
        <w:rPr>
          <w:sz w:val="25"/>
        </w:rPr>
      </w:pPr>
    </w:p>
    <w:p w14:paraId="5BB0DD71" w14:textId="77777777" w:rsidR="00A026C6" w:rsidRDefault="00224CD0">
      <w:pPr>
        <w:pStyle w:val="BodyText"/>
        <w:spacing w:line="516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2B2C2BBE" w14:textId="77777777" w:rsidR="00A026C6" w:rsidRDefault="00A026C6">
      <w:pPr>
        <w:pStyle w:val="BodyText"/>
        <w:rPr>
          <w:sz w:val="20"/>
        </w:rPr>
      </w:pPr>
    </w:p>
    <w:p w14:paraId="5896DCE2" w14:textId="77777777" w:rsidR="00A026C6" w:rsidRDefault="00A026C6">
      <w:pPr>
        <w:pStyle w:val="BodyText"/>
        <w:rPr>
          <w:sz w:val="20"/>
        </w:rPr>
      </w:pPr>
    </w:p>
    <w:p w14:paraId="2EA4A12B" w14:textId="77777777" w:rsidR="00A026C6" w:rsidRDefault="00A026C6">
      <w:pPr>
        <w:pStyle w:val="BodyText"/>
        <w:rPr>
          <w:sz w:val="20"/>
        </w:rPr>
      </w:pPr>
    </w:p>
    <w:p w14:paraId="7CC7CB01" w14:textId="77777777" w:rsidR="00A026C6" w:rsidRDefault="00A026C6">
      <w:pPr>
        <w:pStyle w:val="BodyText"/>
        <w:rPr>
          <w:sz w:val="20"/>
        </w:rPr>
      </w:pPr>
    </w:p>
    <w:p w14:paraId="17C3E425" w14:textId="77777777" w:rsidR="00A026C6" w:rsidRDefault="00A026C6">
      <w:pPr>
        <w:pStyle w:val="BodyText"/>
        <w:rPr>
          <w:sz w:val="20"/>
        </w:rPr>
      </w:pPr>
    </w:p>
    <w:p w14:paraId="51141FCE" w14:textId="77777777" w:rsidR="00A026C6" w:rsidRDefault="00A026C6">
      <w:pPr>
        <w:pStyle w:val="BodyText"/>
        <w:rPr>
          <w:sz w:val="20"/>
        </w:rPr>
      </w:pPr>
    </w:p>
    <w:p w14:paraId="0C14FCCD" w14:textId="77777777" w:rsidR="00A026C6" w:rsidRDefault="00A026C6">
      <w:pPr>
        <w:pStyle w:val="BodyText"/>
        <w:rPr>
          <w:sz w:val="20"/>
        </w:rPr>
      </w:pPr>
    </w:p>
    <w:p w14:paraId="1C330B95" w14:textId="3AC734D5" w:rsidR="00A026C6" w:rsidRDefault="003E04BC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E752877" wp14:editId="018086FC">
                <wp:simplePos x="0" y="0"/>
                <wp:positionH relativeFrom="page">
                  <wp:posOffset>1062355</wp:posOffset>
                </wp:positionH>
                <wp:positionV relativeFrom="paragraph">
                  <wp:posOffset>139700</wp:posOffset>
                </wp:positionV>
                <wp:extent cx="5798185" cy="6350"/>
                <wp:effectExtent l="0" t="0" r="0" b="0"/>
                <wp:wrapTopAndBottom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C8018" id="Rectangle 5" o:spid="_x0000_s1026" style="position:absolute;margin-left:83.65pt;margin-top:11pt;width:456.55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5a/QEAANoDAAAOAAAAZHJzL2Uyb0RvYy54bWysU9GO0zAQfEfiHyy/0zSlvWujpqdTq0NI&#10;B5w4+ADHcRILx2vWbtPy9aydXinwhlAky+tdT2Zm1+u7Y2/YQaHXYEueT6acKSuh1rYt+dcvD2+W&#10;nPkgbC0MWFXyk/L8bvP61XpwhZpBB6ZWyAjE+mJwJe9CcEWWedmpXvgJOGUp2QD2IlCIbVajGAi9&#10;N9lsOr3JBsDaIUjlPZ3uxiTfJPymUTJ8ahqvAjMlJ24hrZjWKq7ZZi2KFoXrtDzTEP/Aohfa0k8v&#10;UDsRBNuj/guq1xLBQxMmEvoMmkZLlTSQmnz6h5rnTjiVtJA53l1s8v8PVn48PCHTNfWO7LGipx59&#10;JteEbY1ii+jP4HxBZc/uCaNC7x5BfvPMwrajKnWPCEOnRE2s8lif/XYhBp6usmr4ADWhi32AZNWx&#10;wT4CkgnsmDpyunREHQOTdLi4XS3z5YIzSbmbt4vUsEwUL3cd+vBOQc/ipuRIzBO2ODz6ELmI4qUk&#10;cQej6wdtTAqwrbYG2UHQbOxW8Uv0SeJ1mbGx2EK8NiLGkyQy6hr9qaA+kUaEccDoQdCmA/zB2UDD&#10;VXL/fS9QcWbeW/Jplc/ncRpTMF/czijA60x1nRFWElTJA2fjdhvGCd471G1Hf8qTaAv35G2jk/Do&#10;+8jqTJYGKPlxHvY4oddxqvr1JDc/AQAA//8DAFBLAwQUAAYACAAAACEA0b2xw+IAAAAKAQAADwAA&#10;AGRycy9kb3ducmV2LnhtbEyPwU7DMBBE70j8g7VIXBC1SVBbhThViKAXpEotVSVubuwmEfE62G4b&#10;+Hq2JzjO7NPsTL4Ybc9OxofOoYSHiQBmsHa6w0bC9v31fg4sRIVa9Q6NhG8TYFFcX+Uq0+6Ma3Pa&#10;xIZRCIZMSWhjHDLOQ90aq8LEDQbpdnDeqkjSN1x7daZw2/NEiCm3qkP60KrBVK2pPzdHK2H1MVt+&#10;lf7Hvu1eDnfLsnpOQ7WW8vZmLJ+ARTPGPxgu9ak6FNRp746oA+tJT2cpoRKShDZdADEXj8D25KQC&#10;eJHz/xOKXwAAAP//AwBQSwECLQAUAAYACAAAACEAtoM4kv4AAADhAQAAEwAAAAAAAAAAAAAAAAAA&#10;AAAAW0NvbnRlbnRfVHlwZXNdLnhtbFBLAQItABQABgAIAAAAIQA4/SH/1gAAAJQBAAALAAAAAAAA&#10;AAAAAAAAAC8BAABfcmVscy8ucmVsc1BLAQItABQABgAIAAAAIQCaB35a/QEAANoDAAAOAAAAAAAA&#10;AAAAAAAAAC4CAABkcnMvZTJvRG9jLnhtbFBLAQItABQABgAIAAAAIQDRvbHD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6D501510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4450106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5645008C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72320" behindDoc="1" locked="0" layoutInCell="1" allowOverlap="1" wp14:anchorId="2F9E23F7" wp14:editId="60D68030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TOC_250002"/>
      <w:r>
        <w:rPr>
          <w:color w:val="C45811"/>
        </w:rPr>
        <w:t>Lampiran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13.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Artikel</w:t>
      </w:r>
      <w:r>
        <w:rPr>
          <w:color w:val="C45811"/>
          <w:spacing w:val="-3"/>
        </w:rPr>
        <w:t xml:space="preserve"> </w:t>
      </w:r>
      <w:bookmarkEnd w:id="25"/>
      <w:r>
        <w:rPr>
          <w:color w:val="C45811"/>
        </w:rPr>
        <w:t>Ilmiah</w:t>
      </w:r>
    </w:p>
    <w:p w14:paraId="3032CBA2" w14:textId="77777777" w:rsidR="00A026C6" w:rsidRDefault="00224CD0">
      <w:pPr>
        <w:tabs>
          <w:tab w:val="left" w:pos="3222"/>
          <w:tab w:val="left" w:pos="3668"/>
        </w:tabs>
        <w:spacing w:before="64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7BAD859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460AA7A6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1CE5290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03422E31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CF2B30B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5CB6B0A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07D63867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03E6BC2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5B8CEFD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0DE98DC4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3F0411D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2FED61E" w14:textId="77777777" w:rsidR="00A026C6" w:rsidRDefault="00A026C6">
      <w:pPr>
        <w:pStyle w:val="BodyText"/>
        <w:spacing w:before="11"/>
        <w:rPr>
          <w:sz w:val="11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956"/>
        <w:gridCol w:w="851"/>
        <w:gridCol w:w="711"/>
        <w:gridCol w:w="850"/>
      </w:tblGrid>
      <w:tr w:rsidR="00A026C6" w14:paraId="1DEBAA4E" w14:textId="77777777">
        <w:trPr>
          <w:trHeight w:val="313"/>
        </w:trPr>
        <w:tc>
          <w:tcPr>
            <w:tcW w:w="562" w:type="dxa"/>
          </w:tcPr>
          <w:p w14:paraId="45691BE8" w14:textId="77777777" w:rsidR="00A026C6" w:rsidRDefault="00224CD0">
            <w:pPr>
              <w:pStyle w:val="TableParagraph"/>
              <w:spacing w:line="290" w:lineRule="exact"/>
              <w:ind w:left="102" w:right="128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956" w:type="dxa"/>
          </w:tcPr>
          <w:p w14:paraId="6C607968" w14:textId="77777777" w:rsidR="00A026C6" w:rsidRDefault="00224CD0">
            <w:pPr>
              <w:pStyle w:val="TableParagraph"/>
              <w:spacing w:line="290" w:lineRule="exact"/>
              <w:ind w:left="2579" w:right="261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51" w:type="dxa"/>
          </w:tcPr>
          <w:p w14:paraId="4C1E7AB9" w14:textId="77777777" w:rsidR="00A026C6" w:rsidRDefault="00224CD0">
            <w:pPr>
              <w:pStyle w:val="TableParagraph"/>
              <w:spacing w:line="290" w:lineRule="exact"/>
              <w:ind w:left="87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1" w:type="dxa"/>
          </w:tcPr>
          <w:p w14:paraId="4856F36F" w14:textId="77777777" w:rsidR="00A026C6" w:rsidRDefault="00224CD0">
            <w:pPr>
              <w:pStyle w:val="TableParagraph"/>
              <w:spacing w:line="290" w:lineRule="exact"/>
              <w:ind w:left="88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50" w:type="dxa"/>
          </w:tcPr>
          <w:p w14:paraId="4AC5B633" w14:textId="77777777" w:rsidR="00A026C6" w:rsidRDefault="00224CD0">
            <w:pPr>
              <w:pStyle w:val="TableParagraph"/>
              <w:spacing w:line="290" w:lineRule="exact"/>
              <w:ind w:left="182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1C179A5C" w14:textId="77777777">
        <w:trPr>
          <w:trHeight w:val="316"/>
        </w:trPr>
        <w:tc>
          <w:tcPr>
            <w:tcW w:w="562" w:type="dxa"/>
          </w:tcPr>
          <w:p w14:paraId="74F13BC3" w14:textId="77777777" w:rsidR="00A026C6" w:rsidRDefault="00224CD0">
            <w:pPr>
              <w:pStyle w:val="TableParagraph"/>
              <w:spacing w:line="292" w:lineRule="exact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956" w:type="dxa"/>
          </w:tcPr>
          <w:p w14:paraId="658EA857" w14:textId="77777777" w:rsidR="00A026C6" w:rsidRDefault="00224CD0">
            <w:pPr>
              <w:pStyle w:val="TableParagraph"/>
              <w:spacing w:line="265" w:lineRule="exact"/>
              <w:ind w:left="176"/>
            </w:pPr>
            <w:r>
              <w:rPr>
                <w:color w:val="585858"/>
              </w:rPr>
              <w:t>JUDUL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Kesesuaian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isi dan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judul artikel</w:t>
            </w:r>
          </w:p>
        </w:tc>
        <w:tc>
          <w:tcPr>
            <w:tcW w:w="851" w:type="dxa"/>
          </w:tcPr>
          <w:p w14:paraId="2CDCFF3A" w14:textId="77777777" w:rsidR="00A026C6" w:rsidRDefault="00224CD0">
            <w:pPr>
              <w:pStyle w:val="TableParagraph"/>
              <w:spacing w:line="290" w:lineRule="exact"/>
              <w:ind w:right="43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711" w:type="dxa"/>
          </w:tcPr>
          <w:p w14:paraId="353823F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5C7C68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2D60DC38" w14:textId="77777777">
        <w:trPr>
          <w:trHeight w:val="582"/>
        </w:trPr>
        <w:tc>
          <w:tcPr>
            <w:tcW w:w="562" w:type="dxa"/>
          </w:tcPr>
          <w:p w14:paraId="50897E2F" w14:textId="77777777" w:rsidR="00A026C6" w:rsidRDefault="00224CD0">
            <w:pPr>
              <w:pStyle w:val="TableParagraph"/>
              <w:spacing w:line="292" w:lineRule="exact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956" w:type="dxa"/>
          </w:tcPr>
          <w:p w14:paraId="45BAA4D8" w14:textId="77777777" w:rsidR="00A026C6" w:rsidRDefault="00224CD0">
            <w:pPr>
              <w:pStyle w:val="TableParagraph"/>
              <w:spacing w:line="265" w:lineRule="exact"/>
              <w:ind w:left="176"/>
            </w:pPr>
            <w:r>
              <w:rPr>
                <w:color w:val="585858"/>
              </w:rPr>
              <w:t>ABSTRAK</w:t>
            </w:r>
            <w:r>
              <w:rPr>
                <w:color w:val="585858"/>
                <w:spacing w:val="13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6"/>
              </w:rPr>
              <w:t xml:space="preserve"> </w:t>
            </w:r>
            <w:r>
              <w:rPr>
                <w:color w:val="585858"/>
              </w:rPr>
              <w:t>Latar</w:t>
            </w:r>
            <w:r>
              <w:rPr>
                <w:color w:val="585858"/>
                <w:spacing w:val="5"/>
              </w:rPr>
              <w:t xml:space="preserve"> </w:t>
            </w:r>
            <w:r>
              <w:rPr>
                <w:color w:val="585858"/>
              </w:rPr>
              <w:t>belakang,</w:t>
            </w:r>
            <w:r>
              <w:rPr>
                <w:color w:val="585858"/>
                <w:spacing w:val="5"/>
              </w:rPr>
              <w:t xml:space="preserve"> </w:t>
            </w:r>
            <w:r>
              <w:rPr>
                <w:color w:val="585858"/>
              </w:rPr>
              <w:t>Tujuan,</w:t>
            </w:r>
            <w:r>
              <w:rPr>
                <w:color w:val="585858"/>
                <w:spacing w:val="5"/>
              </w:rPr>
              <w:t xml:space="preserve"> </w:t>
            </w:r>
            <w:r>
              <w:rPr>
                <w:color w:val="585858"/>
              </w:rPr>
              <w:t>Metode,</w:t>
            </w:r>
            <w:r>
              <w:rPr>
                <w:color w:val="585858"/>
                <w:spacing w:val="8"/>
              </w:rPr>
              <w:t xml:space="preserve"> </w:t>
            </w:r>
            <w:r>
              <w:rPr>
                <w:color w:val="585858"/>
              </w:rPr>
              <w:t>Hasil,</w:t>
            </w:r>
            <w:r>
              <w:rPr>
                <w:color w:val="585858"/>
                <w:spacing w:val="5"/>
              </w:rPr>
              <w:t xml:space="preserve"> </w:t>
            </w:r>
            <w:r>
              <w:rPr>
                <w:color w:val="585858"/>
              </w:rPr>
              <w:t>Kesimpulan,</w:t>
            </w:r>
          </w:p>
          <w:p w14:paraId="2452CF28" w14:textId="77777777" w:rsidR="00A026C6" w:rsidRDefault="00224CD0">
            <w:pPr>
              <w:pStyle w:val="TableParagraph"/>
              <w:spacing w:before="22"/>
              <w:ind w:left="176"/>
            </w:pPr>
            <w:r>
              <w:rPr>
                <w:color w:val="585858"/>
              </w:rPr>
              <w:t>Kata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kunci</w:t>
            </w:r>
          </w:p>
        </w:tc>
        <w:tc>
          <w:tcPr>
            <w:tcW w:w="851" w:type="dxa"/>
          </w:tcPr>
          <w:p w14:paraId="17E1FF76" w14:textId="77777777" w:rsidR="00A026C6" w:rsidRDefault="00224CD0">
            <w:pPr>
              <w:pStyle w:val="TableParagraph"/>
              <w:spacing w:line="290" w:lineRule="exact"/>
              <w:ind w:left="83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541201B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1D9D8D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049B132" w14:textId="77777777">
        <w:trPr>
          <w:trHeight w:val="868"/>
        </w:trPr>
        <w:tc>
          <w:tcPr>
            <w:tcW w:w="562" w:type="dxa"/>
          </w:tcPr>
          <w:p w14:paraId="77ED0C95" w14:textId="77777777" w:rsidR="00A026C6" w:rsidRDefault="00224CD0">
            <w:pPr>
              <w:pStyle w:val="TableParagraph"/>
              <w:spacing w:before="4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956" w:type="dxa"/>
          </w:tcPr>
          <w:p w14:paraId="5C08B1D4" w14:textId="77777777" w:rsidR="00A026C6" w:rsidRDefault="00224CD0">
            <w:pPr>
              <w:pStyle w:val="TableParagraph"/>
              <w:spacing w:line="265" w:lineRule="exact"/>
              <w:ind w:left="176"/>
            </w:pPr>
            <w:r>
              <w:rPr>
                <w:color w:val="585858"/>
              </w:rPr>
              <w:t>PENDAHULUAN</w:t>
            </w:r>
            <w:r>
              <w:rPr>
                <w:color w:val="585858"/>
                <w:spacing w:val="-11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-9"/>
              </w:rPr>
              <w:t xml:space="preserve"> </w:t>
            </w:r>
            <w:r>
              <w:rPr>
                <w:color w:val="585858"/>
              </w:rPr>
              <w:t>Persoalan</w:t>
            </w:r>
            <w:r>
              <w:rPr>
                <w:color w:val="585858"/>
                <w:spacing w:val="-10"/>
              </w:rPr>
              <w:t xml:space="preserve"> </w:t>
            </w:r>
            <w:r>
              <w:rPr>
                <w:color w:val="585858"/>
              </w:rPr>
              <w:t>yang</w:t>
            </w:r>
            <w:r>
              <w:rPr>
                <w:color w:val="585858"/>
                <w:spacing w:val="-11"/>
              </w:rPr>
              <w:t xml:space="preserve"> </w:t>
            </w:r>
            <w:r>
              <w:rPr>
                <w:color w:val="585858"/>
              </w:rPr>
              <w:t>mendasari</w:t>
            </w:r>
            <w:r>
              <w:rPr>
                <w:color w:val="585858"/>
                <w:spacing w:val="-8"/>
              </w:rPr>
              <w:t xml:space="preserve"> </w:t>
            </w:r>
            <w:r>
              <w:rPr>
                <w:color w:val="585858"/>
              </w:rPr>
              <w:t>pelaksanaan</w:t>
            </w:r>
            <w:r>
              <w:rPr>
                <w:color w:val="585858"/>
                <w:spacing w:val="-8"/>
              </w:rPr>
              <w:t xml:space="preserve"> </w:t>
            </w:r>
            <w:r>
              <w:rPr>
                <w:color w:val="585858"/>
              </w:rPr>
              <w:t>Uraian</w:t>
            </w:r>
          </w:p>
          <w:p w14:paraId="549AFC0A" w14:textId="77777777" w:rsidR="00A026C6" w:rsidRDefault="00224CD0">
            <w:pPr>
              <w:pStyle w:val="TableParagraph"/>
              <w:spacing w:line="290" w:lineRule="atLeast"/>
              <w:ind w:left="176"/>
            </w:pPr>
            <w:r>
              <w:rPr>
                <w:color w:val="585858"/>
              </w:rPr>
              <w:t>dasar2</w:t>
            </w:r>
            <w:r>
              <w:rPr>
                <w:color w:val="585858"/>
                <w:spacing w:val="31"/>
              </w:rPr>
              <w:t xml:space="preserve"> </w:t>
            </w:r>
            <w:r>
              <w:rPr>
                <w:color w:val="585858"/>
              </w:rPr>
              <w:t>keilmuan</w:t>
            </w:r>
            <w:r>
              <w:rPr>
                <w:color w:val="585858"/>
                <w:spacing w:val="30"/>
              </w:rPr>
              <w:t xml:space="preserve"> </w:t>
            </w:r>
            <w:r>
              <w:rPr>
                <w:color w:val="585858"/>
              </w:rPr>
              <w:t>yang</w:t>
            </w:r>
            <w:r>
              <w:rPr>
                <w:color w:val="585858"/>
                <w:spacing w:val="28"/>
              </w:rPr>
              <w:t xml:space="preserve"> </w:t>
            </w:r>
            <w:r>
              <w:rPr>
                <w:color w:val="585858"/>
              </w:rPr>
              <w:t>mendukung</w:t>
            </w:r>
            <w:r>
              <w:rPr>
                <w:color w:val="585858"/>
                <w:spacing w:val="30"/>
              </w:rPr>
              <w:t xml:space="preserve"> </w:t>
            </w:r>
            <w:r>
              <w:rPr>
                <w:color w:val="585858"/>
              </w:rPr>
              <w:t>Kemutakhiran</w:t>
            </w:r>
            <w:r>
              <w:rPr>
                <w:color w:val="585858"/>
                <w:spacing w:val="30"/>
              </w:rPr>
              <w:t xml:space="preserve"> </w:t>
            </w:r>
            <w:r>
              <w:rPr>
                <w:color w:val="585858"/>
              </w:rPr>
              <w:t>substansi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pekerjaan</w:t>
            </w:r>
          </w:p>
        </w:tc>
        <w:tc>
          <w:tcPr>
            <w:tcW w:w="851" w:type="dxa"/>
          </w:tcPr>
          <w:p w14:paraId="58C3E64B" w14:textId="77777777" w:rsidR="00A026C6" w:rsidRDefault="00224CD0">
            <w:pPr>
              <w:pStyle w:val="TableParagraph"/>
              <w:spacing w:line="290" w:lineRule="exact"/>
              <w:ind w:left="83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15</w:t>
            </w:r>
          </w:p>
        </w:tc>
        <w:tc>
          <w:tcPr>
            <w:tcW w:w="711" w:type="dxa"/>
          </w:tcPr>
          <w:p w14:paraId="6E66C33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75B9AAC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2E34664C" w14:textId="77777777">
        <w:trPr>
          <w:trHeight w:val="880"/>
        </w:trPr>
        <w:tc>
          <w:tcPr>
            <w:tcW w:w="562" w:type="dxa"/>
          </w:tcPr>
          <w:p w14:paraId="761F969D" w14:textId="77777777" w:rsidR="00A026C6" w:rsidRDefault="00224CD0">
            <w:pPr>
              <w:pStyle w:val="TableParagraph"/>
              <w:spacing w:line="292" w:lineRule="exact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</w:t>
            </w:r>
          </w:p>
        </w:tc>
        <w:tc>
          <w:tcPr>
            <w:tcW w:w="5956" w:type="dxa"/>
          </w:tcPr>
          <w:p w14:paraId="34E201DE" w14:textId="77777777" w:rsidR="00A026C6" w:rsidRDefault="00224CD0">
            <w:pPr>
              <w:pStyle w:val="TableParagraph"/>
              <w:tabs>
                <w:tab w:val="left" w:pos="826"/>
                <w:tab w:val="left" w:pos="1477"/>
                <w:tab w:val="left" w:pos="2840"/>
                <w:tab w:val="left" w:pos="4453"/>
                <w:tab w:val="left" w:pos="5379"/>
              </w:tabs>
              <w:spacing w:line="259" w:lineRule="auto"/>
              <w:ind w:left="176" w:right="96"/>
            </w:pPr>
            <w:r>
              <w:rPr>
                <w:color w:val="585858"/>
              </w:rPr>
              <w:t>BAHAN/SUBYEK</w:t>
            </w:r>
            <w:r>
              <w:rPr>
                <w:color w:val="585858"/>
                <w:spacing w:val="23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20"/>
              </w:rPr>
              <w:t xml:space="preserve"> </w:t>
            </w:r>
            <w:r>
              <w:rPr>
                <w:color w:val="585858"/>
              </w:rPr>
              <w:t>METODE</w:t>
            </w:r>
            <w:r>
              <w:rPr>
                <w:color w:val="585858"/>
                <w:spacing w:val="22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22"/>
              </w:rPr>
              <w:t xml:space="preserve"> </w:t>
            </w:r>
            <w:r>
              <w:rPr>
                <w:color w:val="585858"/>
              </w:rPr>
              <w:t>Kesesuaian</w:t>
            </w:r>
            <w:r>
              <w:rPr>
                <w:color w:val="585858"/>
                <w:spacing w:val="23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22"/>
              </w:rPr>
              <w:t xml:space="preserve"> </w:t>
            </w:r>
            <w:r>
              <w:rPr>
                <w:color w:val="585858"/>
              </w:rPr>
              <w:t>persoalan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yang</w:t>
            </w:r>
            <w:r>
              <w:rPr>
                <w:color w:val="585858"/>
              </w:rPr>
              <w:tab/>
              <w:t>akan</w:t>
            </w:r>
            <w:r>
              <w:rPr>
                <w:color w:val="585858"/>
              </w:rPr>
              <w:tab/>
              <w:t>diselesaikan,</w:t>
            </w:r>
            <w:r>
              <w:rPr>
                <w:color w:val="585858"/>
              </w:rPr>
              <w:tab/>
              <w:t>Pengembangan</w:t>
            </w:r>
            <w:r>
              <w:rPr>
                <w:color w:val="585858"/>
              </w:rPr>
              <w:tab/>
              <w:t>metode</w:t>
            </w:r>
            <w:r>
              <w:rPr>
                <w:color w:val="585858"/>
              </w:rPr>
              <w:tab/>
            </w:r>
            <w:r>
              <w:rPr>
                <w:color w:val="585858"/>
                <w:spacing w:val="-1"/>
              </w:rPr>
              <w:t>baru,</w:t>
            </w:r>
          </w:p>
          <w:p w14:paraId="5D6E6CCD" w14:textId="77777777" w:rsidR="00A026C6" w:rsidRDefault="00224CD0">
            <w:pPr>
              <w:pStyle w:val="TableParagraph"/>
              <w:ind w:left="176"/>
            </w:pPr>
            <w:r>
              <w:rPr>
                <w:color w:val="585858"/>
              </w:rPr>
              <w:t>Penggunaan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metode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yang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sudah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ada</w:t>
            </w:r>
          </w:p>
        </w:tc>
        <w:tc>
          <w:tcPr>
            <w:tcW w:w="851" w:type="dxa"/>
          </w:tcPr>
          <w:p w14:paraId="7050D56D" w14:textId="77777777" w:rsidR="00A026C6" w:rsidRDefault="00224CD0">
            <w:pPr>
              <w:pStyle w:val="TableParagraph"/>
              <w:spacing w:line="290" w:lineRule="exact"/>
              <w:ind w:left="83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25</w:t>
            </w:r>
          </w:p>
        </w:tc>
        <w:tc>
          <w:tcPr>
            <w:tcW w:w="711" w:type="dxa"/>
          </w:tcPr>
          <w:p w14:paraId="6818B87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768E56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7588C707" w14:textId="77777777">
        <w:trPr>
          <w:trHeight w:val="1158"/>
        </w:trPr>
        <w:tc>
          <w:tcPr>
            <w:tcW w:w="562" w:type="dxa"/>
          </w:tcPr>
          <w:p w14:paraId="2B4543F5" w14:textId="77777777" w:rsidR="00A026C6" w:rsidRDefault="00224CD0">
            <w:pPr>
              <w:pStyle w:val="TableParagraph"/>
              <w:spacing w:before="4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</w:t>
            </w:r>
          </w:p>
        </w:tc>
        <w:tc>
          <w:tcPr>
            <w:tcW w:w="5956" w:type="dxa"/>
          </w:tcPr>
          <w:p w14:paraId="1B4CD962" w14:textId="77777777" w:rsidR="00A026C6" w:rsidRDefault="00224CD0">
            <w:pPr>
              <w:pStyle w:val="TableParagraph"/>
              <w:spacing w:line="259" w:lineRule="auto"/>
              <w:ind w:left="176" w:right="96"/>
              <w:jc w:val="both"/>
            </w:pPr>
            <w:r>
              <w:rPr>
                <w:color w:val="585858"/>
                <w:spacing w:val="-1"/>
              </w:rPr>
              <w:t>HASIL</w:t>
            </w:r>
            <w:r>
              <w:rPr>
                <w:color w:val="585858"/>
                <w:spacing w:val="-1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16"/>
              </w:rPr>
              <w:t xml:space="preserve"> </w:t>
            </w:r>
            <w:r>
              <w:rPr>
                <w:color w:val="585858"/>
              </w:rPr>
              <w:t>PEMBAHASAN</w:t>
            </w:r>
            <w:r>
              <w:rPr>
                <w:color w:val="585858"/>
                <w:spacing w:val="-13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-16"/>
              </w:rPr>
              <w:t xml:space="preserve"> </w:t>
            </w:r>
            <w:r>
              <w:rPr>
                <w:color w:val="585858"/>
              </w:rPr>
              <w:t>Kumpulan</w:t>
            </w:r>
            <w:r>
              <w:rPr>
                <w:color w:val="585858"/>
                <w:spacing w:val="-13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13"/>
              </w:rPr>
              <w:t xml:space="preserve"> </w:t>
            </w:r>
            <w:r>
              <w:rPr>
                <w:color w:val="585858"/>
              </w:rPr>
              <w:t>kejelasan</w:t>
            </w:r>
            <w:r>
              <w:rPr>
                <w:color w:val="585858"/>
                <w:spacing w:val="-13"/>
              </w:rPr>
              <w:t xml:space="preserve"> </w:t>
            </w:r>
            <w:r>
              <w:rPr>
                <w:color w:val="585858"/>
              </w:rPr>
              <w:t>penampilan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data Proses/teknik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pengolahan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data,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Ketajaman analisis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1"/>
              </w:rPr>
              <w:t xml:space="preserve"> </w:t>
            </w:r>
            <w:r>
              <w:rPr>
                <w:color w:val="585858"/>
              </w:rPr>
              <w:t>sintesis</w:t>
            </w:r>
            <w:r>
              <w:rPr>
                <w:color w:val="585858"/>
                <w:spacing w:val="39"/>
              </w:rPr>
              <w:t xml:space="preserve"> </w:t>
            </w:r>
            <w:r>
              <w:rPr>
                <w:color w:val="585858"/>
              </w:rPr>
              <w:t>data,</w:t>
            </w:r>
            <w:r>
              <w:rPr>
                <w:color w:val="585858"/>
                <w:spacing w:val="37"/>
              </w:rPr>
              <w:t xml:space="preserve"> </w:t>
            </w:r>
            <w:r>
              <w:rPr>
                <w:color w:val="585858"/>
              </w:rPr>
              <w:t>Perbandingan</w:t>
            </w:r>
            <w:r>
              <w:rPr>
                <w:color w:val="585858"/>
                <w:spacing w:val="38"/>
              </w:rPr>
              <w:t xml:space="preserve"> </w:t>
            </w:r>
            <w:r>
              <w:rPr>
                <w:color w:val="585858"/>
              </w:rPr>
              <w:t>hasil</w:t>
            </w:r>
            <w:r>
              <w:rPr>
                <w:color w:val="585858"/>
                <w:spacing w:val="39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38"/>
              </w:rPr>
              <w:t xml:space="preserve"> </w:t>
            </w:r>
            <w:r>
              <w:rPr>
                <w:color w:val="585858"/>
              </w:rPr>
              <w:t>hipotesis</w:t>
            </w:r>
            <w:r>
              <w:rPr>
                <w:color w:val="585858"/>
                <w:spacing w:val="36"/>
              </w:rPr>
              <w:t xml:space="preserve"> </w:t>
            </w:r>
            <w:r>
              <w:rPr>
                <w:color w:val="585858"/>
              </w:rPr>
              <w:t>atau</w:t>
            </w:r>
            <w:r>
              <w:rPr>
                <w:color w:val="585858"/>
                <w:spacing w:val="38"/>
              </w:rPr>
              <w:t xml:space="preserve"> </w:t>
            </w:r>
            <w:r>
              <w:rPr>
                <w:color w:val="585858"/>
              </w:rPr>
              <w:t>hasil</w:t>
            </w:r>
          </w:p>
          <w:p w14:paraId="6E3C5419" w14:textId="77777777" w:rsidR="00A026C6" w:rsidRDefault="00224CD0">
            <w:pPr>
              <w:pStyle w:val="TableParagraph"/>
              <w:spacing w:line="267" w:lineRule="exact"/>
              <w:ind w:left="176"/>
              <w:jc w:val="both"/>
            </w:pPr>
            <w:r>
              <w:rPr>
                <w:color w:val="585858"/>
              </w:rPr>
              <w:t>sejenis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sebelumnya</w:t>
            </w:r>
          </w:p>
        </w:tc>
        <w:tc>
          <w:tcPr>
            <w:tcW w:w="851" w:type="dxa"/>
          </w:tcPr>
          <w:p w14:paraId="1B733892" w14:textId="77777777" w:rsidR="00A026C6" w:rsidRDefault="00224CD0">
            <w:pPr>
              <w:pStyle w:val="TableParagraph"/>
              <w:spacing w:line="290" w:lineRule="exact"/>
              <w:ind w:left="83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30</w:t>
            </w:r>
          </w:p>
        </w:tc>
        <w:tc>
          <w:tcPr>
            <w:tcW w:w="711" w:type="dxa"/>
          </w:tcPr>
          <w:p w14:paraId="2E4E0BB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3231FD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2F86CFE" w14:textId="77777777">
        <w:trPr>
          <w:trHeight w:val="316"/>
        </w:trPr>
        <w:tc>
          <w:tcPr>
            <w:tcW w:w="562" w:type="dxa"/>
          </w:tcPr>
          <w:p w14:paraId="1B484E89" w14:textId="77777777" w:rsidR="00A026C6" w:rsidRDefault="00224CD0">
            <w:pPr>
              <w:pStyle w:val="TableParagraph"/>
              <w:spacing w:line="292" w:lineRule="exact"/>
              <w:ind w:right="3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6</w:t>
            </w:r>
          </w:p>
        </w:tc>
        <w:tc>
          <w:tcPr>
            <w:tcW w:w="5956" w:type="dxa"/>
          </w:tcPr>
          <w:p w14:paraId="3FF9930B" w14:textId="77777777" w:rsidR="00A026C6" w:rsidRDefault="00224CD0">
            <w:pPr>
              <w:pStyle w:val="TableParagraph"/>
              <w:spacing w:line="265" w:lineRule="exact"/>
              <w:ind w:left="176"/>
            </w:pPr>
            <w:r>
              <w:rPr>
                <w:color w:val="585858"/>
              </w:rPr>
              <w:t>KESIMPULAN</w:t>
            </w:r>
            <w:r>
              <w:rPr>
                <w:color w:val="585858"/>
                <w:spacing w:val="-6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Tingkat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ketercapaian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hasil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tujuan</w:t>
            </w:r>
          </w:p>
        </w:tc>
        <w:tc>
          <w:tcPr>
            <w:tcW w:w="851" w:type="dxa"/>
          </w:tcPr>
          <w:p w14:paraId="648AEC74" w14:textId="77777777" w:rsidR="00A026C6" w:rsidRDefault="00224CD0">
            <w:pPr>
              <w:pStyle w:val="TableParagraph"/>
              <w:spacing w:line="290" w:lineRule="exact"/>
              <w:ind w:left="83" w:right="12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</w:t>
            </w:r>
          </w:p>
        </w:tc>
        <w:tc>
          <w:tcPr>
            <w:tcW w:w="711" w:type="dxa"/>
          </w:tcPr>
          <w:p w14:paraId="409E07B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99ACEB3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721702D2" w14:textId="77777777">
        <w:trPr>
          <w:trHeight w:val="630"/>
        </w:trPr>
        <w:tc>
          <w:tcPr>
            <w:tcW w:w="562" w:type="dxa"/>
          </w:tcPr>
          <w:p w14:paraId="5F79F615" w14:textId="77777777" w:rsidR="00A026C6" w:rsidRDefault="00224CD0">
            <w:pPr>
              <w:pStyle w:val="TableParagraph"/>
              <w:spacing w:before="4"/>
              <w:ind w:right="25"/>
              <w:jc w:val="center"/>
            </w:pPr>
            <w:r>
              <w:rPr>
                <w:color w:val="585858"/>
              </w:rPr>
              <w:t>7</w:t>
            </w:r>
          </w:p>
        </w:tc>
        <w:tc>
          <w:tcPr>
            <w:tcW w:w="5956" w:type="dxa"/>
          </w:tcPr>
          <w:p w14:paraId="64E26B1A" w14:textId="77777777" w:rsidR="00A026C6" w:rsidRDefault="00224CD0">
            <w:pPr>
              <w:pStyle w:val="TableParagraph"/>
              <w:spacing w:line="254" w:lineRule="auto"/>
              <w:ind w:left="227"/>
            </w:pPr>
            <w:r>
              <w:rPr>
                <w:color w:val="585858"/>
              </w:rPr>
              <w:t>DAFTAR</w:t>
            </w:r>
            <w:r>
              <w:rPr>
                <w:color w:val="585858"/>
                <w:spacing w:val="7"/>
              </w:rPr>
              <w:t xml:space="preserve"> </w:t>
            </w:r>
            <w:r>
              <w:rPr>
                <w:color w:val="585858"/>
              </w:rPr>
              <w:t>PUSTAKA</w:t>
            </w:r>
            <w:r>
              <w:rPr>
                <w:color w:val="585858"/>
                <w:spacing w:val="9"/>
              </w:rPr>
              <w:t xml:space="preserve"> </w:t>
            </w:r>
            <w:r>
              <w:rPr>
                <w:color w:val="585858"/>
              </w:rPr>
              <w:t>:</w:t>
            </w:r>
            <w:r>
              <w:rPr>
                <w:color w:val="585858"/>
                <w:spacing w:val="8"/>
              </w:rPr>
              <w:t xml:space="preserve"> </w:t>
            </w:r>
            <w:r>
              <w:rPr>
                <w:color w:val="585858"/>
              </w:rPr>
              <w:t>Ditulis</w:t>
            </w:r>
            <w:r>
              <w:rPr>
                <w:color w:val="585858"/>
                <w:spacing w:val="9"/>
              </w:rPr>
              <w:t xml:space="preserve"> </w:t>
            </w:r>
            <w:r>
              <w:rPr>
                <w:color w:val="585858"/>
              </w:rPr>
              <w:t>sesuai</w:t>
            </w:r>
            <w:r>
              <w:rPr>
                <w:color w:val="585858"/>
                <w:spacing w:val="9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8"/>
              </w:rPr>
              <w:t xml:space="preserve"> </w:t>
            </w:r>
            <w:r>
              <w:rPr>
                <w:color w:val="585858"/>
              </w:rPr>
              <w:t>peraturan</w:t>
            </w:r>
            <w:r>
              <w:rPr>
                <w:color w:val="585858"/>
                <w:spacing w:val="8"/>
              </w:rPr>
              <w:t xml:space="preserve"> </w:t>
            </w:r>
            <w:r>
              <w:rPr>
                <w:color w:val="585858"/>
              </w:rPr>
              <w:t>model</w:t>
            </w:r>
            <w:r>
              <w:rPr>
                <w:color w:val="585858"/>
                <w:spacing w:val="-47"/>
              </w:rPr>
              <w:t xml:space="preserve"> </w:t>
            </w:r>
            <w:r>
              <w:rPr>
                <w:color w:val="585858"/>
              </w:rPr>
              <w:t>Harvard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Sesuai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dengan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uraian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sitasi,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Kemutakhiran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pustaka.</w:t>
            </w:r>
          </w:p>
        </w:tc>
        <w:tc>
          <w:tcPr>
            <w:tcW w:w="851" w:type="dxa"/>
          </w:tcPr>
          <w:p w14:paraId="5D33BEBA" w14:textId="77777777" w:rsidR="00A026C6" w:rsidRDefault="00224CD0">
            <w:pPr>
              <w:pStyle w:val="TableParagraph"/>
              <w:spacing w:line="268" w:lineRule="exact"/>
              <w:ind w:right="38"/>
              <w:jc w:val="center"/>
            </w:pPr>
            <w:r>
              <w:rPr>
                <w:color w:val="585858"/>
              </w:rPr>
              <w:t>5</w:t>
            </w:r>
          </w:p>
        </w:tc>
        <w:tc>
          <w:tcPr>
            <w:tcW w:w="711" w:type="dxa"/>
          </w:tcPr>
          <w:p w14:paraId="2528D03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9C7D3D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AD700B0" w14:textId="77777777">
        <w:trPr>
          <w:trHeight w:val="367"/>
        </w:trPr>
        <w:tc>
          <w:tcPr>
            <w:tcW w:w="6518" w:type="dxa"/>
            <w:gridSpan w:val="2"/>
          </w:tcPr>
          <w:p w14:paraId="77D42E11" w14:textId="77777777" w:rsidR="00A026C6" w:rsidRDefault="00224CD0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51" w:type="dxa"/>
          </w:tcPr>
          <w:p w14:paraId="21F84514" w14:textId="77777777" w:rsidR="00A026C6" w:rsidRDefault="00224CD0">
            <w:pPr>
              <w:pStyle w:val="TableParagraph"/>
              <w:spacing w:before="52"/>
              <w:ind w:left="87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1" w:type="dxa"/>
          </w:tcPr>
          <w:p w14:paraId="4C7ED054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80B0BF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E075913" w14:textId="77777777">
        <w:trPr>
          <w:trHeight w:val="378"/>
        </w:trPr>
        <w:tc>
          <w:tcPr>
            <w:tcW w:w="6518" w:type="dxa"/>
            <w:gridSpan w:val="2"/>
          </w:tcPr>
          <w:p w14:paraId="45422060" w14:textId="77777777" w:rsidR="00A026C6" w:rsidRDefault="00224CD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medali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51" w:type="dxa"/>
          </w:tcPr>
          <w:p w14:paraId="14E0E4C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</w:tcPr>
          <w:p w14:paraId="12B69C30" w14:textId="77777777" w:rsidR="00A026C6" w:rsidRDefault="00224CD0">
            <w:pPr>
              <w:pStyle w:val="TableParagraph"/>
              <w:spacing w:line="292" w:lineRule="exact"/>
              <w:ind w:left="62" w:right="1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25%</w:t>
            </w:r>
          </w:p>
        </w:tc>
        <w:tc>
          <w:tcPr>
            <w:tcW w:w="850" w:type="dxa"/>
          </w:tcPr>
          <w:p w14:paraId="02929FC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0AF0FCF5" w14:textId="77777777" w:rsidR="00A026C6" w:rsidRDefault="00224CD0">
      <w:pPr>
        <w:pStyle w:val="BodyText"/>
        <w:spacing w:before="54"/>
        <w:ind w:left="517"/>
      </w:pPr>
      <w:r>
        <w:rPr>
          <w:color w:val="585858"/>
        </w:rPr>
        <w:t>Keterangan:</w:t>
      </w:r>
    </w:p>
    <w:p w14:paraId="5A24FF52" w14:textId="77777777" w:rsidR="00A026C6" w:rsidRDefault="00224CD0">
      <w:pPr>
        <w:spacing w:before="79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5863CF18" w14:textId="77777777" w:rsidR="00A026C6" w:rsidRDefault="00224CD0">
      <w:pPr>
        <w:pStyle w:val="BodyText"/>
        <w:spacing w:before="35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080CB18D" w14:textId="77777777" w:rsidR="00A026C6" w:rsidRDefault="00224CD0">
      <w:pPr>
        <w:pStyle w:val="BodyText"/>
        <w:spacing w:before="19" w:line="256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6A041BED" w14:textId="77777777" w:rsidR="00A026C6" w:rsidRDefault="00A026C6">
      <w:pPr>
        <w:pStyle w:val="BodyText"/>
        <w:spacing w:before="8"/>
        <w:rPr>
          <w:sz w:val="25"/>
        </w:rPr>
      </w:pPr>
    </w:p>
    <w:p w14:paraId="3AB04BA8" w14:textId="77777777" w:rsidR="00A026C6" w:rsidRDefault="00224CD0">
      <w:pPr>
        <w:pStyle w:val="BodyText"/>
        <w:spacing w:line="518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18534FD7" w14:textId="5EE61E93" w:rsidR="00A026C6" w:rsidRDefault="003E04BC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00099E4" wp14:editId="0BDE0157">
                <wp:simplePos x="0" y="0"/>
                <wp:positionH relativeFrom="page">
                  <wp:posOffset>1062355</wp:posOffset>
                </wp:positionH>
                <wp:positionV relativeFrom="paragraph">
                  <wp:posOffset>191135</wp:posOffset>
                </wp:positionV>
                <wp:extent cx="5798185" cy="6350"/>
                <wp:effectExtent l="0" t="0" r="0" b="0"/>
                <wp:wrapTopAndBottom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26BF5" id="Rectangle 4" o:spid="_x0000_s1026" style="position:absolute;margin-left:83.65pt;margin-top:15.05pt;width:456.55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fg/QEAANkDAAAOAAAAZHJzL2Uyb0RvYy54bWysU9GO0zAQfEfiHyy/0zSlvWujpqdTq0NI&#10;B5w4+ADHcRILx2vWbtPy9aydXinwhlAky+tdT2Zm1+u7Y2/YQaHXYEueT6acKSuh1rYt+dcvD2+W&#10;nPkgbC0MWFXyk/L8bvP61XpwhZpBB6ZWyAjE+mJwJe9CcEWWedmpXvgJOGUp2QD2IlCIbVajGAi9&#10;N9lsOr3JBsDaIUjlPZ3uxiTfJPymUTJ8ahqvAjMlJ24hrZjWKq7ZZi2KFoXrtDzTEP/Aohfa0k8v&#10;UDsRBNuj/guq1xLBQxMmEvoMmkZLlTSQmnz6h5rnTjiVtJA53l1s8v8PVn48PCHTdcmpUVb01KLP&#10;ZJqwrVFsHu0ZnC+o6tk9YRTo3SPIb55Z2HZUpe4RYeiUqIlUHuuz3y7EwNNVVg0foCZ0sQ+QnDo2&#10;2EdA8oAdU0NOl4aoY2CSDhe3q2W+XHAmKXfzdpH6lYni5a5DH94p6FnclByJecIWh0cfIhdRvJQk&#10;7mB0/aCNSQG21dYgOwgajd0qfok+SbwuMzYWW4jXRsR4kkRGXaM/FdQn0ogwzhe9B9p0gD84G2i2&#10;Su6/7wUqzsx7Sz6t8vk8DmMK5ovbGQV4namuM8JKgip54GzcbsM4wHuHuu3oT3kSbeGevG10Eh59&#10;H1mdydL8JD/Osx4H9DpOVb9e5OYnAAAA//8DAFBLAwQUAAYACAAAACEAqCleT+IAAAAKAQAADwAA&#10;AGRycy9kb3ducmV2LnhtbEyPwU7DMAyG70i8Q2QkLoglpWibStOpVLAL0qSNaRK3rMnaisYpSbYV&#10;nh7vBMff/vT7c74Ybc9OxofOoYRkIoAZrJ3usJGwfX+9nwMLUaFWvUMj4dsEWBTXV7nKtDvj2pw2&#10;sWFUgiFTEtoYh4zzULfGqjBxg0HaHZy3KlL0Dddenanc9vxBiCm3qkO60KrBVK2pPzdHK2H1MVt+&#10;lf7Hvu1eDnfLsnpOQ7WW8vZmLJ+ARTPGPxgu+qQOBTnt3RF1YD3l6SwlVEIqEmAXQMzFI7A9TZIE&#10;eJHz/y8UvwAAAP//AwBQSwECLQAUAAYACAAAACEAtoM4kv4AAADhAQAAEwAAAAAAAAAAAAAAAAAA&#10;AAAAW0NvbnRlbnRfVHlwZXNdLnhtbFBLAQItABQABgAIAAAAIQA4/SH/1gAAAJQBAAALAAAAAAAA&#10;AAAAAAAAAC8BAABfcmVscy8ucmVsc1BLAQItABQABgAIAAAAIQD8A7fg/QEAANkDAAAOAAAAAAAA&#10;AAAAAAAAAC4CAABkcnMvZTJvRG9jLnhtbFBLAQItABQABgAIAAAAIQCoKV5P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4F2A9C7C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30C20F6C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1FD67BED" w14:textId="77777777" w:rsidR="00A026C6" w:rsidRDefault="00224CD0">
      <w:pPr>
        <w:pStyle w:val="Heading3"/>
        <w:spacing w:before="103"/>
      </w:pPr>
      <w:r>
        <w:rPr>
          <w:noProof/>
        </w:rPr>
        <w:lastRenderedPageBreak/>
        <w:drawing>
          <wp:anchor distT="0" distB="0" distL="0" distR="0" simplePos="0" relativeHeight="486073344" behindDoc="1" locked="0" layoutInCell="1" allowOverlap="1" wp14:anchorId="521C7B3F" wp14:editId="29B0FB4D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TOC_250001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14.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Presentasi</w:t>
      </w:r>
      <w:r>
        <w:rPr>
          <w:color w:val="C45811"/>
          <w:spacing w:val="-2"/>
        </w:rPr>
        <w:t xml:space="preserve"> </w:t>
      </w:r>
      <w:bookmarkEnd w:id="26"/>
      <w:r>
        <w:rPr>
          <w:color w:val="C45811"/>
        </w:rPr>
        <w:t>PIMNAS</w:t>
      </w:r>
    </w:p>
    <w:p w14:paraId="025CF6D6" w14:textId="77777777" w:rsidR="00A026C6" w:rsidRDefault="00224CD0">
      <w:pPr>
        <w:tabs>
          <w:tab w:val="left" w:pos="3222"/>
          <w:tab w:val="left" w:pos="3668"/>
        </w:tabs>
        <w:spacing w:before="62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3762B03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275CDF92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30F9A77A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749AB913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EBB1239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9B70C85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E680EE1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90F88EF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0404FF56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EC436CC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5876FE8F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810949B" w14:textId="77777777" w:rsidR="00A026C6" w:rsidRDefault="00A026C6">
      <w:pPr>
        <w:pStyle w:val="BodyText"/>
        <w:rPr>
          <w:sz w:val="20"/>
        </w:rPr>
      </w:pPr>
    </w:p>
    <w:p w14:paraId="5F21E449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5504"/>
        <w:gridCol w:w="849"/>
        <w:gridCol w:w="710"/>
        <w:gridCol w:w="899"/>
      </w:tblGrid>
      <w:tr w:rsidR="00A026C6" w14:paraId="6C9F9CFA" w14:textId="77777777">
        <w:trPr>
          <w:trHeight w:val="321"/>
        </w:trPr>
        <w:tc>
          <w:tcPr>
            <w:tcW w:w="588" w:type="dxa"/>
          </w:tcPr>
          <w:p w14:paraId="323FA687" w14:textId="77777777" w:rsidR="00A026C6" w:rsidRDefault="00224CD0">
            <w:pPr>
              <w:pStyle w:val="TableParagraph"/>
              <w:spacing w:before="1"/>
              <w:ind w:left="114" w:right="14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504" w:type="dxa"/>
          </w:tcPr>
          <w:p w14:paraId="4EE452FF" w14:textId="77777777" w:rsidR="00A026C6" w:rsidRDefault="00224CD0">
            <w:pPr>
              <w:pStyle w:val="TableParagraph"/>
              <w:spacing w:before="1"/>
              <w:ind w:left="2354" w:right="2383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849" w:type="dxa"/>
          </w:tcPr>
          <w:p w14:paraId="2850E531" w14:textId="77777777" w:rsidR="00A026C6" w:rsidRDefault="00224CD0">
            <w:pPr>
              <w:pStyle w:val="TableParagraph"/>
              <w:spacing w:before="1"/>
              <w:ind w:left="89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710" w:type="dxa"/>
          </w:tcPr>
          <w:p w14:paraId="42755980" w14:textId="77777777" w:rsidR="00A026C6" w:rsidRDefault="00224CD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99" w:type="dxa"/>
          </w:tcPr>
          <w:p w14:paraId="2AF74F08" w14:textId="77777777" w:rsidR="00A026C6" w:rsidRDefault="00224CD0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0ADE568B" w14:textId="77777777">
        <w:trPr>
          <w:trHeight w:val="1631"/>
        </w:trPr>
        <w:tc>
          <w:tcPr>
            <w:tcW w:w="588" w:type="dxa"/>
          </w:tcPr>
          <w:p w14:paraId="42561011" w14:textId="77777777" w:rsidR="00A026C6" w:rsidRDefault="00224CD0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504" w:type="dxa"/>
          </w:tcPr>
          <w:p w14:paraId="7AB32FB8" w14:textId="77777777" w:rsidR="00A026C6" w:rsidRDefault="00224CD0">
            <w:pPr>
              <w:pStyle w:val="TableParagraph"/>
              <w:spacing w:line="265" w:lineRule="exact"/>
              <w:ind w:left="244"/>
            </w:pPr>
            <w:r>
              <w:rPr>
                <w:color w:val="585858"/>
              </w:rPr>
              <w:t>Pemaparan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:</w:t>
            </w:r>
          </w:p>
          <w:p w14:paraId="473A93FD" w14:textId="77777777" w:rsidR="00A026C6" w:rsidRDefault="00224CD0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9"/>
              <w:ind w:hanging="304"/>
            </w:pPr>
            <w:r>
              <w:rPr>
                <w:color w:val="585858"/>
              </w:rPr>
              <w:t>Sistematika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penyajian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isi</w:t>
            </w:r>
          </w:p>
          <w:p w14:paraId="2D4C2B5A" w14:textId="77777777" w:rsidR="00A026C6" w:rsidRDefault="00224CD0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ind w:hanging="304"/>
            </w:pPr>
            <w:r>
              <w:rPr>
                <w:color w:val="585858"/>
              </w:rPr>
              <w:t>Kemutakhiran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alat bantu</w:t>
            </w:r>
          </w:p>
          <w:p w14:paraId="5E27D863" w14:textId="77777777" w:rsidR="00A026C6" w:rsidRDefault="00224CD0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"/>
              <w:ind w:hanging="304"/>
            </w:pPr>
            <w:r>
              <w:rPr>
                <w:color w:val="585858"/>
              </w:rPr>
              <w:t>Penggunaan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bahasa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yang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baku</w:t>
            </w:r>
          </w:p>
          <w:p w14:paraId="39A52CC0" w14:textId="77777777" w:rsidR="00A026C6" w:rsidRDefault="00224CD0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ind w:hanging="304"/>
            </w:pPr>
            <w:r>
              <w:rPr>
                <w:color w:val="585858"/>
              </w:rPr>
              <w:t>Cara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sikap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presentasi</w:t>
            </w:r>
          </w:p>
          <w:p w14:paraId="10B292FA" w14:textId="77777777" w:rsidR="00A026C6" w:rsidRDefault="00224CD0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" w:line="252" w:lineRule="exact"/>
              <w:ind w:hanging="304"/>
            </w:pPr>
            <w:r>
              <w:rPr>
                <w:color w:val="585858"/>
              </w:rPr>
              <w:t>Ketepatan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waktu</w:t>
            </w:r>
          </w:p>
        </w:tc>
        <w:tc>
          <w:tcPr>
            <w:tcW w:w="849" w:type="dxa"/>
          </w:tcPr>
          <w:p w14:paraId="2DBD3067" w14:textId="77777777" w:rsidR="00A026C6" w:rsidRDefault="00224CD0">
            <w:pPr>
              <w:pStyle w:val="TableParagraph"/>
              <w:spacing w:line="290" w:lineRule="exact"/>
              <w:ind w:left="60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20</w:t>
            </w:r>
          </w:p>
        </w:tc>
        <w:tc>
          <w:tcPr>
            <w:tcW w:w="710" w:type="dxa"/>
          </w:tcPr>
          <w:p w14:paraId="4DF6A00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0965363C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489F3D8" w14:textId="77777777">
        <w:trPr>
          <w:trHeight w:val="1470"/>
        </w:trPr>
        <w:tc>
          <w:tcPr>
            <w:tcW w:w="588" w:type="dxa"/>
          </w:tcPr>
          <w:p w14:paraId="0EAAD58F" w14:textId="77777777" w:rsidR="00A026C6" w:rsidRDefault="00224CD0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504" w:type="dxa"/>
          </w:tcPr>
          <w:p w14:paraId="4ACF983B" w14:textId="77777777" w:rsidR="00A026C6" w:rsidRDefault="00224CD0">
            <w:pPr>
              <w:pStyle w:val="TableParagraph"/>
              <w:spacing w:line="265" w:lineRule="exact"/>
              <w:ind w:left="244"/>
            </w:pPr>
            <w:r>
              <w:rPr>
                <w:color w:val="585858"/>
              </w:rPr>
              <w:t>Kreativitas:</w:t>
            </w:r>
          </w:p>
          <w:p w14:paraId="190FDBA3" w14:textId="77777777" w:rsidR="00A026C6" w:rsidRDefault="00224CD0">
            <w:pPr>
              <w:pStyle w:val="TableParagraph"/>
              <w:spacing w:before="19"/>
              <w:ind w:left="244"/>
            </w:pPr>
            <w:r>
              <w:rPr>
                <w:color w:val="585858"/>
              </w:rPr>
              <w:t>Kreativitas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gagasan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(keunikan,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ketepatan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solusi)</w:t>
            </w:r>
          </w:p>
          <w:p w14:paraId="1069CBA4" w14:textId="77777777" w:rsidR="00A026C6" w:rsidRDefault="00224CD0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20"/>
            </w:pPr>
            <w:r>
              <w:rPr>
                <w:color w:val="585858"/>
              </w:rPr>
              <w:t>Adopsi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kemutakhiran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ipteks/</w:t>
            </w:r>
          </w:p>
          <w:p w14:paraId="45B61ABC" w14:textId="77777777" w:rsidR="00A026C6" w:rsidRDefault="00224CD0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177"/>
            </w:pPr>
            <w:r>
              <w:rPr>
                <w:color w:val="585858"/>
              </w:rPr>
              <w:t>Manfaat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/ nilai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tambah/keberlanjutan.</w:t>
            </w:r>
          </w:p>
        </w:tc>
        <w:tc>
          <w:tcPr>
            <w:tcW w:w="849" w:type="dxa"/>
          </w:tcPr>
          <w:p w14:paraId="762C7510" w14:textId="77777777" w:rsidR="00A026C6" w:rsidRDefault="00224CD0">
            <w:pPr>
              <w:pStyle w:val="TableParagraph"/>
              <w:spacing w:line="290" w:lineRule="exact"/>
              <w:ind w:left="60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50</w:t>
            </w:r>
          </w:p>
        </w:tc>
        <w:tc>
          <w:tcPr>
            <w:tcW w:w="710" w:type="dxa"/>
          </w:tcPr>
          <w:p w14:paraId="2293CDB1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1B46C1EA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58061FE0" w14:textId="77777777">
        <w:trPr>
          <w:trHeight w:val="822"/>
        </w:trPr>
        <w:tc>
          <w:tcPr>
            <w:tcW w:w="588" w:type="dxa"/>
          </w:tcPr>
          <w:p w14:paraId="3B5C6409" w14:textId="77777777" w:rsidR="00A026C6" w:rsidRDefault="00224CD0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504" w:type="dxa"/>
          </w:tcPr>
          <w:p w14:paraId="62767A72" w14:textId="77777777" w:rsidR="00A026C6" w:rsidRDefault="00224CD0">
            <w:pPr>
              <w:pStyle w:val="TableParagraph"/>
              <w:spacing w:line="265" w:lineRule="exact"/>
              <w:ind w:left="244"/>
            </w:pPr>
            <w:r>
              <w:rPr>
                <w:color w:val="585858"/>
              </w:rPr>
              <w:t>Diskusi:</w:t>
            </w:r>
          </w:p>
          <w:p w14:paraId="764444B2" w14:textId="77777777" w:rsidR="00A026C6" w:rsidRDefault="00224CD0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spacing w:before="19" w:line="267" w:lineRule="exact"/>
              <w:ind w:hanging="294"/>
            </w:pPr>
            <w:r>
              <w:rPr>
                <w:color w:val="585858"/>
              </w:rPr>
              <w:t>Tingkat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pemahaman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gagasan</w:t>
            </w:r>
          </w:p>
          <w:p w14:paraId="340C6656" w14:textId="77777777" w:rsidR="00A026C6" w:rsidRDefault="00224CD0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spacing w:line="251" w:lineRule="exact"/>
              <w:ind w:hanging="294"/>
            </w:pPr>
            <w:r>
              <w:rPr>
                <w:color w:val="585858"/>
              </w:rPr>
              <w:t>Kontribusi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anggota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tim</w:t>
            </w:r>
          </w:p>
        </w:tc>
        <w:tc>
          <w:tcPr>
            <w:tcW w:w="849" w:type="dxa"/>
          </w:tcPr>
          <w:p w14:paraId="5ABECCE1" w14:textId="77777777" w:rsidR="00A026C6" w:rsidRDefault="00224CD0">
            <w:pPr>
              <w:pStyle w:val="TableParagraph"/>
              <w:spacing w:line="290" w:lineRule="exact"/>
              <w:ind w:left="60" w:right="11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30</w:t>
            </w:r>
          </w:p>
        </w:tc>
        <w:tc>
          <w:tcPr>
            <w:tcW w:w="710" w:type="dxa"/>
          </w:tcPr>
          <w:p w14:paraId="64C6B33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35D56EBD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5F1938F" w14:textId="77777777">
        <w:trPr>
          <w:trHeight w:val="354"/>
        </w:trPr>
        <w:tc>
          <w:tcPr>
            <w:tcW w:w="6092" w:type="dxa"/>
            <w:gridSpan w:val="2"/>
          </w:tcPr>
          <w:p w14:paraId="7E01BEB2" w14:textId="77777777" w:rsidR="00A026C6" w:rsidRDefault="00224CD0">
            <w:pPr>
              <w:pStyle w:val="TableParagraph"/>
              <w:spacing w:before="40"/>
              <w:ind w:left="194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849" w:type="dxa"/>
          </w:tcPr>
          <w:p w14:paraId="23FDA934" w14:textId="77777777" w:rsidR="00A026C6" w:rsidRDefault="00224CD0">
            <w:pPr>
              <w:pStyle w:val="TableParagraph"/>
              <w:spacing w:before="40"/>
              <w:ind w:left="89" w:right="117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710" w:type="dxa"/>
          </w:tcPr>
          <w:p w14:paraId="5550F12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1D40470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00012B79" w14:textId="77777777">
        <w:trPr>
          <w:trHeight w:val="444"/>
        </w:trPr>
        <w:tc>
          <w:tcPr>
            <w:tcW w:w="6092" w:type="dxa"/>
            <w:gridSpan w:val="2"/>
          </w:tcPr>
          <w:p w14:paraId="5FB6C1BE" w14:textId="77777777" w:rsidR="00A026C6" w:rsidRDefault="00224CD0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medali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PIMNAS</w:t>
            </w:r>
          </w:p>
        </w:tc>
        <w:tc>
          <w:tcPr>
            <w:tcW w:w="849" w:type="dxa"/>
          </w:tcPr>
          <w:p w14:paraId="01338C57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319B91D0" w14:textId="77777777" w:rsidR="00A026C6" w:rsidRDefault="00224CD0">
            <w:pPr>
              <w:pStyle w:val="TableParagraph"/>
              <w:spacing w:line="290" w:lineRule="exact"/>
              <w:ind w:left="108"/>
              <w:rPr>
                <w:sz w:val="24"/>
              </w:rPr>
            </w:pPr>
            <w:r>
              <w:rPr>
                <w:color w:val="585858"/>
                <w:sz w:val="24"/>
              </w:rPr>
              <w:t>60%</w:t>
            </w:r>
          </w:p>
        </w:tc>
        <w:tc>
          <w:tcPr>
            <w:tcW w:w="899" w:type="dxa"/>
          </w:tcPr>
          <w:p w14:paraId="3835B8D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47ED7974" w14:textId="77777777" w:rsidR="00A026C6" w:rsidRDefault="00A026C6">
      <w:pPr>
        <w:pStyle w:val="BodyText"/>
        <w:spacing w:before="12"/>
        <w:rPr>
          <w:sz w:val="27"/>
        </w:rPr>
      </w:pPr>
    </w:p>
    <w:p w14:paraId="7C592F54" w14:textId="77777777" w:rsidR="00A026C6" w:rsidRDefault="00224CD0">
      <w:pPr>
        <w:pStyle w:val="BodyText"/>
        <w:spacing w:before="51"/>
        <w:ind w:left="517"/>
      </w:pPr>
      <w:r>
        <w:rPr>
          <w:color w:val="585858"/>
        </w:rPr>
        <w:t>Keterangan:</w:t>
      </w:r>
    </w:p>
    <w:p w14:paraId="0479AF91" w14:textId="77777777" w:rsidR="00A026C6" w:rsidRDefault="00224CD0">
      <w:pPr>
        <w:spacing w:before="79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4B50FF81" w14:textId="77777777" w:rsidR="00A026C6" w:rsidRDefault="00A026C6">
      <w:pPr>
        <w:pStyle w:val="BodyText"/>
        <w:spacing w:before="9"/>
        <w:rPr>
          <w:sz w:val="28"/>
        </w:rPr>
      </w:pPr>
    </w:p>
    <w:p w14:paraId="7D66C9AE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6B5425E6" w14:textId="77777777" w:rsidR="00A026C6" w:rsidRDefault="00224CD0">
      <w:pPr>
        <w:pStyle w:val="BodyText"/>
        <w:spacing w:before="22" w:line="254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163ED4FB" w14:textId="77777777" w:rsidR="00A026C6" w:rsidRDefault="00A026C6">
      <w:pPr>
        <w:pStyle w:val="BodyText"/>
        <w:spacing w:before="2"/>
        <w:rPr>
          <w:sz w:val="26"/>
        </w:rPr>
      </w:pPr>
    </w:p>
    <w:p w14:paraId="037D4E5F" w14:textId="77777777" w:rsidR="00A026C6" w:rsidRDefault="00224CD0">
      <w:pPr>
        <w:pStyle w:val="BodyText"/>
        <w:spacing w:line="516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793433ED" w14:textId="38C5DA8D" w:rsidR="00A026C6" w:rsidRDefault="003E04BC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5A58388" wp14:editId="143462FA">
                <wp:simplePos x="0" y="0"/>
                <wp:positionH relativeFrom="page">
                  <wp:posOffset>1062355</wp:posOffset>
                </wp:positionH>
                <wp:positionV relativeFrom="paragraph">
                  <wp:posOffset>95250</wp:posOffset>
                </wp:positionV>
                <wp:extent cx="5798185" cy="6350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F930" id="Rectangle 3" o:spid="_x0000_s1026" style="position:absolute;margin-left:83.65pt;margin-top:7.5pt;width:456.55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Yg/QEAANkDAAAOAAAAZHJzL2Uyb0RvYy54bWysU9GO0zAQfEfiHyy/0zS9ttdGTU+nVoeQ&#10;Du7EwQe4jpNYOF6zdpuWr2ft9EqBN4QiWV7v7mRmvF7dHTvDDgq9BlvyfDTmTFkJlbZNyb9+eXi3&#10;4MwHYSthwKqSn5Tnd+u3b1a9K9QEWjCVQkYg1he9K3kbgiuyzMtWdcKPwClLyRqwE4FCbLIKRU/o&#10;nckm4/E86wErhyCV93S6HZJ8nfDrWsnwVNdeBWZKTtxCWjGtu7hm65UoGhSu1fJMQ/wDi05oSz+9&#10;QG1FEGyP+i+oTksED3UYSegyqGstVdJAavLxH2peWuFU0kLmeHexyf8/WPnp8IxMVyWfc2ZFR1f0&#10;mUwTtjGK3UR7eucLqnpxzxgFevcI8ptnFjYtVal7ROhbJSoilcf67LeGGHhqZbv+I1SELvYBklPH&#10;GrsISB6wY7qQ0+VC1DEwSYez2+UiX8w4k5Sb38zSfWWieO116MN7BR2Lm5IjMU/Y4vDoQ+QiiteS&#10;xB2Mrh60MSnAZrcxyA6CRmO7jF+iTxKvy4yNxRZi24AYT5LIqGvwZwfViTQiDPNF74E2LeAPznqa&#10;rZL773uBijPzwZJPy3w6jcOYgunsdkIBXmd21xlhJUGVPHA2bDdhGOC9Q9209Kc8ibZwT97WOgmP&#10;vg+szmRpfpIf51mPA3odp6pfL3L9EwAA//8DAFBLAwQUAAYACAAAACEA+g7mVuAAAAAKAQAADwAA&#10;AGRycy9kb3ducmV2LnhtbEyPQUvDQBCF74L/YRnBi9hdrbYlZlNi0F4KQqsI3rbZaRLMzsbsto3+&#10;eicnvc3jfbx5L10OrhVH7EPjScPNRIFAKr1tqNLw9vp8vQARoiFrWk+o4RsDLLPzs9Qk1p9og8dt&#10;rASHUEiMhjrGLpEylDU6Eya+Q2Jv73tnIsu+krY3Jw53rbxVaiadaYg/1KbDosbyc3twGl4+5quv&#10;vP9x6/en/dUqLx6nodhofXkx5A8gIg7xD4axPleHjDvt/IFsEC3r2XzKKB/3vGkE1ELdgdiNlgKZ&#10;pfL/hOwXAAD//wMAUEsBAi0AFAAGAAgAAAAhALaDOJL+AAAA4QEAABMAAAAAAAAAAAAAAAAAAAAA&#10;AFtDb250ZW50X1R5cGVzXS54bWxQSwECLQAUAAYACAAAACEAOP0h/9YAAACUAQAACwAAAAAAAAAA&#10;AAAAAAAvAQAAX3JlbHMvLnJlbHNQSwECLQAUAAYACAAAACEAOJ2WIP0BAADZAwAADgAAAAAAAAAA&#10;AAAAAAAuAgAAZHJzL2Uyb0RvYy54bWxQSwECLQAUAAYACAAAACEA+g7mVuAAAAAKAQAADwAAAAAA&#10;AAAAAAAAAABXBAAAZHJzL2Rvd25yZXYueG1sUEsFBgAAAAAEAAQA8wAAAGQFAAAAAA==&#10;" fillcolor="#d9d9d9" stroked="f">
                <w10:wrap type="topAndBottom" anchorx="page"/>
              </v:rect>
            </w:pict>
          </mc:Fallback>
        </mc:AlternateContent>
      </w:r>
    </w:p>
    <w:p w14:paraId="62B90BBF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p w14:paraId="700499F1" w14:textId="77777777" w:rsidR="00A026C6" w:rsidRDefault="00A026C6">
      <w:pPr>
        <w:spacing w:line="283" w:lineRule="exact"/>
        <w:jc w:val="right"/>
        <w:rPr>
          <w:sz w:val="24"/>
        </w:rPr>
        <w:sectPr w:rsidR="00A026C6">
          <w:pgSz w:w="11910" w:h="16840"/>
          <w:pgMar w:top="1580" w:right="460" w:bottom="280" w:left="1300" w:header="720" w:footer="720" w:gutter="0"/>
          <w:cols w:space="720"/>
        </w:sectPr>
      </w:pPr>
    </w:p>
    <w:p w14:paraId="7B92A08B" w14:textId="77777777" w:rsidR="00A026C6" w:rsidRDefault="00224CD0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486074368" behindDoc="1" locked="0" layoutInCell="1" allowOverlap="1" wp14:anchorId="39B3A19E" wp14:editId="3B4C007E">
            <wp:simplePos x="0" y="0"/>
            <wp:positionH relativeFrom="page">
              <wp:posOffset>635</wp:posOffset>
            </wp:positionH>
            <wp:positionV relativeFrom="page">
              <wp:posOffset>1900</wp:posOffset>
            </wp:positionV>
            <wp:extent cx="7559928" cy="10690482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28" cy="10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TOC_250000"/>
      <w:r>
        <w:rPr>
          <w:color w:val="C45811"/>
        </w:rPr>
        <w:t>Lampiran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15.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Formulir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Penilaian</w:t>
      </w:r>
      <w:r>
        <w:rPr>
          <w:color w:val="C45811"/>
          <w:spacing w:val="-3"/>
        </w:rPr>
        <w:t xml:space="preserve"> </w:t>
      </w:r>
      <w:bookmarkEnd w:id="27"/>
      <w:r>
        <w:rPr>
          <w:color w:val="C45811"/>
        </w:rPr>
        <w:t>Poster</w:t>
      </w:r>
    </w:p>
    <w:p w14:paraId="4325E736" w14:textId="77777777" w:rsidR="00A026C6" w:rsidRDefault="00224CD0">
      <w:pPr>
        <w:tabs>
          <w:tab w:val="left" w:pos="3222"/>
          <w:tab w:val="left" w:pos="3668"/>
        </w:tabs>
        <w:spacing w:before="64"/>
        <w:ind w:left="510"/>
      </w:pPr>
      <w:r>
        <w:rPr>
          <w:color w:val="585858"/>
        </w:rPr>
        <w:t>Judul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2023E00E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kegiatan</w:t>
      </w:r>
      <w:r>
        <w:rPr>
          <w:color w:val="585858"/>
        </w:rPr>
        <w:tab/>
        <w:t>:</w:t>
      </w:r>
      <w:r>
        <w:rPr>
          <w:color w:val="585858"/>
        </w:rPr>
        <w:tab/>
        <w:t>PKM-PM</w:t>
      </w:r>
    </w:p>
    <w:p w14:paraId="1B573FF8" w14:textId="77777777" w:rsidR="00A026C6" w:rsidRDefault="00224CD0">
      <w:pPr>
        <w:tabs>
          <w:tab w:val="left" w:pos="3222"/>
          <w:tab w:val="left" w:pos="3668"/>
        </w:tabs>
        <w:spacing w:before="46"/>
        <w:ind w:left="510"/>
      </w:pPr>
      <w:r>
        <w:rPr>
          <w:color w:val="585858"/>
        </w:rPr>
        <w:t>Bidang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Ilmu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D3DE07C" w14:textId="77777777" w:rsidR="00A026C6" w:rsidRDefault="00224CD0">
      <w:pPr>
        <w:tabs>
          <w:tab w:val="left" w:pos="3222"/>
          <w:tab w:val="left" w:pos="3668"/>
        </w:tabs>
        <w:spacing w:before="58"/>
        <w:ind w:left="510"/>
      </w:pPr>
      <w:r>
        <w:rPr>
          <w:color w:val="585858"/>
        </w:rPr>
        <w:t>Kelompok</w:t>
      </w:r>
      <w:r>
        <w:rPr>
          <w:color w:val="585858"/>
        </w:rPr>
        <w:tab/>
        <w:t>:</w:t>
      </w:r>
      <w:r>
        <w:rPr>
          <w:color w:val="585858"/>
        </w:rPr>
        <w:tab/>
        <w:t>3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Mahasiswa</w:t>
      </w:r>
    </w:p>
    <w:p w14:paraId="49D9FB9E" w14:textId="77777777" w:rsidR="00A026C6" w:rsidRDefault="00224CD0">
      <w:pPr>
        <w:tabs>
          <w:tab w:val="left" w:pos="3222"/>
          <w:tab w:val="left" w:pos="3668"/>
        </w:tabs>
        <w:spacing w:before="48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Ketua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A96BEEE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Anggota1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42784D5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Anggota2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B1FA716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Anggota3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1859CA51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NIM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/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Anggota4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7B3384D" w14:textId="77777777" w:rsidR="00A026C6" w:rsidRDefault="00224CD0">
      <w:pPr>
        <w:tabs>
          <w:tab w:val="left" w:pos="3222"/>
          <w:tab w:val="left" w:pos="3668"/>
        </w:tabs>
        <w:spacing w:before="53"/>
        <w:ind w:left="510"/>
      </w:pPr>
      <w:r>
        <w:rPr>
          <w:color w:val="585858"/>
        </w:rPr>
        <w:t>Dosen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pendamping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4183C8A0" w14:textId="77777777" w:rsidR="00A026C6" w:rsidRDefault="00224CD0">
      <w:pPr>
        <w:tabs>
          <w:tab w:val="left" w:pos="3222"/>
          <w:tab w:val="left" w:pos="3668"/>
        </w:tabs>
        <w:spacing w:before="51"/>
        <w:ind w:left="510"/>
      </w:pPr>
      <w:r>
        <w:rPr>
          <w:color w:val="585858"/>
        </w:rPr>
        <w:t>Perguruan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Tinggi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77B4761E" w14:textId="77777777" w:rsidR="00A026C6" w:rsidRDefault="00224CD0">
      <w:pPr>
        <w:tabs>
          <w:tab w:val="left" w:pos="3222"/>
          <w:tab w:val="left" w:pos="3668"/>
        </w:tabs>
        <w:spacing w:before="55"/>
        <w:ind w:left="510"/>
      </w:pPr>
      <w:r>
        <w:rPr>
          <w:color w:val="585858"/>
        </w:rPr>
        <w:t>Fakultas/Program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</w:t>
      </w:r>
      <w:r>
        <w:rPr>
          <w:color w:val="585858"/>
        </w:rPr>
        <w:tab/>
        <w:t>:</w:t>
      </w:r>
      <w:r>
        <w:rPr>
          <w:color w:val="585858"/>
        </w:rPr>
        <w:tab/>
        <w:t>..............................................................................</w:t>
      </w:r>
    </w:p>
    <w:p w14:paraId="61244E7D" w14:textId="77777777" w:rsidR="00A026C6" w:rsidRDefault="00A026C6">
      <w:pPr>
        <w:pStyle w:val="BodyText"/>
        <w:rPr>
          <w:sz w:val="20"/>
        </w:rPr>
      </w:pPr>
    </w:p>
    <w:p w14:paraId="48E3F956" w14:textId="77777777" w:rsidR="00A026C6" w:rsidRDefault="00A026C6">
      <w:pPr>
        <w:pStyle w:val="BodyText"/>
        <w:spacing w:before="1"/>
        <w:rPr>
          <w:sz w:val="17"/>
        </w:rPr>
      </w:pPr>
    </w:p>
    <w:tbl>
      <w:tblPr>
        <w:tblW w:w="0" w:type="auto"/>
        <w:tblInd w:w="412" w:type="dxa"/>
        <w:tblBorders>
          <w:top w:val="single" w:sz="4" w:space="0" w:color="F7CAAC"/>
          <w:left w:val="single" w:sz="4" w:space="0" w:color="F7CAAC"/>
          <w:bottom w:val="single" w:sz="4" w:space="0" w:color="F7CAAC"/>
          <w:right w:val="single" w:sz="4" w:space="0" w:color="F7CAAC"/>
          <w:insideH w:val="single" w:sz="4" w:space="0" w:color="F7CAAC"/>
          <w:insideV w:val="single" w:sz="4" w:space="0" w:color="F7CA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5079"/>
        <w:gridCol w:w="1132"/>
        <w:gridCol w:w="852"/>
        <w:gridCol w:w="899"/>
      </w:tblGrid>
      <w:tr w:rsidR="00A026C6" w14:paraId="18026EBD" w14:textId="77777777">
        <w:trPr>
          <w:trHeight w:val="321"/>
        </w:trPr>
        <w:tc>
          <w:tcPr>
            <w:tcW w:w="588" w:type="dxa"/>
          </w:tcPr>
          <w:p w14:paraId="6CE12F9B" w14:textId="77777777" w:rsidR="00A026C6" w:rsidRDefault="00224CD0">
            <w:pPr>
              <w:pStyle w:val="TableParagraph"/>
              <w:spacing w:before="1"/>
              <w:ind w:left="114" w:right="14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No</w:t>
            </w:r>
          </w:p>
        </w:tc>
        <w:tc>
          <w:tcPr>
            <w:tcW w:w="5079" w:type="dxa"/>
          </w:tcPr>
          <w:p w14:paraId="15EC4592" w14:textId="77777777" w:rsidR="00A026C6" w:rsidRDefault="00224CD0">
            <w:pPr>
              <w:pStyle w:val="TableParagraph"/>
              <w:spacing w:before="1"/>
              <w:ind w:left="2143" w:right="2169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Kriteria</w:t>
            </w:r>
          </w:p>
        </w:tc>
        <w:tc>
          <w:tcPr>
            <w:tcW w:w="1132" w:type="dxa"/>
          </w:tcPr>
          <w:p w14:paraId="2435BA0C" w14:textId="77777777" w:rsidR="00A026C6" w:rsidRDefault="00224CD0">
            <w:pPr>
              <w:pStyle w:val="TableParagraph"/>
              <w:spacing w:before="1"/>
              <w:ind w:left="230" w:right="260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Bobot</w:t>
            </w:r>
          </w:p>
        </w:tc>
        <w:tc>
          <w:tcPr>
            <w:tcW w:w="852" w:type="dxa"/>
          </w:tcPr>
          <w:p w14:paraId="3C2F2731" w14:textId="77777777" w:rsidR="00A026C6" w:rsidRDefault="00224CD0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color w:val="585858"/>
                <w:sz w:val="24"/>
              </w:rPr>
              <w:t>Skor</w:t>
            </w:r>
          </w:p>
        </w:tc>
        <w:tc>
          <w:tcPr>
            <w:tcW w:w="899" w:type="dxa"/>
          </w:tcPr>
          <w:p w14:paraId="77FF4B8E" w14:textId="77777777" w:rsidR="00A026C6" w:rsidRDefault="00224CD0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</w:p>
        </w:tc>
      </w:tr>
      <w:tr w:rsidR="00A026C6" w14:paraId="4C4FE634" w14:textId="77777777">
        <w:trPr>
          <w:trHeight w:val="402"/>
        </w:trPr>
        <w:tc>
          <w:tcPr>
            <w:tcW w:w="588" w:type="dxa"/>
          </w:tcPr>
          <w:p w14:paraId="305F0EB8" w14:textId="77777777" w:rsidR="00A026C6" w:rsidRDefault="00224CD0">
            <w:pPr>
              <w:pStyle w:val="TableParagraph"/>
              <w:spacing w:line="290" w:lineRule="exact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</w:t>
            </w:r>
          </w:p>
        </w:tc>
        <w:tc>
          <w:tcPr>
            <w:tcW w:w="5079" w:type="dxa"/>
          </w:tcPr>
          <w:p w14:paraId="49C47C50" w14:textId="77777777" w:rsidR="00A026C6" w:rsidRDefault="00224CD0">
            <w:pPr>
              <w:pStyle w:val="TableParagraph"/>
              <w:spacing w:line="290" w:lineRule="exact"/>
              <w:ind w:left="203"/>
              <w:rPr>
                <w:sz w:val="24"/>
              </w:rPr>
            </w:pPr>
            <w:r>
              <w:rPr>
                <w:color w:val="585858"/>
                <w:sz w:val="24"/>
              </w:rPr>
              <w:t>Substansi:</w:t>
            </w:r>
            <w:r>
              <w:rPr>
                <w:color w:val="585858"/>
                <w:spacing w:val="-7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Kreativitas,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Inovasi,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Kemanfaatan</w:t>
            </w:r>
          </w:p>
        </w:tc>
        <w:tc>
          <w:tcPr>
            <w:tcW w:w="1132" w:type="dxa"/>
          </w:tcPr>
          <w:p w14:paraId="11E1F03E" w14:textId="77777777" w:rsidR="00A026C6" w:rsidRDefault="00224CD0">
            <w:pPr>
              <w:pStyle w:val="TableParagraph"/>
              <w:spacing w:line="290" w:lineRule="exact"/>
              <w:ind w:left="230" w:right="24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40</w:t>
            </w:r>
          </w:p>
        </w:tc>
        <w:tc>
          <w:tcPr>
            <w:tcW w:w="852" w:type="dxa"/>
          </w:tcPr>
          <w:p w14:paraId="23CA329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1F02DFC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5135776" w14:textId="77777777">
        <w:trPr>
          <w:trHeight w:val="633"/>
        </w:trPr>
        <w:tc>
          <w:tcPr>
            <w:tcW w:w="588" w:type="dxa"/>
          </w:tcPr>
          <w:p w14:paraId="303F3DF8" w14:textId="77777777" w:rsidR="00A026C6" w:rsidRDefault="00224CD0">
            <w:pPr>
              <w:pStyle w:val="TableParagraph"/>
              <w:spacing w:before="117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</w:t>
            </w:r>
          </w:p>
        </w:tc>
        <w:tc>
          <w:tcPr>
            <w:tcW w:w="5079" w:type="dxa"/>
          </w:tcPr>
          <w:p w14:paraId="05392E36" w14:textId="77777777" w:rsidR="00A026C6" w:rsidRDefault="00224CD0">
            <w:pPr>
              <w:pStyle w:val="TableParagraph"/>
              <w:spacing w:line="290" w:lineRule="exact"/>
              <w:ind w:left="203"/>
              <w:rPr>
                <w:sz w:val="24"/>
              </w:rPr>
            </w:pPr>
            <w:r>
              <w:rPr>
                <w:color w:val="585858"/>
                <w:sz w:val="24"/>
              </w:rPr>
              <w:t>Kejelasan: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Informasi,</w:t>
            </w:r>
            <w:r>
              <w:rPr>
                <w:color w:val="585858"/>
                <w:spacing w:val="-5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Terbaca</w:t>
            </w:r>
          </w:p>
          <w:p w14:paraId="7DAE7C4B" w14:textId="77777777" w:rsidR="00A026C6" w:rsidRDefault="00224CD0">
            <w:pPr>
              <w:pStyle w:val="TableParagraph"/>
              <w:spacing w:before="24"/>
              <w:ind w:left="203"/>
              <w:rPr>
                <w:i/>
                <w:sz w:val="24"/>
              </w:rPr>
            </w:pPr>
            <w:r>
              <w:rPr>
                <w:i/>
                <w:color w:val="585858"/>
                <w:sz w:val="24"/>
              </w:rPr>
              <w:t>(visible),</w:t>
            </w:r>
            <w:r>
              <w:rPr>
                <w:color w:val="585858"/>
                <w:sz w:val="24"/>
              </w:rPr>
              <w:t>Terstruktur</w:t>
            </w:r>
            <w:r>
              <w:rPr>
                <w:color w:val="585858"/>
                <w:spacing w:val="-9"/>
                <w:sz w:val="24"/>
              </w:rPr>
              <w:t xml:space="preserve"> </w:t>
            </w:r>
            <w:r>
              <w:rPr>
                <w:i/>
                <w:color w:val="585858"/>
                <w:sz w:val="24"/>
              </w:rPr>
              <w:t>(structured)</w:t>
            </w:r>
          </w:p>
        </w:tc>
        <w:tc>
          <w:tcPr>
            <w:tcW w:w="1132" w:type="dxa"/>
          </w:tcPr>
          <w:p w14:paraId="29E34FAB" w14:textId="77777777" w:rsidR="00A026C6" w:rsidRDefault="00224CD0">
            <w:pPr>
              <w:pStyle w:val="TableParagraph"/>
              <w:spacing w:line="290" w:lineRule="exact"/>
              <w:ind w:left="230" w:right="24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35</w:t>
            </w:r>
          </w:p>
        </w:tc>
        <w:tc>
          <w:tcPr>
            <w:tcW w:w="852" w:type="dxa"/>
          </w:tcPr>
          <w:p w14:paraId="107427DE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532A33D5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83A088B" w14:textId="77777777">
        <w:trPr>
          <w:trHeight w:val="631"/>
        </w:trPr>
        <w:tc>
          <w:tcPr>
            <w:tcW w:w="588" w:type="dxa"/>
          </w:tcPr>
          <w:p w14:paraId="220EFE9E" w14:textId="77777777" w:rsidR="00A026C6" w:rsidRDefault="00224CD0">
            <w:pPr>
              <w:pStyle w:val="TableParagraph"/>
              <w:spacing w:before="117"/>
              <w:ind w:right="32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3</w:t>
            </w:r>
          </w:p>
        </w:tc>
        <w:tc>
          <w:tcPr>
            <w:tcW w:w="5079" w:type="dxa"/>
          </w:tcPr>
          <w:p w14:paraId="344AC871" w14:textId="77777777" w:rsidR="00A026C6" w:rsidRDefault="00224CD0">
            <w:pPr>
              <w:pStyle w:val="TableParagraph"/>
              <w:spacing w:line="290" w:lineRule="exact"/>
              <w:ind w:left="203"/>
              <w:rPr>
                <w:sz w:val="24"/>
              </w:rPr>
            </w:pPr>
            <w:r>
              <w:rPr>
                <w:color w:val="585858"/>
                <w:sz w:val="24"/>
              </w:rPr>
              <w:t>Lengkap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Penyajian,</w:t>
            </w:r>
            <w:r>
              <w:rPr>
                <w:color w:val="585858"/>
                <w:spacing w:val="-4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Daya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Tarik,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Teliti</w:t>
            </w:r>
          </w:p>
          <w:p w14:paraId="33F8771C" w14:textId="77777777" w:rsidR="00A026C6" w:rsidRDefault="00224CD0">
            <w:pPr>
              <w:pStyle w:val="TableParagraph"/>
              <w:spacing w:before="22"/>
              <w:ind w:left="203"/>
              <w:rPr>
                <w:i/>
                <w:sz w:val="24"/>
              </w:rPr>
            </w:pPr>
            <w:r>
              <w:rPr>
                <w:color w:val="585858"/>
                <w:sz w:val="24"/>
              </w:rPr>
              <w:t>Praktis</w:t>
            </w:r>
            <w:r>
              <w:rPr>
                <w:color w:val="585858"/>
                <w:spacing w:val="-2"/>
                <w:sz w:val="24"/>
              </w:rPr>
              <w:t xml:space="preserve"> </w:t>
            </w:r>
            <w:r>
              <w:rPr>
                <w:i/>
                <w:color w:val="585858"/>
                <w:sz w:val="24"/>
              </w:rPr>
              <w:t>(simple)</w:t>
            </w:r>
          </w:p>
        </w:tc>
        <w:tc>
          <w:tcPr>
            <w:tcW w:w="1132" w:type="dxa"/>
          </w:tcPr>
          <w:p w14:paraId="5DFE41C4" w14:textId="77777777" w:rsidR="00A026C6" w:rsidRDefault="00224CD0">
            <w:pPr>
              <w:pStyle w:val="TableParagraph"/>
              <w:spacing w:line="290" w:lineRule="exact"/>
              <w:ind w:left="230" w:right="245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25</w:t>
            </w:r>
          </w:p>
        </w:tc>
        <w:tc>
          <w:tcPr>
            <w:tcW w:w="852" w:type="dxa"/>
          </w:tcPr>
          <w:p w14:paraId="7E2DD8D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3FE390E2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42EA625F" w14:textId="77777777">
        <w:trPr>
          <w:trHeight w:val="354"/>
        </w:trPr>
        <w:tc>
          <w:tcPr>
            <w:tcW w:w="5667" w:type="dxa"/>
            <w:gridSpan w:val="2"/>
          </w:tcPr>
          <w:p w14:paraId="05667931" w14:textId="77777777" w:rsidR="00A026C6" w:rsidRDefault="00224CD0">
            <w:pPr>
              <w:pStyle w:val="TableParagraph"/>
              <w:spacing w:before="37"/>
              <w:ind w:left="194"/>
              <w:rPr>
                <w:sz w:val="24"/>
              </w:rPr>
            </w:pPr>
            <w:r>
              <w:rPr>
                <w:color w:val="585858"/>
                <w:sz w:val="24"/>
              </w:rPr>
              <w:t>Total</w:t>
            </w:r>
          </w:p>
        </w:tc>
        <w:tc>
          <w:tcPr>
            <w:tcW w:w="1132" w:type="dxa"/>
          </w:tcPr>
          <w:p w14:paraId="47440539" w14:textId="77777777" w:rsidR="00A026C6" w:rsidRDefault="00224CD0">
            <w:pPr>
              <w:pStyle w:val="TableParagraph"/>
              <w:spacing w:before="37"/>
              <w:ind w:left="230" w:right="257"/>
              <w:jc w:val="center"/>
              <w:rPr>
                <w:sz w:val="24"/>
              </w:rPr>
            </w:pPr>
            <w:r>
              <w:rPr>
                <w:color w:val="585858"/>
                <w:sz w:val="24"/>
              </w:rPr>
              <w:t>100</w:t>
            </w:r>
          </w:p>
        </w:tc>
        <w:tc>
          <w:tcPr>
            <w:tcW w:w="852" w:type="dxa"/>
          </w:tcPr>
          <w:p w14:paraId="17892CE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048D7C68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  <w:tr w:rsidR="00A026C6" w14:paraId="19AD17BC" w14:textId="77777777">
        <w:trPr>
          <w:trHeight w:val="443"/>
        </w:trPr>
        <w:tc>
          <w:tcPr>
            <w:tcW w:w="5667" w:type="dxa"/>
            <w:gridSpan w:val="2"/>
          </w:tcPr>
          <w:p w14:paraId="34CCA004" w14:textId="77777777" w:rsidR="00A026C6" w:rsidRDefault="00224CD0">
            <w:pPr>
              <w:pStyle w:val="TableParagraph"/>
              <w:spacing w:before="81"/>
              <w:ind w:left="194"/>
              <w:rPr>
                <w:sz w:val="24"/>
              </w:rPr>
            </w:pPr>
            <w:r>
              <w:rPr>
                <w:color w:val="585858"/>
                <w:sz w:val="24"/>
              </w:rPr>
              <w:t>Nilai</w:t>
            </w:r>
            <w:r>
              <w:rPr>
                <w:color w:val="585858"/>
                <w:spacing w:val="-3"/>
                <w:sz w:val="24"/>
              </w:rPr>
              <w:t xml:space="preserve"> </w:t>
            </w:r>
            <w:r>
              <w:rPr>
                <w:color w:val="585858"/>
                <w:sz w:val="24"/>
              </w:rPr>
              <w:t>presentasi</w:t>
            </w:r>
          </w:p>
        </w:tc>
        <w:tc>
          <w:tcPr>
            <w:tcW w:w="1132" w:type="dxa"/>
          </w:tcPr>
          <w:p w14:paraId="29239A90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5ED495F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0B24B129" w14:textId="77777777" w:rsidR="00A026C6" w:rsidRDefault="00A026C6">
            <w:pPr>
              <w:pStyle w:val="TableParagraph"/>
              <w:rPr>
                <w:rFonts w:ascii="Times New Roman"/>
              </w:rPr>
            </w:pPr>
          </w:p>
        </w:tc>
      </w:tr>
    </w:tbl>
    <w:p w14:paraId="207456B9" w14:textId="77777777" w:rsidR="00A026C6" w:rsidRDefault="00A026C6">
      <w:pPr>
        <w:pStyle w:val="BodyText"/>
        <w:spacing w:before="9"/>
        <w:rPr>
          <w:sz w:val="27"/>
        </w:rPr>
      </w:pPr>
    </w:p>
    <w:p w14:paraId="2A2FBF5D" w14:textId="77777777" w:rsidR="00A026C6" w:rsidRDefault="00224CD0">
      <w:pPr>
        <w:pStyle w:val="BodyText"/>
        <w:spacing w:before="52"/>
        <w:ind w:left="517"/>
      </w:pPr>
      <w:r>
        <w:rPr>
          <w:color w:val="585858"/>
        </w:rPr>
        <w:t>Keterangan:</w:t>
      </w:r>
    </w:p>
    <w:p w14:paraId="04CD298E" w14:textId="77777777" w:rsidR="00A026C6" w:rsidRDefault="00224CD0">
      <w:pPr>
        <w:spacing w:before="81"/>
        <w:ind w:left="517"/>
        <w:rPr>
          <w:sz w:val="20"/>
        </w:rPr>
      </w:pPr>
      <w:r>
        <w:rPr>
          <w:color w:val="585858"/>
          <w:sz w:val="20"/>
        </w:rPr>
        <w:t>Nilai=Bobot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x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Skor;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Skor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(1=Buruk;</w:t>
      </w:r>
      <w:r>
        <w:rPr>
          <w:color w:val="585858"/>
          <w:spacing w:val="-4"/>
          <w:sz w:val="20"/>
        </w:rPr>
        <w:t xml:space="preserve"> </w:t>
      </w:r>
      <w:r>
        <w:rPr>
          <w:color w:val="585858"/>
          <w:sz w:val="20"/>
        </w:rPr>
        <w:t>2=Sangat</w:t>
      </w:r>
      <w:r>
        <w:rPr>
          <w:color w:val="585858"/>
          <w:spacing w:val="-2"/>
          <w:sz w:val="20"/>
        </w:rPr>
        <w:t xml:space="preserve"> </w:t>
      </w:r>
      <w:r>
        <w:rPr>
          <w:color w:val="585858"/>
          <w:sz w:val="20"/>
        </w:rPr>
        <w:t>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3=Kurang;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5=Cukup;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6=Baik;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7=Sangat</w:t>
      </w:r>
      <w:r>
        <w:rPr>
          <w:color w:val="585858"/>
          <w:spacing w:val="-3"/>
          <w:sz w:val="20"/>
        </w:rPr>
        <w:t xml:space="preserve"> </w:t>
      </w:r>
      <w:r>
        <w:rPr>
          <w:color w:val="585858"/>
          <w:sz w:val="20"/>
        </w:rPr>
        <w:t>baik);</w:t>
      </w:r>
    </w:p>
    <w:p w14:paraId="4DBFED19" w14:textId="77777777" w:rsidR="00A026C6" w:rsidRDefault="00A026C6">
      <w:pPr>
        <w:pStyle w:val="BodyText"/>
        <w:spacing w:before="9"/>
        <w:rPr>
          <w:sz w:val="28"/>
        </w:rPr>
      </w:pPr>
    </w:p>
    <w:p w14:paraId="56F7C0FB" w14:textId="77777777" w:rsidR="00A026C6" w:rsidRDefault="00224CD0">
      <w:pPr>
        <w:pStyle w:val="BodyText"/>
        <w:ind w:left="517"/>
      </w:pPr>
      <w:r>
        <w:rPr>
          <w:color w:val="585858"/>
          <w:spacing w:val="-1"/>
        </w:rPr>
        <w:t>Komentar: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-1"/>
        </w:rPr>
        <w:t>..........................................................................</w:t>
      </w:r>
    </w:p>
    <w:p w14:paraId="79B34269" w14:textId="77777777" w:rsidR="00A026C6" w:rsidRDefault="00224CD0">
      <w:pPr>
        <w:pStyle w:val="BodyText"/>
        <w:spacing w:before="22" w:line="256" w:lineRule="auto"/>
        <w:ind w:left="6016" w:right="1566"/>
      </w:pPr>
      <w:r>
        <w:rPr>
          <w:color w:val="585858"/>
        </w:rPr>
        <w:t>Kota, tanggal-bulan-tahun</w:t>
      </w:r>
      <w:r>
        <w:rPr>
          <w:color w:val="585858"/>
          <w:spacing w:val="-52"/>
        </w:rPr>
        <w:t xml:space="preserve"> </w:t>
      </w:r>
      <w:r>
        <w:rPr>
          <w:color w:val="585858"/>
        </w:rPr>
        <w:t>Penilai,</w:t>
      </w:r>
    </w:p>
    <w:p w14:paraId="6D079F31" w14:textId="77777777" w:rsidR="00A026C6" w:rsidRDefault="00A026C6">
      <w:pPr>
        <w:pStyle w:val="BodyText"/>
        <w:spacing w:before="9"/>
        <w:rPr>
          <w:sz w:val="25"/>
        </w:rPr>
      </w:pPr>
    </w:p>
    <w:p w14:paraId="58730E1D" w14:textId="77777777" w:rsidR="00A026C6" w:rsidRDefault="00224CD0">
      <w:pPr>
        <w:pStyle w:val="BodyText"/>
        <w:spacing w:line="516" w:lineRule="auto"/>
        <w:ind w:left="6016" w:right="2532"/>
      </w:pPr>
      <w:r>
        <w:rPr>
          <w:color w:val="585858"/>
        </w:rPr>
        <w:t>Tandatangan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(Nama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Lengkap)</w:t>
      </w:r>
    </w:p>
    <w:p w14:paraId="50F15D5A" w14:textId="77777777" w:rsidR="00A026C6" w:rsidRDefault="00A026C6">
      <w:pPr>
        <w:pStyle w:val="BodyText"/>
        <w:rPr>
          <w:sz w:val="20"/>
        </w:rPr>
      </w:pPr>
    </w:p>
    <w:p w14:paraId="56973856" w14:textId="77777777" w:rsidR="00A026C6" w:rsidRDefault="00A026C6">
      <w:pPr>
        <w:pStyle w:val="BodyText"/>
        <w:rPr>
          <w:sz w:val="20"/>
        </w:rPr>
      </w:pPr>
    </w:p>
    <w:p w14:paraId="025911A3" w14:textId="77777777" w:rsidR="00A026C6" w:rsidRDefault="00A026C6">
      <w:pPr>
        <w:pStyle w:val="BodyText"/>
        <w:rPr>
          <w:sz w:val="20"/>
        </w:rPr>
      </w:pPr>
    </w:p>
    <w:p w14:paraId="2E065E40" w14:textId="77777777" w:rsidR="00A026C6" w:rsidRDefault="00A026C6">
      <w:pPr>
        <w:pStyle w:val="BodyText"/>
        <w:rPr>
          <w:sz w:val="20"/>
        </w:rPr>
      </w:pPr>
    </w:p>
    <w:p w14:paraId="455A9465" w14:textId="77777777" w:rsidR="00A026C6" w:rsidRDefault="00A026C6">
      <w:pPr>
        <w:pStyle w:val="BodyText"/>
        <w:rPr>
          <w:sz w:val="20"/>
        </w:rPr>
      </w:pPr>
    </w:p>
    <w:p w14:paraId="3EFBBAB0" w14:textId="77777777" w:rsidR="00A026C6" w:rsidRDefault="00A026C6">
      <w:pPr>
        <w:pStyle w:val="BodyText"/>
        <w:rPr>
          <w:sz w:val="20"/>
        </w:rPr>
      </w:pPr>
    </w:p>
    <w:p w14:paraId="5A35BD2A" w14:textId="77777777" w:rsidR="00A026C6" w:rsidRDefault="00A026C6">
      <w:pPr>
        <w:pStyle w:val="BodyText"/>
        <w:rPr>
          <w:sz w:val="20"/>
        </w:rPr>
      </w:pPr>
    </w:p>
    <w:p w14:paraId="5AA6DC2F" w14:textId="77777777" w:rsidR="00A026C6" w:rsidRDefault="00A026C6">
      <w:pPr>
        <w:pStyle w:val="BodyText"/>
        <w:rPr>
          <w:sz w:val="20"/>
        </w:rPr>
      </w:pPr>
    </w:p>
    <w:p w14:paraId="4E59CE71" w14:textId="77777777" w:rsidR="00A026C6" w:rsidRDefault="00A026C6">
      <w:pPr>
        <w:pStyle w:val="BodyText"/>
        <w:rPr>
          <w:sz w:val="20"/>
        </w:rPr>
      </w:pPr>
    </w:p>
    <w:p w14:paraId="665196F2" w14:textId="611426D4" w:rsidR="00A026C6" w:rsidRDefault="003E04BC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6DBBB04C" wp14:editId="688212B2">
                <wp:simplePos x="0" y="0"/>
                <wp:positionH relativeFrom="page">
                  <wp:posOffset>1062355</wp:posOffset>
                </wp:positionH>
                <wp:positionV relativeFrom="paragraph">
                  <wp:posOffset>134620</wp:posOffset>
                </wp:positionV>
                <wp:extent cx="5798185" cy="635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02EB7" id="Rectangle 2" o:spid="_x0000_s1026" style="position:absolute;margin-left:83.65pt;margin-top:10.6pt;width:456.55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0N/QEAANkDAAAOAAAAZHJzL2Uyb0RvYy54bWysU9GO0zAQfEfiHyy/0zSlvWujpqdTq0NI&#10;B5w4+ADHcRILx2vWbtPy9aydXinwhlAky+vdncyM1+u7Y2/YQaHXYEueT6acKSuh1rYt+dcvD2+W&#10;nPkgbC0MWFXyk/L8bvP61XpwhZpBB6ZWyAjE+mJwJe9CcEWWedmpXvgJOGUp2QD2IlCIbVajGAi9&#10;N9lsOr3JBsDaIUjlPZ3uxiTfJPymUTJ8ahqvAjMlJ24hrZjWKq7ZZi2KFoXrtDzTEP/Aohfa0k8v&#10;UDsRBNuj/guq1xLBQxMmEvoMmkZLlTSQmnz6h5rnTjiVtJA53l1s8v8PVn48PCHTdcnnnFnR0xV9&#10;JtOEbY1is2jP4HxBVc/uCaNA7x5BfvPMwrajKnWPCEOnRE2k8lif/dYQA0+trBo+QE3oYh8gOXVs&#10;sI+A5AE7pgs5XS5EHQOTdLi4XS3z5YIzSbmbt4t0X5koXnod+vBOQc/ipuRIzBO2ODz6ELmI4qUk&#10;cQej6wdtTAqwrbYG2UHQaOxW8Uv0SeJ1mbGx2EJsGxHjSRIZdY3+VFCfSCPCOF/0HmjTAf7gbKDZ&#10;Krn/vheoODPvLfm0yufzOIwpmC9uZxTgdaa6zggrCarkgbNxuw3jAO8d6rajP+VJtIV78rbRSXj0&#10;fWR1Jkvzk/w4z3oc0Os4Vf16kZufAAAA//8DAFBLAwQUAAYACAAAACEAfqgbReIAAAAKAQAADwAA&#10;AGRycy9kb3ducmV2LnhtbEyPwU7DMAyG70i8Q2QkLogly9A2laZTqWAXJKQNhMQta7y2onFKkm2F&#10;pyc7wfG3P/3+nK9G27Mj+tA5UjCdCGBItTMdNQreXp9ul8BC1GR07wgVfGOAVXF5kevMuBNt8LiN&#10;DUslFDKtoI1xyDgPdYtWh4kbkNJu77zVMUXfcOP1KZXbnksh5tzqjtKFVg9YtVh/bg9WwcvHYv1V&#10;+h/7/P64v1mX1cMsVBulrq/G8h5YxDH+wXDWT+pQJKedO5AJrE95vpglVIGcSmBnQCzFHbBdmkgJ&#10;vMj5/xeKXwAAAP//AwBQSwECLQAUAAYACAAAACEAtoM4kv4AAADhAQAAEwAAAAAAAAAAAAAAAAAA&#10;AAAAW0NvbnRlbnRfVHlwZXNdLnhtbFBLAQItABQABgAIAAAAIQA4/SH/1gAAAJQBAAALAAAAAAAA&#10;AAAAAAAAAC8BAABfcmVscy8ucmVsc1BLAQItABQABgAIAAAAIQAUry0N/QEAANkDAAAOAAAAAAAA&#10;AAAAAAAAAC4CAABkcnMvZTJvRG9jLnhtbFBLAQItABQABgAIAAAAIQB+qBtF4gAAAAoBAAAPAAAA&#10;AAAAAAAAAAAAAFcEAABkcnMvZG93bnJldi54bWxQSwUGAAAAAAQABADzAAAAZgUAAAAA&#10;" fillcolor="#d9d9d9" stroked="f">
                <w10:wrap type="topAndBottom" anchorx="page"/>
              </v:rect>
            </w:pict>
          </mc:Fallback>
        </mc:AlternateContent>
      </w:r>
    </w:p>
    <w:p w14:paraId="6318B035" w14:textId="77777777" w:rsidR="00A026C6" w:rsidRDefault="00224CD0">
      <w:pPr>
        <w:pStyle w:val="ListParagraph"/>
        <w:numPr>
          <w:ilvl w:val="1"/>
          <w:numId w:val="22"/>
        </w:numPr>
        <w:tabs>
          <w:tab w:val="left" w:pos="298"/>
        </w:tabs>
        <w:spacing w:line="283" w:lineRule="exact"/>
        <w:ind w:right="669" w:hanging="7325"/>
        <w:rPr>
          <w:sz w:val="24"/>
        </w:rPr>
      </w:pPr>
      <w:r>
        <w:rPr>
          <w:b/>
          <w:color w:val="8EAADB"/>
          <w:sz w:val="24"/>
        </w:rPr>
        <w:t>|</w:t>
      </w:r>
      <w:r>
        <w:rPr>
          <w:b/>
          <w:color w:val="8EAADB"/>
          <w:spacing w:val="-4"/>
          <w:sz w:val="24"/>
        </w:rPr>
        <w:t xml:space="preserve"> </w:t>
      </w:r>
      <w:r>
        <w:rPr>
          <w:b/>
          <w:color w:val="8EAADB"/>
          <w:sz w:val="24"/>
        </w:rPr>
        <w:t>PEDOMAN</w:t>
      </w:r>
      <w:r>
        <w:rPr>
          <w:b/>
          <w:color w:val="8EAADB"/>
          <w:spacing w:val="-3"/>
          <w:sz w:val="24"/>
        </w:rPr>
        <w:t xml:space="preserve"> </w:t>
      </w:r>
      <w:r>
        <w:rPr>
          <w:color w:val="7E7E7E"/>
          <w:sz w:val="24"/>
        </w:rPr>
        <w:t>PKM-PM</w:t>
      </w:r>
    </w:p>
    <w:sectPr w:rsidR="00A026C6">
      <w:pgSz w:w="11910" w:h="16840"/>
      <w:pgMar w:top="1580" w:right="4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3526"/>
    <w:multiLevelType w:val="hybridMultilevel"/>
    <w:tmpl w:val="635C4A14"/>
    <w:lvl w:ilvl="0" w:tplc="4E9AF474">
      <w:start w:val="1"/>
      <w:numFmt w:val="lowerRoman"/>
      <w:lvlText w:val="%1"/>
      <w:lvlJc w:val="left"/>
      <w:pPr>
        <w:ind w:left="7327" w:hanging="116"/>
        <w:jc w:val="left"/>
      </w:pPr>
      <w:rPr>
        <w:rFonts w:ascii="Calibri" w:eastAsia="Calibri" w:hAnsi="Calibri" w:cs="Calibri" w:hint="default"/>
        <w:b/>
        <w:bCs/>
        <w:color w:val="8EAADB"/>
        <w:w w:val="100"/>
        <w:sz w:val="24"/>
        <w:szCs w:val="24"/>
        <w:lang w:val="id" w:eastAsia="en-US" w:bidi="ar-SA"/>
      </w:rPr>
    </w:lvl>
    <w:lvl w:ilvl="1" w:tplc="C67E470A">
      <w:start w:val="1"/>
      <w:numFmt w:val="decimal"/>
      <w:lvlText w:val="%2"/>
      <w:lvlJc w:val="left"/>
      <w:pPr>
        <w:ind w:left="7324" w:hanging="178"/>
        <w:jc w:val="right"/>
      </w:pPr>
      <w:rPr>
        <w:rFonts w:ascii="Calibri" w:eastAsia="Calibri" w:hAnsi="Calibri" w:cs="Calibri" w:hint="default"/>
        <w:b/>
        <w:bCs/>
        <w:color w:val="8EAADB"/>
        <w:w w:val="100"/>
        <w:sz w:val="24"/>
        <w:szCs w:val="24"/>
        <w:lang w:val="id" w:eastAsia="en-US" w:bidi="ar-SA"/>
      </w:rPr>
    </w:lvl>
    <w:lvl w:ilvl="2" w:tplc="ABA46502">
      <w:numFmt w:val="bullet"/>
      <w:lvlText w:val="•"/>
      <w:lvlJc w:val="left"/>
      <w:pPr>
        <w:ind w:left="7885" w:hanging="178"/>
      </w:pPr>
      <w:rPr>
        <w:rFonts w:hint="default"/>
        <w:lang w:val="id" w:eastAsia="en-US" w:bidi="ar-SA"/>
      </w:rPr>
    </w:lvl>
    <w:lvl w:ilvl="3" w:tplc="6F42BC96">
      <w:numFmt w:val="bullet"/>
      <w:lvlText w:val="•"/>
      <w:lvlJc w:val="left"/>
      <w:pPr>
        <w:ind w:left="8167" w:hanging="178"/>
      </w:pPr>
      <w:rPr>
        <w:rFonts w:hint="default"/>
        <w:lang w:val="id" w:eastAsia="en-US" w:bidi="ar-SA"/>
      </w:rPr>
    </w:lvl>
    <w:lvl w:ilvl="4" w:tplc="4D5E5F72">
      <w:numFmt w:val="bullet"/>
      <w:lvlText w:val="•"/>
      <w:lvlJc w:val="left"/>
      <w:pPr>
        <w:ind w:left="8450" w:hanging="178"/>
      </w:pPr>
      <w:rPr>
        <w:rFonts w:hint="default"/>
        <w:lang w:val="id" w:eastAsia="en-US" w:bidi="ar-SA"/>
      </w:rPr>
    </w:lvl>
    <w:lvl w:ilvl="5" w:tplc="FB3CB6DC">
      <w:numFmt w:val="bullet"/>
      <w:lvlText w:val="•"/>
      <w:lvlJc w:val="left"/>
      <w:pPr>
        <w:ind w:left="8733" w:hanging="178"/>
      </w:pPr>
      <w:rPr>
        <w:rFonts w:hint="default"/>
        <w:lang w:val="id" w:eastAsia="en-US" w:bidi="ar-SA"/>
      </w:rPr>
    </w:lvl>
    <w:lvl w:ilvl="6" w:tplc="BF3CF6C4">
      <w:numFmt w:val="bullet"/>
      <w:lvlText w:val="•"/>
      <w:lvlJc w:val="left"/>
      <w:pPr>
        <w:ind w:left="9015" w:hanging="178"/>
      </w:pPr>
      <w:rPr>
        <w:rFonts w:hint="default"/>
        <w:lang w:val="id" w:eastAsia="en-US" w:bidi="ar-SA"/>
      </w:rPr>
    </w:lvl>
    <w:lvl w:ilvl="7" w:tplc="4F9EBAC2">
      <w:numFmt w:val="bullet"/>
      <w:lvlText w:val="•"/>
      <w:lvlJc w:val="left"/>
      <w:pPr>
        <w:ind w:left="9298" w:hanging="178"/>
      </w:pPr>
      <w:rPr>
        <w:rFonts w:hint="default"/>
        <w:lang w:val="id" w:eastAsia="en-US" w:bidi="ar-SA"/>
      </w:rPr>
    </w:lvl>
    <w:lvl w:ilvl="8" w:tplc="35A09550">
      <w:numFmt w:val="bullet"/>
      <w:lvlText w:val="•"/>
      <w:lvlJc w:val="left"/>
      <w:pPr>
        <w:ind w:left="9581" w:hanging="178"/>
      </w:pPr>
      <w:rPr>
        <w:rFonts w:hint="default"/>
        <w:lang w:val="id" w:eastAsia="en-US" w:bidi="ar-SA"/>
      </w:rPr>
    </w:lvl>
  </w:abstractNum>
  <w:abstractNum w:abstractNumId="1" w15:restartNumberingAfterBreak="0">
    <w:nsid w:val="09565553"/>
    <w:multiLevelType w:val="hybridMultilevel"/>
    <w:tmpl w:val="383CC668"/>
    <w:lvl w:ilvl="0" w:tplc="22741B06">
      <w:start w:val="2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F4B8EFBC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989C2E30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34BA0DA6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0B9480B8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B8343F2C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C7545680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E8C2F056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B46AD71E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2" w15:restartNumberingAfterBreak="0">
    <w:nsid w:val="0C4F5701"/>
    <w:multiLevelType w:val="hybridMultilevel"/>
    <w:tmpl w:val="31A6310A"/>
    <w:lvl w:ilvl="0" w:tplc="CD70E850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ED6A80CA">
      <w:start w:val="1"/>
      <w:numFmt w:val="decimal"/>
      <w:lvlText w:val="%2."/>
      <w:lvlJc w:val="left"/>
      <w:pPr>
        <w:ind w:left="1534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2" w:tplc="48543B58">
      <w:numFmt w:val="bullet"/>
      <w:lvlText w:val="•"/>
      <w:lvlJc w:val="left"/>
      <w:pPr>
        <w:ind w:left="2496" w:hanging="567"/>
      </w:pPr>
      <w:rPr>
        <w:rFonts w:hint="default"/>
        <w:lang w:val="id" w:eastAsia="en-US" w:bidi="ar-SA"/>
      </w:rPr>
    </w:lvl>
    <w:lvl w:ilvl="3" w:tplc="058C1234">
      <w:numFmt w:val="bullet"/>
      <w:lvlText w:val="•"/>
      <w:lvlJc w:val="left"/>
      <w:pPr>
        <w:ind w:left="3452" w:hanging="567"/>
      </w:pPr>
      <w:rPr>
        <w:rFonts w:hint="default"/>
        <w:lang w:val="id" w:eastAsia="en-US" w:bidi="ar-SA"/>
      </w:rPr>
    </w:lvl>
    <w:lvl w:ilvl="4" w:tplc="C06C6D92">
      <w:numFmt w:val="bullet"/>
      <w:lvlText w:val="•"/>
      <w:lvlJc w:val="left"/>
      <w:pPr>
        <w:ind w:left="4408" w:hanging="567"/>
      </w:pPr>
      <w:rPr>
        <w:rFonts w:hint="default"/>
        <w:lang w:val="id" w:eastAsia="en-US" w:bidi="ar-SA"/>
      </w:rPr>
    </w:lvl>
    <w:lvl w:ilvl="5" w:tplc="FC863552">
      <w:numFmt w:val="bullet"/>
      <w:lvlText w:val="•"/>
      <w:lvlJc w:val="left"/>
      <w:pPr>
        <w:ind w:left="5365" w:hanging="567"/>
      </w:pPr>
      <w:rPr>
        <w:rFonts w:hint="default"/>
        <w:lang w:val="id" w:eastAsia="en-US" w:bidi="ar-SA"/>
      </w:rPr>
    </w:lvl>
    <w:lvl w:ilvl="6" w:tplc="FEA23290">
      <w:numFmt w:val="bullet"/>
      <w:lvlText w:val="•"/>
      <w:lvlJc w:val="left"/>
      <w:pPr>
        <w:ind w:left="6321" w:hanging="567"/>
      </w:pPr>
      <w:rPr>
        <w:rFonts w:hint="default"/>
        <w:lang w:val="id" w:eastAsia="en-US" w:bidi="ar-SA"/>
      </w:rPr>
    </w:lvl>
    <w:lvl w:ilvl="7" w:tplc="1F765DBE">
      <w:numFmt w:val="bullet"/>
      <w:lvlText w:val="•"/>
      <w:lvlJc w:val="left"/>
      <w:pPr>
        <w:ind w:left="7277" w:hanging="567"/>
      </w:pPr>
      <w:rPr>
        <w:rFonts w:hint="default"/>
        <w:lang w:val="id" w:eastAsia="en-US" w:bidi="ar-SA"/>
      </w:rPr>
    </w:lvl>
    <w:lvl w:ilvl="8" w:tplc="AB70954A">
      <w:numFmt w:val="bullet"/>
      <w:lvlText w:val="•"/>
      <w:lvlJc w:val="left"/>
      <w:pPr>
        <w:ind w:left="8233" w:hanging="567"/>
      </w:pPr>
      <w:rPr>
        <w:rFonts w:hint="default"/>
        <w:lang w:val="id" w:eastAsia="en-US" w:bidi="ar-SA"/>
      </w:rPr>
    </w:lvl>
  </w:abstractNum>
  <w:abstractNum w:abstractNumId="3" w15:restartNumberingAfterBreak="0">
    <w:nsid w:val="0CEE31F3"/>
    <w:multiLevelType w:val="hybridMultilevel"/>
    <w:tmpl w:val="C868D92A"/>
    <w:lvl w:ilvl="0" w:tplc="BA76B4EE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8AD4765C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0DBC2D56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962E05DC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0A187DF2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52CE0682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F9E2E71C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BA3E6304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0E64825A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4" w15:restartNumberingAfterBreak="0">
    <w:nsid w:val="0F1138E8"/>
    <w:multiLevelType w:val="hybridMultilevel"/>
    <w:tmpl w:val="957AD116"/>
    <w:lvl w:ilvl="0" w:tplc="F5681E86">
      <w:start w:val="1"/>
      <w:numFmt w:val="decimal"/>
      <w:lvlText w:val="%1."/>
      <w:lvlJc w:val="left"/>
      <w:pPr>
        <w:ind w:left="1534" w:hanging="706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41420132">
      <w:numFmt w:val="bullet"/>
      <w:lvlText w:val="•"/>
      <w:lvlJc w:val="left"/>
      <w:pPr>
        <w:ind w:left="2400" w:hanging="706"/>
      </w:pPr>
      <w:rPr>
        <w:rFonts w:hint="default"/>
        <w:lang w:val="id" w:eastAsia="en-US" w:bidi="ar-SA"/>
      </w:rPr>
    </w:lvl>
    <w:lvl w:ilvl="2" w:tplc="29ECABE4">
      <w:numFmt w:val="bullet"/>
      <w:lvlText w:val="•"/>
      <w:lvlJc w:val="left"/>
      <w:pPr>
        <w:ind w:left="3261" w:hanging="706"/>
      </w:pPr>
      <w:rPr>
        <w:rFonts w:hint="default"/>
        <w:lang w:val="id" w:eastAsia="en-US" w:bidi="ar-SA"/>
      </w:rPr>
    </w:lvl>
    <w:lvl w:ilvl="3" w:tplc="F0EE8C2C">
      <w:numFmt w:val="bullet"/>
      <w:lvlText w:val="•"/>
      <w:lvlJc w:val="left"/>
      <w:pPr>
        <w:ind w:left="4121" w:hanging="706"/>
      </w:pPr>
      <w:rPr>
        <w:rFonts w:hint="default"/>
        <w:lang w:val="id" w:eastAsia="en-US" w:bidi="ar-SA"/>
      </w:rPr>
    </w:lvl>
    <w:lvl w:ilvl="4" w:tplc="118A47F4">
      <w:numFmt w:val="bullet"/>
      <w:lvlText w:val="•"/>
      <w:lvlJc w:val="left"/>
      <w:pPr>
        <w:ind w:left="4982" w:hanging="706"/>
      </w:pPr>
      <w:rPr>
        <w:rFonts w:hint="default"/>
        <w:lang w:val="id" w:eastAsia="en-US" w:bidi="ar-SA"/>
      </w:rPr>
    </w:lvl>
    <w:lvl w:ilvl="5" w:tplc="CB6C765A">
      <w:numFmt w:val="bullet"/>
      <w:lvlText w:val="•"/>
      <w:lvlJc w:val="left"/>
      <w:pPr>
        <w:ind w:left="5843" w:hanging="706"/>
      </w:pPr>
      <w:rPr>
        <w:rFonts w:hint="default"/>
        <w:lang w:val="id" w:eastAsia="en-US" w:bidi="ar-SA"/>
      </w:rPr>
    </w:lvl>
    <w:lvl w:ilvl="6" w:tplc="B6B86470">
      <w:numFmt w:val="bullet"/>
      <w:lvlText w:val="•"/>
      <w:lvlJc w:val="left"/>
      <w:pPr>
        <w:ind w:left="6703" w:hanging="706"/>
      </w:pPr>
      <w:rPr>
        <w:rFonts w:hint="default"/>
        <w:lang w:val="id" w:eastAsia="en-US" w:bidi="ar-SA"/>
      </w:rPr>
    </w:lvl>
    <w:lvl w:ilvl="7" w:tplc="B72C87C0">
      <w:numFmt w:val="bullet"/>
      <w:lvlText w:val="•"/>
      <w:lvlJc w:val="left"/>
      <w:pPr>
        <w:ind w:left="7564" w:hanging="706"/>
      </w:pPr>
      <w:rPr>
        <w:rFonts w:hint="default"/>
        <w:lang w:val="id" w:eastAsia="en-US" w:bidi="ar-SA"/>
      </w:rPr>
    </w:lvl>
    <w:lvl w:ilvl="8" w:tplc="5E40581A">
      <w:numFmt w:val="bullet"/>
      <w:lvlText w:val="•"/>
      <w:lvlJc w:val="left"/>
      <w:pPr>
        <w:ind w:left="8425" w:hanging="706"/>
      </w:pPr>
      <w:rPr>
        <w:rFonts w:hint="default"/>
        <w:lang w:val="id" w:eastAsia="en-US" w:bidi="ar-SA"/>
      </w:rPr>
    </w:lvl>
  </w:abstractNum>
  <w:abstractNum w:abstractNumId="5" w15:restartNumberingAfterBreak="0">
    <w:nsid w:val="0FA27945"/>
    <w:multiLevelType w:val="hybridMultilevel"/>
    <w:tmpl w:val="4E7E9140"/>
    <w:lvl w:ilvl="0" w:tplc="EF7CF7FA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F7529296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F3D83D98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77F20884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E8C43C58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6FC8EA96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2EB09BE8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8B1C5CF6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CF6285C4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6" w15:restartNumberingAfterBreak="0">
    <w:nsid w:val="2233348E"/>
    <w:multiLevelType w:val="hybridMultilevel"/>
    <w:tmpl w:val="B3A8D596"/>
    <w:lvl w:ilvl="0" w:tplc="55260C4E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757C9CEA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67860E58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B0F4F35C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D55A7F5C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7C761DEE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BB843358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FD9E3C8E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9AECFF6A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7" w15:restartNumberingAfterBreak="0">
    <w:nsid w:val="248376D2"/>
    <w:multiLevelType w:val="hybridMultilevel"/>
    <w:tmpl w:val="6A6075A8"/>
    <w:lvl w:ilvl="0" w:tplc="281879D4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3E24419A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201084C4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C588A360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1EAE84C6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07048870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B0D0D252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19867CFA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F348A792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8" w15:restartNumberingAfterBreak="0">
    <w:nsid w:val="2D794914"/>
    <w:multiLevelType w:val="hybridMultilevel"/>
    <w:tmpl w:val="6DBC3FB6"/>
    <w:lvl w:ilvl="0" w:tplc="9306D73C">
      <w:start w:val="1"/>
      <w:numFmt w:val="decimal"/>
      <w:lvlText w:val="%1."/>
      <w:lvlJc w:val="left"/>
      <w:pPr>
        <w:ind w:left="968" w:hanging="567"/>
        <w:jc w:val="left"/>
      </w:pPr>
      <w:rPr>
        <w:rFonts w:hint="default"/>
        <w:w w:val="100"/>
        <w:lang w:val="id" w:eastAsia="en-US" w:bidi="ar-SA"/>
      </w:rPr>
    </w:lvl>
    <w:lvl w:ilvl="1" w:tplc="9D7AC4C0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936AE418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E75409B2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6BECD480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A87ADD5E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154EAE32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59A8DA36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DE12FDC6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9" w15:restartNumberingAfterBreak="0">
    <w:nsid w:val="311C3F32"/>
    <w:multiLevelType w:val="hybridMultilevel"/>
    <w:tmpl w:val="3710E62C"/>
    <w:lvl w:ilvl="0" w:tplc="AAC0F70E">
      <w:start w:val="1"/>
      <w:numFmt w:val="upperLetter"/>
      <w:lvlText w:val="%1."/>
      <w:lvlJc w:val="left"/>
      <w:pPr>
        <w:ind w:left="76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7F846CAC">
      <w:numFmt w:val="bullet"/>
      <w:lvlText w:val="•"/>
      <w:lvlJc w:val="left"/>
      <w:pPr>
        <w:ind w:left="1698" w:hanging="360"/>
      </w:pPr>
      <w:rPr>
        <w:rFonts w:hint="default"/>
        <w:lang w:val="id" w:eastAsia="en-US" w:bidi="ar-SA"/>
      </w:rPr>
    </w:lvl>
    <w:lvl w:ilvl="2" w:tplc="9B7A1892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EDB62150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57CCBD3C">
      <w:numFmt w:val="bullet"/>
      <w:lvlText w:val="•"/>
      <w:lvlJc w:val="left"/>
      <w:pPr>
        <w:ind w:left="4514" w:hanging="360"/>
      </w:pPr>
      <w:rPr>
        <w:rFonts w:hint="default"/>
        <w:lang w:val="id" w:eastAsia="en-US" w:bidi="ar-SA"/>
      </w:rPr>
    </w:lvl>
    <w:lvl w:ilvl="5" w:tplc="3250B718"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6" w:tplc="BF6C0E2A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7" w:tplc="C8086CD0">
      <w:numFmt w:val="bullet"/>
      <w:lvlText w:val="•"/>
      <w:lvlJc w:val="left"/>
      <w:pPr>
        <w:ind w:left="7330" w:hanging="360"/>
      </w:pPr>
      <w:rPr>
        <w:rFonts w:hint="default"/>
        <w:lang w:val="id" w:eastAsia="en-US" w:bidi="ar-SA"/>
      </w:rPr>
    </w:lvl>
    <w:lvl w:ilvl="8" w:tplc="04FC9370">
      <w:numFmt w:val="bullet"/>
      <w:lvlText w:val="•"/>
      <w:lvlJc w:val="left"/>
      <w:pPr>
        <w:ind w:left="826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1B53029"/>
    <w:multiLevelType w:val="hybridMultilevel"/>
    <w:tmpl w:val="AC3A9DB4"/>
    <w:lvl w:ilvl="0" w:tplc="79621D88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b/>
        <w:bCs/>
        <w:color w:val="585858"/>
        <w:w w:val="100"/>
        <w:sz w:val="24"/>
        <w:szCs w:val="24"/>
        <w:lang w:val="id" w:eastAsia="en-US" w:bidi="ar-SA"/>
      </w:rPr>
    </w:lvl>
    <w:lvl w:ilvl="1" w:tplc="6CA22164">
      <w:start w:val="1"/>
      <w:numFmt w:val="lowerLetter"/>
      <w:lvlText w:val="%2."/>
      <w:lvlJc w:val="left"/>
      <w:pPr>
        <w:ind w:left="1534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2" w:tplc="75A01536">
      <w:numFmt w:val="bullet"/>
      <w:lvlText w:val="•"/>
      <w:lvlJc w:val="left"/>
      <w:pPr>
        <w:ind w:left="2496" w:hanging="567"/>
      </w:pPr>
      <w:rPr>
        <w:rFonts w:hint="default"/>
        <w:lang w:val="id" w:eastAsia="en-US" w:bidi="ar-SA"/>
      </w:rPr>
    </w:lvl>
    <w:lvl w:ilvl="3" w:tplc="2BC23A2C">
      <w:numFmt w:val="bullet"/>
      <w:lvlText w:val="•"/>
      <w:lvlJc w:val="left"/>
      <w:pPr>
        <w:ind w:left="3452" w:hanging="567"/>
      </w:pPr>
      <w:rPr>
        <w:rFonts w:hint="default"/>
        <w:lang w:val="id" w:eastAsia="en-US" w:bidi="ar-SA"/>
      </w:rPr>
    </w:lvl>
    <w:lvl w:ilvl="4" w:tplc="1DB8955E">
      <w:numFmt w:val="bullet"/>
      <w:lvlText w:val="•"/>
      <w:lvlJc w:val="left"/>
      <w:pPr>
        <w:ind w:left="4408" w:hanging="567"/>
      </w:pPr>
      <w:rPr>
        <w:rFonts w:hint="default"/>
        <w:lang w:val="id" w:eastAsia="en-US" w:bidi="ar-SA"/>
      </w:rPr>
    </w:lvl>
    <w:lvl w:ilvl="5" w:tplc="A46ADF08">
      <w:numFmt w:val="bullet"/>
      <w:lvlText w:val="•"/>
      <w:lvlJc w:val="left"/>
      <w:pPr>
        <w:ind w:left="5365" w:hanging="567"/>
      </w:pPr>
      <w:rPr>
        <w:rFonts w:hint="default"/>
        <w:lang w:val="id" w:eastAsia="en-US" w:bidi="ar-SA"/>
      </w:rPr>
    </w:lvl>
    <w:lvl w:ilvl="6" w:tplc="B6DA3754">
      <w:numFmt w:val="bullet"/>
      <w:lvlText w:val="•"/>
      <w:lvlJc w:val="left"/>
      <w:pPr>
        <w:ind w:left="6321" w:hanging="567"/>
      </w:pPr>
      <w:rPr>
        <w:rFonts w:hint="default"/>
        <w:lang w:val="id" w:eastAsia="en-US" w:bidi="ar-SA"/>
      </w:rPr>
    </w:lvl>
    <w:lvl w:ilvl="7" w:tplc="0656633A">
      <w:numFmt w:val="bullet"/>
      <w:lvlText w:val="•"/>
      <w:lvlJc w:val="left"/>
      <w:pPr>
        <w:ind w:left="7277" w:hanging="567"/>
      </w:pPr>
      <w:rPr>
        <w:rFonts w:hint="default"/>
        <w:lang w:val="id" w:eastAsia="en-US" w:bidi="ar-SA"/>
      </w:rPr>
    </w:lvl>
    <w:lvl w:ilvl="8" w:tplc="4372EFCA">
      <w:numFmt w:val="bullet"/>
      <w:lvlText w:val="•"/>
      <w:lvlJc w:val="left"/>
      <w:pPr>
        <w:ind w:left="8233" w:hanging="567"/>
      </w:pPr>
      <w:rPr>
        <w:rFonts w:hint="default"/>
        <w:lang w:val="id" w:eastAsia="en-US" w:bidi="ar-SA"/>
      </w:rPr>
    </w:lvl>
  </w:abstractNum>
  <w:abstractNum w:abstractNumId="11" w15:restartNumberingAfterBreak="0">
    <w:nsid w:val="34DD3E64"/>
    <w:multiLevelType w:val="hybridMultilevel"/>
    <w:tmpl w:val="7B7CB652"/>
    <w:lvl w:ilvl="0" w:tplc="EB9AF5A8">
      <w:start w:val="1"/>
      <w:numFmt w:val="lowerLetter"/>
      <w:lvlText w:val="%1."/>
      <w:lvlJc w:val="left"/>
      <w:pPr>
        <w:ind w:left="400" w:hanging="284"/>
        <w:jc w:val="left"/>
      </w:pPr>
      <w:rPr>
        <w:rFonts w:ascii="Calibri" w:eastAsia="Calibri" w:hAnsi="Calibri" w:cs="Calibri" w:hint="default"/>
        <w:color w:val="585858"/>
        <w:spacing w:val="-1"/>
        <w:w w:val="100"/>
        <w:sz w:val="22"/>
        <w:szCs w:val="22"/>
        <w:lang w:val="id" w:eastAsia="en-US" w:bidi="ar-SA"/>
      </w:rPr>
    </w:lvl>
    <w:lvl w:ilvl="1" w:tplc="ED5EF838">
      <w:numFmt w:val="bullet"/>
      <w:lvlText w:val="•"/>
      <w:lvlJc w:val="left"/>
      <w:pPr>
        <w:ind w:left="909" w:hanging="284"/>
      </w:pPr>
      <w:rPr>
        <w:rFonts w:hint="default"/>
        <w:lang w:val="id" w:eastAsia="en-US" w:bidi="ar-SA"/>
      </w:rPr>
    </w:lvl>
    <w:lvl w:ilvl="2" w:tplc="2378F3F2">
      <w:numFmt w:val="bullet"/>
      <w:lvlText w:val="•"/>
      <w:lvlJc w:val="left"/>
      <w:pPr>
        <w:ind w:left="1418" w:hanging="284"/>
      </w:pPr>
      <w:rPr>
        <w:rFonts w:hint="default"/>
        <w:lang w:val="id" w:eastAsia="en-US" w:bidi="ar-SA"/>
      </w:rPr>
    </w:lvl>
    <w:lvl w:ilvl="3" w:tplc="2B5481B6">
      <w:numFmt w:val="bullet"/>
      <w:lvlText w:val="•"/>
      <w:lvlJc w:val="left"/>
      <w:pPr>
        <w:ind w:left="1928" w:hanging="284"/>
      </w:pPr>
      <w:rPr>
        <w:rFonts w:hint="default"/>
        <w:lang w:val="id" w:eastAsia="en-US" w:bidi="ar-SA"/>
      </w:rPr>
    </w:lvl>
    <w:lvl w:ilvl="4" w:tplc="9E0A649A">
      <w:numFmt w:val="bullet"/>
      <w:lvlText w:val="•"/>
      <w:lvlJc w:val="left"/>
      <w:pPr>
        <w:ind w:left="2437" w:hanging="284"/>
      </w:pPr>
      <w:rPr>
        <w:rFonts w:hint="default"/>
        <w:lang w:val="id" w:eastAsia="en-US" w:bidi="ar-SA"/>
      </w:rPr>
    </w:lvl>
    <w:lvl w:ilvl="5" w:tplc="023ADAC6">
      <w:numFmt w:val="bullet"/>
      <w:lvlText w:val="•"/>
      <w:lvlJc w:val="left"/>
      <w:pPr>
        <w:ind w:left="2947" w:hanging="284"/>
      </w:pPr>
      <w:rPr>
        <w:rFonts w:hint="default"/>
        <w:lang w:val="id" w:eastAsia="en-US" w:bidi="ar-SA"/>
      </w:rPr>
    </w:lvl>
    <w:lvl w:ilvl="6" w:tplc="743CB2D2">
      <w:numFmt w:val="bullet"/>
      <w:lvlText w:val="•"/>
      <w:lvlJc w:val="left"/>
      <w:pPr>
        <w:ind w:left="3456" w:hanging="284"/>
      </w:pPr>
      <w:rPr>
        <w:rFonts w:hint="default"/>
        <w:lang w:val="id" w:eastAsia="en-US" w:bidi="ar-SA"/>
      </w:rPr>
    </w:lvl>
    <w:lvl w:ilvl="7" w:tplc="9828BCCA">
      <w:numFmt w:val="bullet"/>
      <w:lvlText w:val="•"/>
      <w:lvlJc w:val="left"/>
      <w:pPr>
        <w:ind w:left="3965" w:hanging="284"/>
      </w:pPr>
      <w:rPr>
        <w:rFonts w:hint="default"/>
        <w:lang w:val="id" w:eastAsia="en-US" w:bidi="ar-SA"/>
      </w:rPr>
    </w:lvl>
    <w:lvl w:ilvl="8" w:tplc="0988E92C">
      <w:numFmt w:val="bullet"/>
      <w:lvlText w:val="•"/>
      <w:lvlJc w:val="left"/>
      <w:pPr>
        <w:ind w:left="4475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4AAE38D1"/>
    <w:multiLevelType w:val="hybridMultilevel"/>
    <w:tmpl w:val="BD24B1B8"/>
    <w:lvl w:ilvl="0" w:tplc="79DA3134">
      <w:start w:val="1"/>
      <w:numFmt w:val="upperLetter"/>
      <w:lvlText w:val="%1."/>
      <w:lvlJc w:val="left"/>
      <w:pPr>
        <w:ind w:left="76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2758C490">
      <w:numFmt w:val="bullet"/>
      <w:lvlText w:val="•"/>
      <w:lvlJc w:val="left"/>
      <w:pPr>
        <w:ind w:left="1698" w:hanging="360"/>
      </w:pPr>
      <w:rPr>
        <w:rFonts w:hint="default"/>
        <w:lang w:val="id" w:eastAsia="en-US" w:bidi="ar-SA"/>
      </w:rPr>
    </w:lvl>
    <w:lvl w:ilvl="2" w:tplc="7AC44986">
      <w:numFmt w:val="bullet"/>
      <w:lvlText w:val="•"/>
      <w:lvlJc w:val="left"/>
      <w:pPr>
        <w:ind w:left="2637" w:hanging="360"/>
      </w:pPr>
      <w:rPr>
        <w:rFonts w:hint="default"/>
        <w:lang w:val="id" w:eastAsia="en-US" w:bidi="ar-SA"/>
      </w:rPr>
    </w:lvl>
    <w:lvl w:ilvl="3" w:tplc="11D434B2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F7E49AE8">
      <w:numFmt w:val="bullet"/>
      <w:lvlText w:val="•"/>
      <w:lvlJc w:val="left"/>
      <w:pPr>
        <w:ind w:left="4514" w:hanging="360"/>
      </w:pPr>
      <w:rPr>
        <w:rFonts w:hint="default"/>
        <w:lang w:val="id" w:eastAsia="en-US" w:bidi="ar-SA"/>
      </w:rPr>
    </w:lvl>
    <w:lvl w:ilvl="5" w:tplc="51DE0C72">
      <w:numFmt w:val="bullet"/>
      <w:lvlText w:val="•"/>
      <w:lvlJc w:val="left"/>
      <w:pPr>
        <w:ind w:left="5453" w:hanging="360"/>
      </w:pPr>
      <w:rPr>
        <w:rFonts w:hint="default"/>
        <w:lang w:val="id" w:eastAsia="en-US" w:bidi="ar-SA"/>
      </w:rPr>
    </w:lvl>
    <w:lvl w:ilvl="6" w:tplc="C2FE0318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7" w:tplc="22268578">
      <w:numFmt w:val="bullet"/>
      <w:lvlText w:val="•"/>
      <w:lvlJc w:val="left"/>
      <w:pPr>
        <w:ind w:left="7330" w:hanging="360"/>
      </w:pPr>
      <w:rPr>
        <w:rFonts w:hint="default"/>
        <w:lang w:val="id" w:eastAsia="en-US" w:bidi="ar-SA"/>
      </w:rPr>
    </w:lvl>
    <w:lvl w:ilvl="8" w:tplc="B8F07112">
      <w:numFmt w:val="bullet"/>
      <w:lvlText w:val="•"/>
      <w:lvlJc w:val="left"/>
      <w:pPr>
        <w:ind w:left="8269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AF97D44"/>
    <w:multiLevelType w:val="hybridMultilevel"/>
    <w:tmpl w:val="E2661F60"/>
    <w:lvl w:ilvl="0" w:tplc="05946130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D98690E4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0D9A2EA4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9C80600C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25E4EAD4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48D8F8F4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72F6E204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67942C50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8400562A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14" w15:restartNumberingAfterBreak="0">
    <w:nsid w:val="55B254C0"/>
    <w:multiLevelType w:val="hybridMultilevel"/>
    <w:tmpl w:val="093218E0"/>
    <w:lvl w:ilvl="0" w:tplc="BCD6DF0E">
      <w:start w:val="1"/>
      <w:numFmt w:val="decimal"/>
      <w:lvlText w:val="%1"/>
      <w:lvlJc w:val="left"/>
      <w:pPr>
        <w:ind w:left="1387" w:hanging="420"/>
        <w:jc w:val="left"/>
      </w:pPr>
      <w:rPr>
        <w:rFonts w:hint="default"/>
        <w:lang w:val="id" w:eastAsia="en-US" w:bidi="ar-SA"/>
      </w:rPr>
    </w:lvl>
    <w:lvl w:ilvl="1" w:tplc="AE86E0F6">
      <w:start w:val="1"/>
      <w:numFmt w:val="decimal"/>
      <w:lvlText w:val="%1.%2."/>
      <w:lvlJc w:val="left"/>
      <w:pPr>
        <w:ind w:left="1387" w:hanging="420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2" w:tplc="B958D968">
      <w:numFmt w:val="bullet"/>
      <w:lvlText w:val="•"/>
      <w:lvlJc w:val="left"/>
      <w:pPr>
        <w:ind w:left="3133" w:hanging="420"/>
      </w:pPr>
      <w:rPr>
        <w:rFonts w:hint="default"/>
        <w:lang w:val="id" w:eastAsia="en-US" w:bidi="ar-SA"/>
      </w:rPr>
    </w:lvl>
    <w:lvl w:ilvl="3" w:tplc="F0348648">
      <w:numFmt w:val="bullet"/>
      <w:lvlText w:val="•"/>
      <w:lvlJc w:val="left"/>
      <w:pPr>
        <w:ind w:left="4009" w:hanging="420"/>
      </w:pPr>
      <w:rPr>
        <w:rFonts w:hint="default"/>
        <w:lang w:val="id" w:eastAsia="en-US" w:bidi="ar-SA"/>
      </w:rPr>
    </w:lvl>
    <w:lvl w:ilvl="4" w:tplc="112C0A36">
      <w:numFmt w:val="bullet"/>
      <w:lvlText w:val="•"/>
      <w:lvlJc w:val="left"/>
      <w:pPr>
        <w:ind w:left="4886" w:hanging="420"/>
      </w:pPr>
      <w:rPr>
        <w:rFonts w:hint="default"/>
        <w:lang w:val="id" w:eastAsia="en-US" w:bidi="ar-SA"/>
      </w:rPr>
    </w:lvl>
    <w:lvl w:ilvl="5" w:tplc="11EC0910">
      <w:numFmt w:val="bullet"/>
      <w:lvlText w:val="•"/>
      <w:lvlJc w:val="left"/>
      <w:pPr>
        <w:ind w:left="5763" w:hanging="420"/>
      </w:pPr>
      <w:rPr>
        <w:rFonts w:hint="default"/>
        <w:lang w:val="id" w:eastAsia="en-US" w:bidi="ar-SA"/>
      </w:rPr>
    </w:lvl>
    <w:lvl w:ilvl="6" w:tplc="FA44B2D6">
      <w:numFmt w:val="bullet"/>
      <w:lvlText w:val="•"/>
      <w:lvlJc w:val="left"/>
      <w:pPr>
        <w:ind w:left="6639" w:hanging="420"/>
      </w:pPr>
      <w:rPr>
        <w:rFonts w:hint="default"/>
        <w:lang w:val="id" w:eastAsia="en-US" w:bidi="ar-SA"/>
      </w:rPr>
    </w:lvl>
    <w:lvl w:ilvl="7" w:tplc="65E6B192">
      <w:numFmt w:val="bullet"/>
      <w:lvlText w:val="•"/>
      <w:lvlJc w:val="left"/>
      <w:pPr>
        <w:ind w:left="7516" w:hanging="420"/>
      </w:pPr>
      <w:rPr>
        <w:rFonts w:hint="default"/>
        <w:lang w:val="id" w:eastAsia="en-US" w:bidi="ar-SA"/>
      </w:rPr>
    </w:lvl>
    <w:lvl w:ilvl="8" w:tplc="B78AC898">
      <w:numFmt w:val="bullet"/>
      <w:lvlText w:val="•"/>
      <w:lvlJc w:val="left"/>
      <w:pPr>
        <w:ind w:left="8393" w:hanging="420"/>
      </w:pPr>
      <w:rPr>
        <w:rFonts w:hint="default"/>
        <w:lang w:val="id" w:eastAsia="en-US" w:bidi="ar-SA"/>
      </w:rPr>
    </w:lvl>
  </w:abstractNum>
  <w:abstractNum w:abstractNumId="15" w15:restartNumberingAfterBreak="0">
    <w:nsid w:val="571C16F6"/>
    <w:multiLevelType w:val="hybridMultilevel"/>
    <w:tmpl w:val="09BA5ED0"/>
    <w:lvl w:ilvl="0" w:tplc="B102320A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2790261E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CD20C4CA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32240764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D6900416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33C2106E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C50613A4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BE704322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E73EB3C0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16" w15:restartNumberingAfterBreak="0">
    <w:nsid w:val="57A7591B"/>
    <w:multiLevelType w:val="hybridMultilevel"/>
    <w:tmpl w:val="5D7028F6"/>
    <w:lvl w:ilvl="0" w:tplc="B5C4D064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257C62F2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4B4891DE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5C94F636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40ECFFAA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D4CE5A98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119E415C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F5F09F92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20F4BA36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17" w15:restartNumberingAfterBreak="0">
    <w:nsid w:val="58476D2D"/>
    <w:multiLevelType w:val="hybridMultilevel"/>
    <w:tmpl w:val="69BE3446"/>
    <w:lvl w:ilvl="0" w:tplc="AF8E706E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b/>
        <w:bCs/>
        <w:color w:val="585858"/>
        <w:w w:val="100"/>
        <w:sz w:val="24"/>
        <w:szCs w:val="24"/>
        <w:lang w:val="id" w:eastAsia="en-US" w:bidi="ar-SA"/>
      </w:rPr>
    </w:lvl>
    <w:lvl w:ilvl="1" w:tplc="93CED5C8">
      <w:numFmt w:val="bullet"/>
      <w:lvlText w:val="•"/>
      <w:lvlJc w:val="left"/>
      <w:pPr>
        <w:ind w:left="1878" w:hanging="567"/>
      </w:pPr>
      <w:rPr>
        <w:rFonts w:hint="default"/>
        <w:lang w:val="id" w:eastAsia="en-US" w:bidi="ar-SA"/>
      </w:rPr>
    </w:lvl>
    <w:lvl w:ilvl="2" w:tplc="07047FAE">
      <w:numFmt w:val="bullet"/>
      <w:lvlText w:val="•"/>
      <w:lvlJc w:val="left"/>
      <w:pPr>
        <w:ind w:left="2797" w:hanging="567"/>
      </w:pPr>
      <w:rPr>
        <w:rFonts w:hint="default"/>
        <w:lang w:val="id" w:eastAsia="en-US" w:bidi="ar-SA"/>
      </w:rPr>
    </w:lvl>
    <w:lvl w:ilvl="3" w:tplc="992C96C8">
      <w:numFmt w:val="bullet"/>
      <w:lvlText w:val="•"/>
      <w:lvlJc w:val="left"/>
      <w:pPr>
        <w:ind w:left="3715" w:hanging="567"/>
      </w:pPr>
      <w:rPr>
        <w:rFonts w:hint="default"/>
        <w:lang w:val="id" w:eastAsia="en-US" w:bidi="ar-SA"/>
      </w:rPr>
    </w:lvl>
    <w:lvl w:ilvl="4" w:tplc="18E8008E">
      <w:numFmt w:val="bullet"/>
      <w:lvlText w:val="•"/>
      <w:lvlJc w:val="left"/>
      <w:pPr>
        <w:ind w:left="4634" w:hanging="567"/>
      </w:pPr>
      <w:rPr>
        <w:rFonts w:hint="default"/>
        <w:lang w:val="id" w:eastAsia="en-US" w:bidi="ar-SA"/>
      </w:rPr>
    </w:lvl>
    <w:lvl w:ilvl="5" w:tplc="92DEEA90">
      <w:numFmt w:val="bullet"/>
      <w:lvlText w:val="•"/>
      <w:lvlJc w:val="left"/>
      <w:pPr>
        <w:ind w:left="5553" w:hanging="567"/>
      </w:pPr>
      <w:rPr>
        <w:rFonts w:hint="default"/>
        <w:lang w:val="id" w:eastAsia="en-US" w:bidi="ar-SA"/>
      </w:rPr>
    </w:lvl>
    <w:lvl w:ilvl="6" w:tplc="2E2A617C">
      <w:numFmt w:val="bullet"/>
      <w:lvlText w:val="•"/>
      <w:lvlJc w:val="left"/>
      <w:pPr>
        <w:ind w:left="6471" w:hanging="567"/>
      </w:pPr>
      <w:rPr>
        <w:rFonts w:hint="default"/>
        <w:lang w:val="id" w:eastAsia="en-US" w:bidi="ar-SA"/>
      </w:rPr>
    </w:lvl>
    <w:lvl w:ilvl="7" w:tplc="4C2EDE5E">
      <w:numFmt w:val="bullet"/>
      <w:lvlText w:val="•"/>
      <w:lvlJc w:val="left"/>
      <w:pPr>
        <w:ind w:left="7390" w:hanging="567"/>
      </w:pPr>
      <w:rPr>
        <w:rFonts w:hint="default"/>
        <w:lang w:val="id" w:eastAsia="en-US" w:bidi="ar-SA"/>
      </w:rPr>
    </w:lvl>
    <w:lvl w:ilvl="8" w:tplc="5C2C9B30">
      <w:numFmt w:val="bullet"/>
      <w:lvlText w:val="•"/>
      <w:lvlJc w:val="left"/>
      <w:pPr>
        <w:ind w:left="8309" w:hanging="567"/>
      </w:pPr>
      <w:rPr>
        <w:rFonts w:hint="default"/>
        <w:lang w:val="id" w:eastAsia="en-US" w:bidi="ar-SA"/>
      </w:rPr>
    </w:lvl>
  </w:abstractNum>
  <w:abstractNum w:abstractNumId="18" w15:restartNumberingAfterBreak="0">
    <w:nsid w:val="653615E8"/>
    <w:multiLevelType w:val="hybridMultilevel"/>
    <w:tmpl w:val="2CE48A5A"/>
    <w:lvl w:ilvl="0" w:tplc="3CDC4D44">
      <w:start w:val="1"/>
      <w:numFmt w:val="lowerLetter"/>
      <w:lvlText w:val="%1."/>
      <w:lvlJc w:val="left"/>
      <w:pPr>
        <w:ind w:left="410" w:hanging="303"/>
        <w:jc w:val="left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A198D2C0">
      <w:numFmt w:val="bullet"/>
      <w:lvlText w:val="•"/>
      <w:lvlJc w:val="left"/>
      <w:pPr>
        <w:ind w:left="927" w:hanging="303"/>
      </w:pPr>
      <w:rPr>
        <w:rFonts w:hint="default"/>
        <w:lang w:val="id" w:eastAsia="en-US" w:bidi="ar-SA"/>
      </w:rPr>
    </w:lvl>
    <w:lvl w:ilvl="2" w:tplc="9D7408E6">
      <w:numFmt w:val="bullet"/>
      <w:lvlText w:val="•"/>
      <w:lvlJc w:val="left"/>
      <w:pPr>
        <w:ind w:left="1434" w:hanging="303"/>
      </w:pPr>
      <w:rPr>
        <w:rFonts w:hint="default"/>
        <w:lang w:val="id" w:eastAsia="en-US" w:bidi="ar-SA"/>
      </w:rPr>
    </w:lvl>
    <w:lvl w:ilvl="3" w:tplc="C16CD870">
      <w:numFmt w:val="bullet"/>
      <w:lvlText w:val="•"/>
      <w:lvlJc w:val="left"/>
      <w:pPr>
        <w:ind w:left="1942" w:hanging="303"/>
      </w:pPr>
      <w:rPr>
        <w:rFonts w:hint="default"/>
        <w:lang w:val="id" w:eastAsia="en-US" w:bidi="ar-SA"/>
      </w:rPr>
    </w:lvl>
    <w:lvl w:ilvl="4" w:tplc="D89C5906">
      <w:numFmt w:val="bullet"/>
      <w:lvlText w:val="•"/>
      <w:lvlJc w:val="left"/>
      <w:pPr>
        <w:ind w:left="2449" w:hanging="303"/>
      </w:pPr>
      <w:rPr>
        <w:rFonts w:hint="default"/>
        <w:lang w:val="id" w:eastAsia="en-US" w:bidi="ar-SA"/>
      </w:rPr>
    </w:lvl>
    <w:lvl w:ilvl="5" w:tplc="C7FA5BE8">
      <w:numFmt w:val="bullet"/>
      <w:lvlText w:val="•"/>
      <w:lvlJc w:val="left"/>
      <w:pPr>
        <w:ind w:left="2957" w:hanging="303"/>
      </w:pPr>
      <w:rPr>
        <w:rFonts w:hint="default"/>
        <w:lang w:val="id" w:eastAsia="en-US" w:bidi="ar-SA"/>
      </w:rPr>
    </w:lvl>
    <w:lvl w:ilvl="6" w:tplc="559A89CC">
      <w:numFmt w:val="bullet"/>
      <w:lvlText w:val="•"/>
      <w:lvlJc w:val="left"/>
      <w:pPr>
        <w:ind w:left="3464" w:hanging="303"/>
      </w:pPr>
      <w:rPr>
        <w:rFonts w:hint="default"/>
        <w:lang w:val="id" w:eastAsia="en-US" w:bidi="ar-SA"/>
      </w:rPr>
    </w:lvl>
    <w:lvl w:ilvl="7" w:tplc="FA38EC20">
      <w:numFmt w:val="bullet"/>
      <w:lvlText w:val="•"/>
      <w:lvlJc w:val="left"/>
      <w:pPr>
        <w:ind w:left="3971" w:hanging="303"/>
      </w:pPr>
      <w:rPr>
        <w:rFonts w:hint="default"/>
        <w:lang w:val="id" w:eastAsia="en-US" w:bidi="ar-SA"/>
      </w:rPr>
    </w:lvl>
    <w:lvl w:ilvl="8" w:tplc="2B466C0C">
      <w:numFmt w:val="bullet"/>
      <w:lvlText w:val="•"/>
      <w:lvlJc w:val="left"/>
      <w:pPr>
        <w:ind w:left="4479" w:hanging="303"/>
      </w:pPr>
      <w:rPr>
        <w:rFonts w:hint="default"/>
        <w:lang w:val="id" w:eastAsia="en-US" w:bidi="ar-SA"/>
      </w:rPr>
    </w:lvl>
  </w:abstractNum>
  <w:abstractNum w:abstractNumId="19" w15:restartNumberingAfterBreak="0">
    <w:nsid w:val="72FC0A26"/>
    <w:multiLevelType w:val="hybridMultilevel"/>
    <w:tmpl w:val="14CC4B36"/>
    <w:lvl w:ilvl="0" w:tplc="C29EB1D0">
      <w:start w:val="1"/>
      <w:numFmt w:val="lowerLetter"/>
      <w:lvlText w:val="%1."/>
      <w:lvlJc w:val="left"/>
      <w:pPr>
        <w:ind w:left="400" w:hanging="293"/>
        <w:jc w:val="left"/>
      </w:pPr>
      <w:rPr>
        <w:rFonts w:ascii="Calibri" w:eastAsia="Calibri" w:hAnsi="Calibri" w:cs="Calibri" w:hint="default"/>
        <w:w w:val="99"/>
        <w:sz w:val="20"/>
        <w:szCs w:val="20"/>
        <w:lang w:val="id" w:eastAsia="en-US" w:bidi="ar-SA"/>
      </w:rPr>
    </w:lvl>
    <w:lvl w:ilvl="1" w:tplc="14460B86">
      <w:numFmt w:val="bullet"/>
      <w:lvlText w:val="•"/>
      <w:lvlJc w:val="left"/>
      <w:pPr>
        <w:ind w:left="909" w:hanging="293"/>
      </w:pPr>
      <w:rPr>
        <w:rFonts w:hint="default"/>
        <w:lang w:val="id" w:eastAsia="en-US" w:bidi="ar-SA"/>
      </w:rPr>
    </w:lvl>
    <w:lvl w:ilvl="2" w:tplc="8C5E6EAA">
      <w:numFmt w:val="bullet"/>
      <w:lvlText w:val="•"/>
      <w:lvlJc w:val="left"/>
      <w:pPr>
        <w:ind w:left="1418" w:hanging="293"/>
      </w:pPr>
      <w:rPr>
        <w:rFonts w:hint="default"/>
        <w:lang w:val="id" w:eastAsia="en-US" w:bidi="ar-SA"/>
      </w:rPr>
    </w:lvl>
    <w:lvl w:ilvl="3" w:tplc="FBD4A950">
      <w:numFmt w:val="bullet"/>
      <w:lvlText w:val="•"/>
      <w:lvlJc w:val="left"/>
      <w:pPr>
        <w:ind w:left="1928" w:hanging="293"/>
      </w:pPr>
      <w:rPr>
        <w:rFonts w:hint="default"/>
        <w:lang w:val="id" w:eastAsia="en-US" w:bidi="ar-SA"/>
      </w:rPr>
    </w:lvl>
    <w:lvl w:ilvl="4" w:tplc="037E4D1E">
      <w:numFmt w:val="bullet"/>
      <w:lvlText w:val="•"/>
      <w:lvlJc w:val="left"/>
      <w:pPr>
        <w:ind w:left="2437" w:hanging="293"/>
      </w:pPr>
      <w:rPr>
        <w:rFonts w:hint="default"/>
        <w:lang w:val="id" w:eastAsia="en-US" w:bidi="ar-SA"/>
      </w:rPr>
    </w:lvl>
    <w:lvl w:ilvl="5" w:tplc="0ABC439A">
      <w:numFmt w:val="bullet"/>
      <w:lvlText w:val="•"/>
      <w:lvlJc w:val="left"/>
      <w:pPr>
        <w:ind w:left="2947" w:hanging="293"/>
      </w:pPr>
      <w:rPr>
        <w:rFonts w:hint="default"/>
        <w:lang w:val="id" w:eastAsia="en-US" w:bidi="ar-SA"/>
      </w:rPr>
    </w:lvl>
    <w:lvl w:ilvl="6" w:tplc="C4D4A2A0">
      <w:numFmt w:val="bullet"/>
      <w:lvlText w:val="•"/>
      <w:lvlJc w:val="left"/>
      <w:pPr>
        <w:ind w:left="3456" w:hanging="293"/>
      </w:pPr>
      <w:rPr>
        <w:rFonts w:hint="default"/>
        <w:lang w:val="id" w:eastAsia="en-US" w:bidi="ar-SA"/>
      </w:rPr>
    </w:lvl>
    <w:lvl w:ilvl="7" w:tplc="83803882">
      <w:numFmt w:val="bullet"/>
      <w:lvlText w:val="•"/>
      <w:lvlJc w:val="left"/>
      <w:pPr>
        <w:ind w:left="3965" w:hanging="293"/>
      </w:pPr>
      <w:rPr>
        <w:rFonts w:hint="default"/>
        <w:lang w:val="id" w:eastAsia="en-US" w:bidi="ar-SA"/>
      </w:rPr>
    </w:lvl>
    <w:lvl w:ilvl="8" w:tplc="5576EF72">
      <w:numFmt w:val="bullet"/>
      <w:lvlText w:val="•"/>
      <w:lvlJc w:val="left"/>
      <w:pPr>
        <w:ind w:left="4475" w:hanging="293"/>
      </w:pPr>
      <w:rPr>
        <w:rFonts w:hint="default"/>
        <w:lang w:val="id" w:eastAsia="en-US" w:bidi="ar-SA"/>
      </w:rPr>
    </w:lvl>
  </w:abstractNum>
  <w:abstractNum w:abstractNumId="20" w15:restartNumberingAfterBreak="0">
    <w:nsid w:val="78617245"/>
    <w:multiLevelType w:val="hybridMultilevel"/>
    <w:tmpl w:val="13B09240"/>
    <w:lvl w:ilvl="0" w:tplc="41966BF4">
      <w:start w:val="2"/>
      <w:numFmt w:val="decimal"/>
      <w:lvlText w:val="%1"/>
      <w:lvlJc w:val="left"/>
      <w:pPr>
        <w:ind w:left="1387" w:hanging="420"/>
        <w:jc w:val="left"/>
      </w:pPr>
      <w:rPr>
        <w:rFonts w:hint="default"/>
        <w:lang w:val="id" w:eastAsia="en-US" w:bidi="ar-SA"/>
      </w:rPr>
    </w:lvl>
    <w:lvl w:ilvl="1" w:tplc="DD0470E6">
      <w:start w:val="1"/>
      <w:numFmt w:val="decimal"/>
      <w:lvlText w:val="%1.%2."/>
      <w:lvlJc w:val="left"/>
      <w:pPr>
        <w:ind w:left="1387" w:hanging="420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2" w:tplc="9D9ABC1C">
      <w:numFmt w:val="bullet"/>
      <w:lvlText w:val="•"/>
      <w:lvlJc w:val="left"/>
      <w:pPr>
        <w:ind w:left="3133" w:hanging="420"/>
      </w:pPr>
      <w:rPr>
        <w:rFonts w:hint="default"/>
        <w:lang w:val="id" w:eastAsia="en-US" w:bidi="ar-SA"/>
      </w:rPr>
    </w:lvl>
    <w:lvl w:ilvl="3" w:tplc="12767D16">
      <w:numFmt w:val="bullet"/>
      <w:lvlText w:val="•"/>
      <w:lvlJc w:val="left"/>
      <w:pPr>
        <w:ind w:left="4009" w:hanging="420"/>
      </w:pPr>
      <w:rPr>
        <w:rFonts w:hint="default"/>
        <w:lang w:val="id" w:eastAsia="en-US" w:bidi="ar-SA"/>
      </w:rPr>
    </w:lvl>
    <w:lvl w:ilvl="4" w:tplc="2078DE3E">
      <w:numFmt w:val="bullet"/>
      <w:lvlText w:val="•"/>
      <w:lvlJc w:val="left"/>
      <w:pPr>
        <w:ind w:left="4886" w:hanging="420"/>
      </w:pPr>
      <w:rPr>
        <w:rFonts w:hint="default"/>
        <w:lang w:val="id" w:eastAsia="en-US" w:bidi="ar-SA"/>
      </w:rPr>
    </w:lvl>
    <w:lvl w:ilvl="5" w:tplc="79844D2A">
      <w:numFmt w:val="bullet"/>
      <w:lvlText w:val="•"/>
      <w:lvlJc w:val="left"/>
      <w:pPr>
        <w:ind w:left="5763" w:hanging="420"/>
      </w:pPr>
      <w:rPr>
        <w:rFonts w:hint="default"/>
        <w:lang w:val="id" w:eastAsia="en-US" w:bidi="ar-SA"/>
      </w:rPr>
    </w:lvl>
    <w:lvl w:ilvl="6" w:tplc="DC380F1C">
      <w:numFmt w:val="bullet"/>
      <w:lvlText w:val="•"/>
      <w:lvlJc w:val="left"/>
      <w:pPr>
        <w:ind w:left="6639" w:hanging="420"/>
      </w:pPr>
      <w:rPr>
        <w:rFonts w:hint="default"/>
        <w:lang w:val="id" w:eastAsia="en-US" w:bidi="ar-SA"/>
      </w:rPr>
    </w:lvl>
    <w:lvl w:ilvl="7" w:tplc="F5D24370">
      <w:numFmt w:val="bullet"/>
      <w:lvlText w:val="•"/>
      <w:lvlJc w:val="left"/>
      <w:pPr>
        <w:ind w:left="7516" w:hanging="420"/>
      </w:pPr>
      <w:rPr>
        <w:rFonts w:hint="default"/>
        <w:lang w:val="id" w:eastAsia="en-US" w:bidi="ar-SA"/>
      </w:rPr>
    </w:lvl>
    <w:lvl w:ilvl="8" w:tplc="83D86C0C">
      <w:numFmt w:val="bullet"/>
      <w:lvlText w:val="•"/>
      <w:lvlJc w:val="left"/>
      <w:pPr>
        <w:ind w:left="8393" w:hanging="420"/>
      </w:pPr>
      <w:rPr>
        <w:rFonts w:hint="default"/>
        <w:lang w:val="id" w:eastAsia="en-US" w:bidi="ar-SA"/>
      </w:rPr>
    </w:lvl>
  </w:abstractNum>
  <w:abstractNum w:abstractNumId="21" w15:restartNumberingAfterBreak="0">
    <w:nsid w:val="78BC18F6"/>
    <w:multiLevelType w:val="hybridMultilevel"/>
    <w:tmpl w:val="7396A684"/>
    <w:lvl w:ilvl="0" w:tplc="A5B2184E">
      <w:start w:val="1"/>
      <w:numFmt w:val="decimal"/>
      <w:lvlText w:val="%1."/>
      <w:lvlJc w:val="left"/>
      <w:pPr>
        <w:ind w:left="968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1" w:tplc="D8060A14">
      <w:start w:val="1"/>
      <w:numFmt w:val="decimal"/>
      <w:lvlText w:val="%2."/>
      <w:lvlJc w:val="left"/>
      <w:pPr>
        <w:ind w:left="1534" w:hanging="567"/>
        <w:jc w:val="left"/>
      </w:pPr>
      <w:rPr>
        <w:rFonts w:ascii="Calibri" w:eastAsia="Calibri" w:hAnsi="Calibri" w:cs="Calibri" w:hint="default"/>
        <w:color w:val="585858"/>
        <w:w w:val="100"/>
        <w:sz w:val="24"/>
        <w:szCs w:val="24"/>
        <w:lang w:val="id" w:eastAsia="en-US" w:bidi="ar-SA"/>
      </w:rPr>
    </w:lvl>
    <w:lvl w:ilvl="2" w:tplc="E2FC5A34">
      <w:numFmt w:val="bullet"/>
      <w:lvlText w:val="•"/>
      <w:lvlJc w:val="left"/>
      <w:pPr>
        <w:ind w:left="2496" w:hanging="567"/>
      </w:pPr>
      <w:rPr>
        <w:rFonts w:hint="default"/>
        <w:lang w:val="id" w:eastAsia="en-US" w:bidi="ar-SA"/>
      </w:rPr>
    </w:lvl>
    <w:lvl w:ilvl="3" w:tplc="D71833AA">
      <w:numFmt w:val="bullet"/>
      <w:lvlText w:val="•"/>
      <w:lvlJc w:val="left"/>
      <w:pPr>
        <w:ind w:left="3452" w:hanging="567"/>
      </w:pPr>
      <w:rPr>
        <w:rFonts w:hint="default"/>
        <w:lang w:val="id" w:eastAsia="en-US" w:bidi="ar-SA"/>
      </w:rPr>
    </w:lvl>
    <w:lvl w:ilvl="4" w:tplc="66FC31B2">
      <w:numFmt w:val="bullet"/>
      <w:lvlText w:val="•"/>
      <w:lvlJc w:val="left"/>
      <w:pPr>
        <w:ind w:left="4408" w:hanging="567"/>
      </w:pPr>
      <w:rPr>
        <w:rFonts w:hint="default"/>
        <w:lang w:val="id" w:eastAsia="en-US" w:bidi="ar-SA"/>
      </w:rPr>
    </w:lvl>
    <w:lvl w:ilvl="5" w:tplc="D8DE3FF4">
      <w:numFmt w:val="bullet"/>
      <w:lvlText w:val="•"/>
      <w:lvlJc w:val="left"/>
      <w:pPr>
        <w:ind w:left="5365" w:hanging="567"/>
      </w:pPr>
      <w:rPr>
        <w:rFonts w:hint="default"/>
        <w:lang w:val="id" w:eastAsia="en-US" w:bidi="ar-SA"/>
      </w:rPr>
    </w:lvl>
    <w:lvl w:ilvl="6" w:tplc="03181AEA">
      <w:numFmt w:val="bullet"/>
      <w:lvlText w:val="•"/>
      <w:lvlJc w:val="left"/>
      <w:pPr>
        <w:ind w:left="6321" w:hanging="567"/>
      </w:pPr>
      <w:rPr>
        <w:rFonts w:hint="default"/>
        <w:lang w:val="id" w:eastAsia="en-US" w:bidi="ar-SA"/>
      </w:rPr>
    </w:lvl>
    <w:lvl w:ilvl="7" w:tplc="EF92689A">
      <w:numFmt w:val="bullet"/>
      <w:lvlText w:val="•"/>
      <w:lvlJc w:val="left"/>
      <w:pPr>
        <w:ind w:left="7277" w:hanging="567"/>
      </w:pPr>
      <w:rPr>
        <w:rFonts w:hint="default"/>
        <w:lang w:val="id" w:eastAsia="en-US" w:bidi="ar-SA"/>
      </w:rPr>
    </w:lvl>
    <w:lvl w:ilvl="8" w:tplc="6A3C0CA0">
      <w:numFmt w:val="bullet"/>
      <w:lvlText w:val="•"/>
      <w:lvlJc w:val="left"/>
      <w:pPr>
        <w:ind w:left="8233" w:hanging="567"/>
      </w:pPr>
      <w:rPr>
        <w:rFonts w:hint="default"/>
        <w:lang w:val="id" w:eastAsia="en-US" w:bidi="ar-SA"/>
      </w:r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12"/>
  </w:num>
  <w:num w:numId="5">
    <w:abstractNumId w:val="9"/>
  </w:num>
  <w:num w:numId="6">
    <w:abstractNumId w:val="17"/>
  </w:num>
  <w:num w:numId="7">
    <w:abstractNumId w:val="20"/>
  </w:num>
  <w:num w:numId="8">
    <w:abstractNumId w:val="14"/>
  </w:num>
  <w:num w:numId="9">
    <w:abstractNumId w:val="21"/>
  </w:num>
  <w:num w:numId="10">
    <w:abstractNumId w:val="13"/>
  </w:num>
  <w:num w:numId="11">
    <w:abstractNumId w:val="2"/>
  </w:num>
  <w:num w:numId="12">
    <w:abstractNumId w:val="15"/>
  </w:num>
  <w:num w:numId="13">
    <w:abstractNumId w:val="10"/>
  </w:num>
  <w:num w:numId="14">
    <w:abstractNumId w:val="16"/>
  </w:num>
  <w:num w:numId="15">
    <w:abstractNumId w:val="4"/>
  </w:num>
  <w:num w:numId="16">
    <w:abstractNumId w:val="6"/>
  </w:num>
  <w:num w:numId="17">
    <w:abstractNumId w:val="3"/>
  </w:num>
  <w:num w:numId="18">
    <w:abstractNumId w:val="5"/>
  </w:num>
  <w:num w:numId="19">
    <w:abstractNumId w:val="1"/>
  </w:num>
  <w:num w:numId="20">
    <w:abstractNumId w:val="8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6C6"/>
    <w:rsid w:val="000349AB"/>
    <w:rsid w:val="00060295"/>
    <w:rsid w:val="001F21AA"/>
    <w:rsid w:val="00224CD0"/>
    <w:rsid w:val="003E04BC"/>
    <w:rsid w:val="008653BD"/>
    <w:rsid w:val="00A026C6"/>
    <w:rsid w:val="00AA551C"/>
    <w:rsid w:val="00C257BD"/>
    <w:rsid w:val="00C97302"/>
    <w:rsid w:val="00ED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5FA2"/>
  <w15:docId w15:val="{3D6F7A49-2EA7-4E37-8E40-DC2BCFAB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99"/>
      <w:ind w:left="402"/>
      <w:outlineLvl w:val="0"/>
    </w:pPr>
    <w:rPr>
      <w:rFonts w:ascii="Tw Cen MT" w:eastAsia="Tw Cen MT" w:hAnsi="Tw Cen MT" w:cs="Tw Cen MT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402"/>
      <w:outlineLvl w:val="1"/>
    </w:pPr>
    <w:rPr>
      <w:rFonts w:ascii="Tw Cen MT" w:eastAsia="Tw Cen MT" w:hAnsi="Tw Cen MT" w:cs="Tw Cen MT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402"/>
      <w:outlineLvl w:val="2"/>
    </w:pPr>
    <w:rPr>
      <w:rFonts w:ascii="Tw Cen MT" w:eastAsia="Tw Cen MT" w:hAnsi="Tw Cen MT" w:cs="Tw Cen MT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62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7327" w:right="669" w:hanging="7327"/>
      <w:jc w:val="right"/>
    </w:pPr>
    <w:rPr>
      <w:b/>
      <w:bCs/>
      <w:i/>
      <w:iCs/>
    </w:rPr>
  </w:style>
  <w:style w:type="paragraph" w:styleId="TOC2">
    <w:name w:val="toc 2"/>
    <w:basedOn w:val="Normal"/>
    <w:uiPriority w:val="1"/>
    <w:qFormat/>
    <w:pPr>
      <w:spacing w:before="120"/>
      <w:ind w:left="40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20"/>
      <w:ind w:left="64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20"/>
      <w:ind w:left="88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68" w:hanging="56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24C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omeltea.com/category/media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romeltea.com/manifesto-internet-bagaimana-jurnalistik-bekerja-hari-ini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dg2030indonesia.org/page/12-tujuan-empat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omeltea.com/manifesto-internet-bagaimana-jurnalistik-bekerja-hari-ini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sdg2030indonesia.org/page/9-tujuan-satu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kbbi.kemdikbud.go.id/entri/maya" TargetMode="External"/><Relationship Id="rId19" Type="http://schemas.openxmlformats.org/officeDocument/2006/relationships/hyperlink" Target="mailto:Ahmadnur.ihsan@esqbs.ac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bbi.kemdikbud.go.id/entri/virtual" TargetMode="External"/><Relationship Id="rId14" Type="http://schemas.openxmlformats.org/officeDocument/2006/relationships/hyperlink" Target="https://www.sdg2030indonesia.org/page/9-tujuan-satu" TargetMode="External"/><Relationship Id="rId22" Type="http://schemas.openxmlformats.org/officeDocument/2006/relationships/hyperlink" Target="https://newworld/234/pap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34</Pages>
  <Words>7842</Words>
  <Characters>44703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ihsan</dc:creator>
  <cp:lastModifiedBy>ihsan</cp:lastModifiedBy>
  <cp:revision>7</cp:revision>
  <dcterms:created xsi:type="dcterms:W3CDTF">2021-03-13T00:54:00Z</dcterms:created>
  <dcterms:modified xsi:type="dcterms:W3CDTF">2021-03-13T01:42:00Z</dcterms:modified>
</cp:coreProperties>
</file>